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CE3" w:rsidRPr="002925CF" w:rsidRDefault="00B72CE3" w:rsidP="00B72CE3">
      <w:pPr>
        <w:shd w:val="clear" w:color="auto" w:fill="FFFFFF"/>
        <w:spacing w:after="320" w:line="240" w:lineRule="auto"/>
        <w:contextualSpacing/>
        <w:jc w:val="right"/>
        <w:rPr>
          <w:rFonts w:ascii="Courier New" w:eastAsia="Times New Roman" w:hAnsi="Courier New" w:cs="Courier New"/>
          <w:b/>
          <w:i/>
          <w:color w:val="000000"/>
          <w:sz w:val="26"/>
          <w:szCs w:val="26"/>
          <w:lang w:val="kk-KZ"/>
        </w:rPr>
      </w:pPr>
      <w:r w:rsidRPr="00715C3A">
        <w:rPr>
          <w:rFonts w:ascii="Courier New" w:hAnsi="Courier New" w:cs="Courier New"/>
          <w:b/>
          <w:i/>
          <w:sz w:val="26"/>
          <w:szCs w:val="26"/>
          <w:lang w:val="kk-KZ"/>
        </w:rPr>
        <w:t>Алматы облысы</w:t>
      </w:r>
      <w:r w:rsidRPr="002925CF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</w:r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Қоғамдық кеңесінің</w:t>
      </w:r>
      <w:r w:rsidRPr="002925CF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</w:r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2025 жылғы 11 наурыздағы № 2/2-Ш</w:t>
      </w:r>
      <w:r w:rsidRPr="002925CF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br/>
      </w:r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kk-KZ"/>
        </w:rPr>
        <w:t>шешімімен бекітілген</w:t>
      </w:r>
    </w:p>
    <w:p w:rsidR="00B72CE3" w:rsidRPr="00715C3A" w:rsidRDefault="00B72CE3" w:rsidP="004A30E7">
      <w:pPr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</w:p>
    <w:p w:rsidR="004A30E7" w:rsidRDefault="004A30E7" w:rsidP="004A30E7">
      <w:pPr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  <w:r w:rsidRPr="00715C3A">
        <w:rPr>
          <w:rFonts w:ascii="Courier New" w:hAnsi="Courier New" w:cs="Courier New"/>
          <w:b/>
          <w:sz w:val="26"/>
          <w:szCs w:val="26"/>
          <w:lang w:val="ru-RU"/>
        </w:rPr>
        <w:t xml:space="preserve">Алматы </w:t>
      </w:r>
      <w:proofErr w:type="spellStart"/>
      <w:r w:rsidRPr="00715C3A">
        <w:rPr>
          <w:rFonts w:ascii="Courier New" w:hAnsi="Courier New" w:cs="Courier New"/>
          <w:b/>
          <w:sz w:val="26"/>
          <w:szCs w:val="26"/>
          <w:lang w:val="ru-RU"/>
        </w:rPr>
        <w:t>облысы</w:t>
      </w:r>
      <w:proofErr w:type="spellEnd"/>
      <w:r w:rsidRPr="00715C3A">
        <w:rPr>
          <w:rFonts w:ascii="Courier New" w:hAnsi="Courier New" w:cs="Courier New"/>
          <w:b/>
          <w:sz w:val="26"/>
          <w:szCs w:val="26"/>
          <w:lang w:val="ru-RU"/>
        </w:rPr>
        <w:t xml:space="preserve"> </w:t>
      </w:r>
      <w:proofErr w:type="spellStart"/>
      <w:r w:rsidRPr="00715C3A">
        <w:rPr>
          <w:rFonts w:ascii="Courier New" w:hAnsi="Courier New" w:cs="Courier New"/>
          <w:b/>
          <w:sz w:val="26"/>
          <w:szCs w:val="26"/>
          <w:lang w:val="ru-RU"/>
        </w:rPr>
        <w:t>Қоғамдық</w:t>
      </w:r>
      <w:proofErr w:type="spellEnd"/>
      <w:r w:rsidR="00715C3A">
        <w:rPr>
          <w:rFonts w:ascii="Courier New" w:hAnsi="Courier New" w:cs="Courier New"/>
          <w:b/>
          <w:sz w:val="26"/>
          <w:szCs w:val="26"/>
          <w:lang w:val="ru-RU"/>
        </w:rPr>
        <w:t xml:space="preserve"> </w:t>
      </w:r>
      <w:proofErr w:type="spellStart"/>
      <w:r w:rsidR="00715C3A">
        <w:rPr>
          <w:rFonts w:ascii="Courier New" w:hAnsi="Courier New" w:cs="Courier New"/>
          <w:b/>
          <w:sz w:val="26"/>
          <w:szCs w:val="26"/>
          <w:lang w:val="ru-RU"/>
        </w:rPr>
        <w:t>кеңесінің</w:t>
      </w:r>
      <w:proofErr w:type="spellEnd"/>
      <w:r w:rsidR="00715C3A">
        <w:rPr>
          <w:rFonts w:ascii="Courier New" w:hAnsi="Courier New" w:cs="Courier New"/>
          <w:b/>
          <w:sz w:val="26"/>
          <w:szCs w:val="26"/>
          <w:lang w:val="ru-RU"/>
        </w:rPr>
        <w:t xml:space="preserve"> </w:t>
      </w:r>
      <w:proofErr w:type="spellStart"/>
      <w:r w:rsidR="00715C3A">
        <w:rPr>
          <w:rFonts w:ascii="Courier New" w:hAnsi="Courier New" w:cs="Courier New"/>
          <w:b/>
          <w:sz w:val="26"/>
          <w:szCs w:val="26"/>
          <w:lang w:val="ru-RU"/>
        </w:rPr>
        <w:t>аумақтық</w:t>
      </w:r>
      <w:proofErr w:type="spellEnd"/>
      <w:r w:rsidR="00715C3A">
        <w:rPr>
          <w:rFonts w:ascii="Courier New" w:hAnsi="Courier New" w:cs="Courier New"/>
          <w:b/>
          <w:sz w:val="26"/>
          <w:szCs w:val="26"/>
          <w:lang w:val="ru-RU"/>
        </w:rPr>
        <w:t xml:space="preserve"> </w:t>
      </w:r>
      <w:proofErr w:type="spellStart"/>
      <w:r w:rsidR="00715C3A">
        <w:rPr>
          <w:rFonts w:ascii="Courier New" w:hAnsi="Courier New" w:cs="Courier New"/>
          <w:b/>
          <w:sz w:val="26"/>
          <w:szCs w:val="26"/>
          <w:lang w:val="ru-RU"/>
        </w:rPr>
        <w:t>комиссия</w:t>
      </w:r>
      <w:r w:rsidR="00F26005">
        <w:rPr>
          <w:rFonts w:ascii="Courier New" w:hAnsi="Courier New" w:cs="Courier New"/>
          <w:b/>
          <w:sz w:val="26"/>
          <w:szCs w:val="26"/>
          <w:lang w:val="ru-RU"/>
        </w:rPr>
        <w:t>ларының</w:t>
      </w:r>
      <w:proofErr w:type="spellEnd"/>
    </w:p>
    <w:p w:rsidR="00715C3A" w:rsidRPr="00715C3A" w:rsidRDefault="00F26005" w:rsidP="004A30E7">
      <w:pPr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  <w:r>
        <w:rPr>
          <w:rFonts w:ascii="Courier New" w:hAnsi="Courier New" w:cs="Courier New"/>
          <w:b/>
          <w:sz w:val="26"/>
          <w:szCs w:val="26"/>
          <w:lang w:val="ru-RU"/>
        </w:rPr>
        <w:t>ҚҰРАМЫ</w:t>
      </w:r>
    </w:p>
    <w:p w:rsidR="004A30E7" w:rsidRPr="00715C3A" w:rsidRDefault="004A30E7">
      <w:pPr>
        <w:rPr>
          <w:rFonts w:ascii="Courier New" w:hAnsi="Courier New" w:cs="Courier New"/>
          <w:sz w:val="26"/>
          <w:szCs w:val="26"/>
          <w:lang w:val="ru-RU"/>
        </w:rPr>
      </w:pP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791"/>
        <w:gridCol w:w="2890"/>
        <w:gridCol w:w="3992"/>
        <w:gridCol w:w="2245"/>
      </w:tblGrid>
      <w:tr w:rsidR="00CA40A5" w:rsidRPr="000B38C9" w:rsidTr="00D0391A">
        <w:tc>
          <w:tcPr>
            <w:tcW w:w="791" w:type="dxa"/>
          </w:tcPr>
          <w:p w:rsidR="00CA40A5" w:rsidRPr="000B38C9" w:rsidRDefault="00CA40A5" w:rsidP="00BB0E2D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2890" w:type="dxa"/>
          </w:tcPr>
          <w:p w:rsidR="00CA40A5" w:rsidRPr="000B38C9" w:rsidRDefault="00CA40A5" w:rsidP="00BB0E2D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>Комиссия</w:t>
            </w:r>
          </w:p>
        </w:tc>
        <w:tc>
          <w:tcPr>
            <w:tcW w:w="3992" w:type="dxa"/>
          </w:tcPr>
          <w:p w:rsidR="0099026D" w:rsidRPr="000B38C9" w:rsidRDefault="00CA40A5" w:rsidP="004146CB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>Комиссия мүшелері</w:t>
            </w:r>
          </w:p>
        </w:tc>
        <w:tc>
          <w:tcPr>
            <w:tcW w:w="2245" w:type="dxa"/>
          </w:tcPr>
          <w:p w:rsidR="0099026D" w:rsidRPr="000B38C9" w:rsidRDefault="00CA40A5" w:rsidP="004146CB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>Комиссия төрағасы</w:t>
            </w:r>
          </w:p>
        </w:tc>
      </w:tr>
      <w:tr w:rsidR="00CA40A5" w:rsidRPr="000B38C9" w:rsidTr="00D0391A"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890" w:type="dxa"/>
          </w:tcPr>
          <w:p w:rsidR="0099026D" w:rsidRPr="000B38C9" w:rsidRDefault="00CA40A5" w:rsidP="00715C3A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Қонаев қаласы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B85D9B" w:rsidRPr="000B38C9" w:rsidRDefault="00B85D9B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Бойсаев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Адам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Имранович</w:t>
            </w:r>
            <w:proofErr w:type="spellEnd"/>
          </w:p>
          <w:p w:rsidR="00B85D9B" w:rsidRPr="000B38C9" w:rsidRDefault="00B85D9B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Горяной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Сергей Владимирович</w:t>
            </w:r>
          </w:p>
          <w:p w:rsidR="00B85D9B" w:rsidRPr="000B38C9" w:rsidRDefault="00B85D9B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Иманмәди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Молдир</w:t>
            </w:r>
            <w:proofErr w:type="spellEnd"/>
          </w:p>
          <w:p w:rsidR="00B85D9B" w:rsidRPr="000B38C9" w:rsidRDefault="00B85D9B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Иштиряков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Руслан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Идрисович</w:t>
            </w:r>
            <w:proofErr w:type="spellEnd"/>
          </w:p>
          <w:p w:rsidR="007D009F" w:rsidRPr="000B38C9" w:rsidRDefault="00B85D9B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Кенешев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Максат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Култайулы</w:t>
            </w:r>
            <w:proofErr w:type="spellEnd"/>
            <w:r w:rsidR="007D009F"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</w:p>
          <w:p w:rsidR="00C24F99" w:rsidRPr="000B38C9" w:rsidRDefault="00C24F99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Шынтилеуов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Азамат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Мелдеханович</w:t>
            </w:r>
            <w:proofErr w:type="spellEnd"/>
          </w:p>
          <w:p w:rsidR="00C24F99" w:rsidRPr="000B38C9" w:rsidRDefault="00C24F99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Оңалбаев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Әсет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Борантайұлы</w:t>
            </w:r>
            <w:proofErr w:type="spellEnd"/>
          </w:p>
          <w:p w:rsidR="005D3575" w:rsidRPr="000B38C9" w:rsidRDefault="005D3575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kk-KZ"/>
              </w:rPr>
              <w:t>Кенжебеков Толеген Жолмырзаевич</w:t>
            </w:r>
          </w:p>
          <w:p w:rsidR="000B38C9" w:rsidRPr="000B38C9" w:rsidRDefault="000B38C9" w:rsidP="008E1DC6">
            <w:pPr>
              <w:numPr>
                <w:ilvl w:val="0"/>
                <w:numId w:val="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Кошеке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Ерғали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Ахилбекұлы</w:t>
            </w:r>
            <w:proofErr w:type="spellEnd"/>
          </w:p>
          <w:p w:rsidR="007D009F" w:rsidRPr="000B38C9" w:rsidRDefault="007D009F" w:rsidP="00370F38">
            <w:pPr>
              <w:shd w:val="clear" w:color="auto" w:fill="FFFFFF"/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F16B78" w:rsidRPr="000B38C9" w:rsidRDefault="00F16B78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Горяной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Сергей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Владимирович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CA40A5" w:rsidRPr="000B38C9" w:rsidTr="00D0391A">
        <w:trPr>
          <w:trHeight w:val="218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2890" w:type="dxa"/>
          </w:tcPr>
          <w:p w:rsidR="0099026D" w:rsidRPr="000B38C9" w:rsidRDefault="00CA40A5" w:rsidP="00715C3A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Алатау қаласы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911C6B" w:rsidRPr="000B38C9" w:rsidRDefault="00911C6B" w:rsidP="008E1DC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Саурбаева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Риза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Санаковна</w:t>
            </w:r>
            <w:proofErr w:type="spellEnd"/>
          </w:p>
          <w:p w:rsidR="00911C6B" w:rsidRPr="000B38C9" w:rsidRDefault="00911C6B" w:rsidP="008E1DC6">
            <w:pPr>
              <w:numPr>
                <w:ilvl w:val="0"/>
                <w:numId w:val="3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Тезекбаев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Рахатулла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Ахметович</w:t>
            </w:r>
          </w:p>
          <w:p w:rsidR="00CA40A5" w:rsidRPr="000B38C9" w:rsidRDefault="00CA40A5" w:rsidP="00370F38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F16B78" w:rsidRPr="000B38C9" w:rsidRDefault="00200730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C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аурбаева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Риза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Санаковна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235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99026D" w:rsidRPr="000B38C9" w:rsidRDefault="00B85D9B" w:rsidP="00715C3A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Балқаш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911C6B" w:rsidRPr="000B38C9" w:rsidRDefault="00911C6B" w:rsidP="008E1DC6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Досымбеков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Тынышбай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Досымбекович</w:t>
            </w:r>
            <w:proofErr w:type="spellEnd"/>
          </w:p>
          <w:p w:rsidR="00C24F99" w:rsidRPr="000B38C9" w:rsidRDefault="00C24F99" w:rsidP="008E1DC6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Кыстаубаев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Алмас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Абдижаппарович</w:t>
            </w:r>
            <w:proofErr w:type="spellEnd"/>
          </w:p>
          <w:p w:rsidR="00D0391A" w:rsidRPr="000B38C9" w:rsidRDefault="00D0391A" w:rsidP="008E1DC6">
            <w:pPr>
              <w:numPr>
                <w:ilvl w:val="0"/>
                <w:numId w:val="4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</w:rPr>
              <w:t>Камзин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</w:rPr>
              <w:t>Бакытжан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</w:rPr>
              <w:t>Мухамедиевич</w:t>
            </w:r>
            <w:proofErr w:type="spellEnd"/>
          </w:p>
          <w:p w:rsidR="00CA40A5" w:rsidRPr="000B38C9" w:rsidRDefault="00CA40A5" w:rsidP="00370F38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11C6B" w:rsidRPr="000B38C9" w:rsidRDefault="00911C6B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Ақылбеков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Қанат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Ақылбекұлы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285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99026D" w:rsidRPr="000B38C9" w:rsidRDefault="00B85D9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Еңбекшіқазақ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911C6B" w:rsidRPr="000B38C9" w:rsidRDefault="00911C6B" w:rsidP="008E1DC6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Акаев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Мурат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Тлепбердиевич</w:t>
            </w:r>
            <w:proofErr w:type="spellEnd"/>
          </w:p>
          <w:p w:rsidR="00911C6B" w:rsidRPr="000B38C9" w:rsidRDefault="00911C6B" w:rsidP="008E1DC6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Байтулаков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Асыл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Байтулакович</w:t>
            </w:r>
            <w:proofErr w:type="spellEnd"/>
          </w:p>
          <w:p w:rsidR="00911C6B" w:rsidRPr="000B38C9" w:rsidRDefault="00911C6B" w:rsidP="008E1DC6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Дауталиев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Казыбек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Нурсеитович</w:t>
            </w:r>
            <w:proofErr w:type="spellEnd"/>
          </w:p>
          <w:p w:rsidR="00CA40A5" w:rsidRPr="000B38C9" w:rsidRDefault="00C24F99" w:rsidP="008E1DC6">
            <w:pPr>
              <w:numPr>
                <w:ilvl w:val="0"/>
                <w:numId w:val="5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Надырбаев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Серик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Дюсебаевич</w:t>
            </w:r>
            <w:proofErr w:type="spellEnd"/>
          </w:p>
        </w:tc>
        <w:tc>
          <w:tcPr>
            <w:tcW w:w="2245" w:type="dxa"/>
          </w:tcPr>
          <w:p w:rsidR="00F16B78" w:rsidRPr="000B38C9" w:rsidRDefault="00F16B78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Акаев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Мурат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Тлепбердиевич</w:t>
            </w:r>
            <w:proofErr w:type="spellEnd"/>
          </w:p>
          <w:p w:rsidR="00CA40A5" w:rsidRPr="000B38C9" w:rsidRDefault="00CA40A5" w:rsidP="00F16B78">
            <w:pPr>
              <w:shd w:val="clear" w:color="auto" w:fill="FFFFFF"/>
              <w:ind w:left="720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252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99026D" w:rsidRPr="000B38C9" w:rsidRDefault="00911C6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Жамбыл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ауданы бойынша аумақтық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lastRenderedPageBreak/>
              <w:t>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F16B78" w:rsidRPr="000B38C9" w:rsidRDefault="00F16B78" w:rsidP="008E1DC6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Алиев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Багдат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Байшалович</w:t>
            </w:r>
            <w:proofErr w:type="spellEnd"/>
          </w:p>
          <w:p w:rsidR="00F16B78" w:rsidRPr="000B38C9" w:rsidRDefault="00F16B78" w:rsidP="008E1DC6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Бижуменова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Сания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Кабдрашевна</w:t>
            </w:r>
            <w:proofErr w:type="spellEnd"/>
          </w:p>
          <w:p w:rsidR="00F16B78" w:rsidRPr="000B38C9" w:rsidRDefault="00F16B78" w:rsidP="008E1DC6">
            <w:pPr>
              <w:numPr>
                <w:ilvl w:val="0"/>
                <w:numId w:val="6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Куштекова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Зинаш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Копжасаровна</w:t>
            </w:r>
            <w:proofErr w:type="spellEnd"/>
          </w:p>
          <w:p w:rsidR="00CA40A5" w:rsidRPr="000B38C9" w:rsidRDefault="00CA40A5" w:rsidP="00370F38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F16B78" w:rsidRPr="000B38C9" w:rsidRDefault="00F16B78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Алиев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Багдат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Байшалович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100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99026D" w:rsidRPr="000B38C9" w:rsidRDefault="00911C6B" w:rsidP="00715C3A">
            <w:pPr>
              <w:contextualSpacing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Іле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F16B78" w:rsidRPr="000B38C9" w:rsidRDefault="00F16B78" w:rsidP="008E1DC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Ботабеков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Токан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Какенович</w:t>
            </w:r>
            <w:proofErr w:type="spellEnd"/>
          </w:p>
          <w:p w:rsidR="007A6801" w:rsidRPr="000B38C9" w:rsidRDefault="007A6801" w:rsidP="008E1DC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  <w:tab w:val="num" w:pos="927"/>
              </w:tabs>
              <w:spacing w:line="256" w:lineRule="auto"/>
              <w:ind w:left="288"/>
              <w:rPr>
                <w:rFonts w:ascii="Courier New" w:hAnsi="Courier New" w:cs="Courier New"/>
                <w:noProof/>
                <w:color w:val="151515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noProof/>
                <w:color w:val="151515"/>
                <w:sz w:val="24"/>
                <w:szCs w:val="24"/>
                <w:lang w:val="kk-KZ"/>
              </w:rPr>
              <w:t>Бесиров Беркин Сайлауханович</w:t>
            </w:r>
          </w:p>
          <w:p w:rsidR="00F16B78" w:rsidRPr="000B38C9" w:rsidRDefault="00F16B78" w:rsidP="008E1DC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Құрманжанова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Қымбат</w:t>
            </w:r>
            <w:proofErr w:type="spellEnd"/>
          </w:p>
          <w:p w:rsidR="00F16B78" w:rsidRPr="000B38C9" w:rsidRDefault="00F16B78" w:rsidP="008E1DC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Мусаев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Маден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Токтарбаевич</w:t>
            </w:r>
            <w:proofErr w:type="spellEnd"/>
          </w:p>
          <w:p w:rsidR="00F16B78" w:rsidRPr="000B38C9" w:rsidRDefault="00F16B78" w:rsidP="008E1DC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Турумбетов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Ерболат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Сапарович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7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Шарипов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Арман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Жумашевич</w:t>
            </w:r>
            <w:proofErr w:type="spellEnd"/>
          </w:p>
          <w:p w:rsidR="00CA40A5" w:rsidRPr="000B38C9" w:rsidRDefault="00CA40A5" w:rsidP="00370F38">
            <w:pPr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F16B78" w:rsidRPr="000B38C9" w:rsidRDefault="00F16B78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Мусаев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Маден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Токтарбаевич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251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99026D" w:rsidRPr="000B38C9" w:rsidRDefault="00911C6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Қарасай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E71B38" w:rsidRPr="000B38C9" w:rsidRDefault="00E71B38" w:rsidP="008E1DC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Исагулов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Жанат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Молдагулович</w:t>
            </w:r>
            <w:proofErr w:type="spellEnd"/>
          </w:p>
          <w:p w:rsidR="00E71B38" w:rsidRPr="000B38C9" w:rsidRDefault="00E71B38" w:rsidP="008E1DC6">
            <w:pPr>
              <w:numPr>
                <w:ilvl w:val="0"/>
                <w:numId w:val="8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Константинова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Елена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Владимировна</w:t>
            </w:r>
            <w:proofErr w:type="spellEnd"/>
          </w:p>
          <w:p w:rsidR="00E71B38" w:rsidRPr="000B38C9" w:rsidRDefault="00E71B38" w:rsidP="00370F38">
            <w:p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</w:p>
          <w:p w:rsidR="00CA40A5" w:rsidRPr="000B38C9" w:rsidRDefault="00CA40A5" w:rsidP="00370F38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9026D" w:rsidRPr="000B38C9" w:rsidRDefault="0099026D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Исагулов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Жанат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Молдагулович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150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99026D" w:rsidRPr="000B38C9" w:rsidRDefault="00911C6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Кеген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992" w:type="dxa"/>
          </w:tcPr>
          <w:p w:rsidR="00E71B38" w:rsidRPr="000B38C9" w:rsidRDefault="00E71B38" w:rsidP="008E1DC6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Кыргызалыкызы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Жанна</w:t>
            </w:r>
            <w:proofErr w:type="spellEnd"/>
          </w:p>
          <w:p w:rsidR="00E71B38" w:rsidRPr="000B38C9" w:rsidRDefault="00E71B38" w:rsidP="008E1DC6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Мейманкулов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Болат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Адильжанович</w:t>
            </w:r>
            <w:proofErr w:type="spellEnd"/>
          </w:p>
          <w:p w:rsidR="000B311D" w:rsidRPr="000B38C9" w:rsidRDefault="000B311D" w:rsidP="008E1DC6">
            <w:pPr>
              <w:numPr>
                <w:ilvl w:val="0"/>
                <w:numId w:val="9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Шәлдибеков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Азамат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Ғалымұлы</w:t>
            </w:r>
            <w:proofErr w:type="spellEnd"/>
          </w:p>
          <w:p w:rsidR="00CA40A5" w:rsidRPr="000B38C9" w:rsidRDefault="00CA40A5" w:rsidP="00370F38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9026D" w:rsidRPr="000B38C9" w:rsidRDefault="0099026D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Мейманкулов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Болат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Адильжанович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118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715C3A" w:rsidRPr="000B38C9" w:rsidRDefault="00911C6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Райымбек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  <w:p w:rsidR="0099026D" w:rsidRPr="000B38C9" w:rsidRDefault="0099026D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3992" w:type="dxa"/>
          </w:tcPr>
          <w:p w:rsidR="0099026D" w:rsidRPr="000B38C9" w:rsidRDefault="0099026D" w:rsidP="008E1DC6">
            <w:pPr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Каптагаев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Айыпжан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Ескожаевич</w:t>
            </w:r>
            <w:proofErr w:type="spellEnd"/>
          </w:p>
          <w:p w:rsidR="00CA40A5" w:rsidRPr="000B38C9" w:rsidRDefault="00CA40A5" w:rsidP="00D462AC">
            <w:pPr>
              <w:shd w:val="clear" w:color="auto" w:fill="FFFFFF"/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9026D" w:rsidRPr="000B38C9" w:rsidRDefault="0099026D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Каптагаев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Айыпжан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Ескожаевич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101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715C3A" w:rsidRPr="000B38C9" w:rsidRDefault="00911C6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Талғар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  <w:p w:rsidR="0099026D" w:rsidRPr="000B38C9" w:rsidRDefault="0099026D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3992" w:type="dxa"/>
          </w:tcPr>
          <w:p w:rsidR="0099026D" w:rsidRPr="000B38C9" w:rsidRDefault="0099026D" w:rsidP="008E1DC6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Енкебайулы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Жумахан</w:t>
            </w:r>
            <w:proofErr w:type="spellEnd"/>
          </w:p>
          <w:p w:rsidR="0099026D" w:rsidRPr="000B38C9" w:rsidRDefault="0099026D" w:rsidP="008E1DC6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Сарипов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Айдар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Саматович</w:t>
            </w:r>
            <w:proofErr w:type="spellEnd"/>
          </w:p>
          <w:p w:rsidR="00C24F99" w:rsidRPr="000B38C9" w:rsidRDefault="00C24F99" w:rsidP="008E1DC6">
            <w:pPr>
              <w:numPr>
                <w:ilvl w:val="0"/>
                <w:numId w:val="11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Әлікен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Жаныбек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Сауданбекұлы</w:t>
            </w:r>
            <w:proofErr w:type="spellEnd"/>
          </w:p>
          <w:p w:rsidR="00CA40A5" w:rsidRPr="000B38C9" w:rsidRDefault="00CA40A5" w:rsidP="00370F38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99026D" w:rsidRPr="000B38C9" w:rsidRDefault="0099026D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Сарипов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Айдар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Саматович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CA40A5" w:rsidRPr="000B38C9" w:rsidTr="00D0391A">
        <w:trPr>
          <w:trHeight w:val="134"/>
        </w:trPr>
        <w:tc>
          <w:tcPr>
            <w:tcW w:w="791" w:type="dxa"/>
          </w:tcPr>
          <w:p w:rsidR="00CA40A5" w:rsidRPr="000B38C9" w:rsidRDefault="00CA40A5" w:rsidP="008E1DC6">
            <w:pPr>
              <w:pStyle w:val="a4"/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890" w:type="dxa"/>
          </w:tcPr>
          <w:p w:rsidR="00715C3A" w:rsidRPr="000B38C9" w:rsidRDefault="00911C6B" w:rsidP="00715C3A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Ұйғыр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r w:rsidR="00CA40A5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ауданы бойынша аумақтық комиссия</w:t>
            </w:r>
            <w:r w:rsidR="0099026D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  <w:r w:rsidR="00E72538"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 xml:space="preserve"> </w:t>
            </w:r>
          </w:p>
          <w:p w:rsidR="0099026D" w:rsidRPr="000B38C9" w:rsidRDefault="0099026D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3992" w:type="dxa"/>
          </w:tcPr>
          <w:p w:rsidR="00CA40A5" w:rsidRPr="000B38C9" w:rsidRDefault="0099026D" w:rsidP="008E1DC6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Бекмуханбетов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Куралбек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Ахметбаевич</w:t>
            </w:r>
            <w:proofErr w:type="spellEnd"/>
          </w:p>
          <w:p w:rsidR="00C24F99" w:rsidRPr="000B38C9" w:rsidRDefault="00C24F99" w:rsidP="008E1DC6">
            <w:pPr>
              <w:numPr>
                <w:ilvl w:val="0"/>
                <w:numId w:val="12"/>
              </w:numPr>
              <w:shd w:val="clear" w:color="auto" w:fill="FFFFFF"/>
              <w:tabs>
                <w:tab w:val="clear" w:pos="720"/>
              </w:tabs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Хамраев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Сайфуллам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Шапиұлы</w:t>
            </w:r>
            <w:proofErr w:type="spellEnd"/>
          </w:p>
        </w:tc>
        <w:tc>
          <w:tcPr>
            <w:tcW w:w="2245" w:type="dxa"/>
          </w:tcPr>
          <w:p w:rsidR="0099026D" w:rsidRPr="000B38C9" w:rsidRDefault="0099026D" w:rsidP="0099026D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Бекмуханбетов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Куралбек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Ахметбаевич</w:t>
            </w:r>
            <w:proofErr w:type="spellEnd"/>
          </w:p>
          <w:p w:rsidR="00CA40A5" w:rsidRPr="000B38C9" w:rsidRDefault="00CA40A5" w:rsidP="00BB0E2D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</w:tbl>
    <w:p w:rsidR="004146CB" w:rsidRDefault="004146CB" w:rsidP="00B72CE3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803DCB" w:rsidRDefault="00803DCB" w:rsidP="00B72CE3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60662C" w:rsidRDefault="0060662C" w:rsidP="00B72CE3">
      <w:pPr>
        <w:jc w:val="right"/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</w:pPr>
    </w:p>
    <w:p w:rsidR="00B72CE3" w:rsidRPr="00715C3A" w:rsidRDefault="00B72CE3" w:rsidP="00B72CE3">
      <w:pPr>
        <w:jc w:val="right"/>
        <w:rPr>
          <w:rFonts w:ascii="Courier New" w:hAnsi="Courier New" w:cs="Courier New"/>
          <w:b/>
          <w:sz w:val="26"/>
          <w:szCs w:val="26"/>
          <w:lang w:val="ru-RU"/>
        </w:rPr>
      </w:pPr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Утвержден решением</w:t>
      </w:r>
      <w:r w:rsidRPr="00573841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Общественного совета</w:t>
      </w:r>
      <w:r w:rsidRPr="00573841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proofErr w:type="spellStart"/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lastRenderedPageBreak/>
        <w:t>Алматинской</w:t>
      </w:r>
      <w:proofErr w:type="spellEnd"/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 xml:space="preserve"> области</w:t>
      </w:r>
      <w:r w:rsidRPr="00573841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br/>
      </w:r>
      <w:r w:rsidRPr="00715C3A">
        <w:rPr>
          <w:rFonts w:ascii="Courier New" w:eastAsia="Times New Roman" w:hAnsi="Courier New" w:cs="Courier New"/>
          <w:b/>
          <w:bCs/>
          <w:i/>
          <w:color w:val="000000"/>
          <w:sz w:val="26"/>
          <w:szCs w:val="26"/>
          <w:lang w:val="ru-RU"/>
        </w:rPr>
        <w:t>№2/2-Ш от 11 марта 2025 года</w:t>
      </w:r>
    </w:p>
    <w:p w:rsidR="00B72CE3" w:rsidRPr="00715C3A" w:rsidRDefault="00B72CE3" w:rsidP="00B72CE3">
      <w:pPr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</w:p>
    <w:p w:rsidR="00B72CE3" w:rsidRPr="00715C3A" w:rsidRDefault="00B72CE3" w:rsidP="008E1DC6">
      <w:pPr>
        <w:spacing w:after="0"/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  <w:bookmarkStart w:id="0" w:name="_GoBack"/>
      <w:r w:rsidRPr="00715C3A">
        <w:rPr>
          <w:rFonts w:ascii="Courier New" w:hAnsi="Courier New" w:cs="Courier New"/>
          <w:b/>
          <w:sz w:val="26"/>
          <w:szCs w:val="26"/>
          <w:lang w:val="ru-RU"/>
        </w:rPr>
        <w:t>СОСТАВ</w:t>
      </w:r>
    </w:p>
    <w:p w:rsidR="00F26005" w:rsidRDefault="00B72CE3" w:rsidP="008E1DC6">
      <w:pPr>
        <w:spacing w:after="0"/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  <w:r w:rsidRPr="00715C3A">
        <w:rPr>
          <w:rFonts w:ascii="Courier New" w:hAnsi="Courier New" w:cs="Courier New"/>
          <w:b/>
          <w:sz w:val="26"/>
          <w:szCs w:val="26"/>
          <w:lang w:val="ru-RU"/>
        </w:rPr>
        <w:t>территориальных</w:t>
      </w:r>
      <w:r w:rsidR="00715C3A" w:rsidRPr="00715C3A">
        <w:rPr>
          <w:rFonts w:ascii="Courier New" w:hAnsi="Courier New" w:cs="Courier New"/>
          <w:b/>
          <w:sz w:val="26"/>
          <w:szCs w:val="26"/>
          <w:lang w:val="ru-RU"/>
        </w:rPr>
        <w:t xml:space="preserve"> комиссий</w:t>
      </w:r>
      <w:r w:rsidRPr="00715C3A">
        <w:rPr>
          <w:rFonts w:ascii="Courier New" w:hAnsi="Courier New" w:cs="Courier New"/>
          <w:b/>
          <w:sz w:val="26"/>
          <w:szCs w:val="26"/>
          <w:lang w:val="ru-RU"/>
        </w:rPr>
        <w:t xml:space="preserve"> Общественно</w:t>
      </w:r>
      <w:r w:rsidR="00715C3A" w:rsidRPr="00715C3A">
        <w:rPr>
          <w:rFonts w:ascii="Courier New" w:hAnsi="Courier New" w:cs="Courier New"/>
          <w:b/>
          <w:sz w:val="26"/>
          <w:szCs w:val="26"/>
          <w:lang w:val="ru-RU"/>
        </w:rPr>
        <w:t>г</w:t>
      </w:r>
      <w:r w:rsidRPr="00715C3A">
        <w:rPr>
          <w:rFonts w:ascii="Courier New" w:hAnsi="Courier New" w:cs="Courier New"/>
          <w:b/>
          <w:sz w:val="26"/>
          <w:szCs w:val="26"/>
          <w:lang w:val="ru-RU"/>
        </w:rPr>
        <w:t xml:space="preserve">о совета </w:t>
      </w:r>
    </w:p>
    <w:p w:rsidR="00B72CE3" w:rsidRPr="00715C3A" w:rsidRDefault="00B72CE3" w:rsidP="008E1DC6">
      <w:pPr>
        <w:spacing w:after="0"/>
        <w:jc w:val="center"/>
        <w:rPr>
          <w:rFonts w:ascii="Courier New" w:hAnsi="Courier New" w:cs="Courier New"/>
          <w:b/>
          <w:sz w:val="26"/>
          <w:szCs w:val="26"/>
          <w:lang w:val="ru-RU"/>
        </w:rPr>
      </w:pPr>
      <w:proofErr w:type="spellStart"/>
      <w:r w:rsidRPr="00715C3A">
        <w:rPr>
          <w:rFonts w:ascii="Courier New" w:hAnsi="Courier New" w:cs="Courier New"/>
          <w:b/>
          <w:sz w:val="26"/>
          <w:szCs w:val="26"/>
          <w:lang w:val="ru-RU"/>
        </w:rPr>
        <w:t>Алматинской</w:t>
      </w:r>
      <w:proofErr w:type="spellEnd"/>
      <w:r w:rsidRPr="00715C3A">
        <w:rPr>
          <w:rFonts w:ascii="Courier New" w:hAnsi="Courier New" w:cs="Courier New"/>
          <w:b/>
          <w:sz w:val="26"/>
          <w:szCs w:val="26"/>
          <w:lang w:val="ru-RU"/>
        </w:rPr>
        <w:t xml:space="preserve"> области</w:t>
      </w:r>
    </w:p>
    <w:bookmarkEnd w:id="0"/>
    <w:p w:rsidR="00B72CE3" w:rsidRPr="00C50463" w:rsidRDefault="00B72CE3">
      <w:pPr>
        <w:rPr>
          <w:rFonts w:ascii="Courier New" w:hAnsi="Courier New" w:cs="Courier New"/>
          <w:sz w:val="16"/>
          <w:szCs w:val="16"/>
          <w:lang w:val="ru-RU"/>
        </w:rPr>
      </w:pPr>
    </w:p>
    <w:tbl>
      <w:tblPr>
        <w:tblStyle w:val="a3"/>
        <w:tblW w:w="10320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3969"/>
        <w:gridCol w:w="17"/>
        <w:gridCol w:w="2506"/>
      </w:tblGrid>
      <w:tr w:rsidR="000B38C9" w:rsidRPr="000B38C9" w:rsidTr="000B38C9">
        <w:tc>
          <w:tcPr>
            <w:tcW w:w="709" w:type="dxa"/>
          </w:tcPr>
          <w:p w:rsidR="000B38C9" w:rsidRPr="000B38C9" w:rsidRDefault="000B38C9" w:rsidP="00A27EFC">
            <w:pPr>
              <w:ind w:left="314"/>
              <w:jc w:val="center"/>
              <w:rPr>
                <w:rFonts w:ascii="Courier New" w:hAnsi="Courier New" w:cs="Courier New"/>
                <w:b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ru-RU"/>
              </w:rPr>
              <w:t>№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>Комиссия</w:t>
            </w:r>
          </w:p>
        </w:tc>
        <w:tc>
          <w:tcPr>
            <w:tcW w:w="3986" w:type="dxa"/>
            <w:gridSpan w:val="2"/>
          </w:tcPr>
          <w:p w:rsidR="000B38C9" w:rsidRPr="000B38C9" w:rsidRDefault="000B38C9" w:rsidP="000B38C9">
            <w:pPr>
              <w:jc w:val="center"/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>Члены комиссии</w:t>
            </w: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06" w:type="dxa"/>
          </w:tcPr>
          <w:p w:rsidR="000B38C9" w:rsidRPr="000B38C9" w:rsidRDefault="000B38C9" w:rsidP="000B38C9">
            <w:pPr>
              <w:tabs>
                <w:tab w:val="left" w:pos="1831"/>
              </w:tabs>
              <w:ind w:right="318"/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b/>
                <w:sz w:val="24"/>
                <w:szCs w:val="24"/>
                <w:lang w:val="kk-KZ"/>
              </w:rPr>
              <w:t>Председатель комиссии</w:t>
            </w:r>
          </w:p>
        </w:tc>
      </w:tr>
      <w:tr w:rsidR="000B38C9" w:rsidRPr="000B38C9" w:rsidTr="000B38C9"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1.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Территориальная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г.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Конаев</w:t>
            </w:r>
            <w:proofErr w:type="spellEnd"/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tabs>
                <w:tab w:val="clear" w:pos="720"/>
                <w:tab w:val="num" w:pos="5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Бойсаев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Адам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Имранович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Горяной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Сергей Владимирович</w:t>
            </w:r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Иманмәди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Молдир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Иштиряков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Руслан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Идрисович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Кенешев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Максат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Култайулы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</w:t>
            </w:r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Шынтилеуов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Азамат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Мелдеханович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Оңалбаев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Әсет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Борантайұлы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kk-KZ"/>
              </w:rPr>
              <w:t>Кенжебеков Толеген Жолмырзаевич</w:t>
            </w:r>
          </w:p>
          <w:p w:rsidR="000B38C9" w:rsidRPr="000B38C9" w:rsidRDefault="000B38C9" w:rsidP="008E1DC6">
            <w:pPr>
              <w:numPr>
                <w:ilvl w:val="0"/>
                <w:numId w:val="13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Кошеке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Ерғали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Ахилбекұлы</w:t>
            </w:r>
            <w:proofErr w:type="spellEnd"/>
          </w:p>
          <w:p w:rsidR="000B38C9" w:rsidRPr="000B38C9" w:rsidRDefault="000B38C9" w:rsidP="00603635">
            <w:pPr>
              <w:shd w:val="clear" w:color="auto" w:fill="FFFFFF"/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Горяной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Сергей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Владимирович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0B38C9" w:rsidRPr="000B38C9" w:rsidTr="000B38C9">
        <w:trPr>
          <w:trHeight w:val="218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kk-KZ"/>
              </w:rPr>
              <w:t>2.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г. Алатау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4"/>
              </w:numPr>
              <w:shd w:val="clear" w:color="auto" w:fill="FFFFFF"/>
              <w:tabs>
                <w:tab w:val="clear" w:pos="720"/>
                <w:tab w:val="num" w:pos="572"/>
              </w:tabs>
              <w:ind w:left="288" w:hanging="28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Саурбаева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Риза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Санаковна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4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Тезекбаев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Рахатулла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Ахметович</w:t>
            </w:r>
          </w:p>
          <w:p w:rsidR="000B38C9" w:rsidRPr="000B38C9" w:rsidRDefault="000B38C9" w:rsidP="00603635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C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аурбаева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 xml:space="preserve"> Риза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  <w:lang w:val="ru-RU"/>
              </w:rPr>
              <w:t>Санаковна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235"/>
        </w:trPr>
        <w:tc>
          <w:tcPr>
            <w:tcW w:w="709" w:type="dxa"/>
          </w:tcPr>
          <w:p w:rsidR="000B38C9" w:rsidRPr="000B38C9" w:rsidRDefault="000B38C9" w:rsidP="00803DCB">
            <w:pPr>
              <w:pStyle w:val="a4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3.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kk-KZ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Балхашскому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5"/>
              </w:numPr>
              <w:shd w:val="clear" w:color="auto" w:fill="FFFFFF"/>
              <w:tabs>
                <w:tab w:val="clear" w:pos="720"/>
                <w:tab w:val="num" w:pos="855"/>
              </w:tabs>
              <w:ind w:left="430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Досымбеков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Тынышбай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Досымбекович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5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Кыстаубаев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Алмас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Абдижаппарович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5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</w:rPr>
              <w:t>Камзин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</w:rPr>
              <w:t>Бакытжан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</w:rPr>
              <w:t>Мухамедиевич</w:t>
            </w:r>
            <w:proofErr w:type="spellEnd"/>
          </w:p>
          <w:p w:rsidR="000B38C9" w:rsidRPr="000B38C9" w:rsidRDefault="000B38C9" w:rsidP="00603635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Ақылбеков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Қанат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Ақылбекұлы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285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4.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Енбекшиказахскому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8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Акаев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Мурат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Тлепбердиевич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8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Байтулаков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Асыл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Байтулакович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8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Дауталиев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Казыбек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Нурсеитович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8"/>
              </w:numPr>
              <w:shd w:val="clear" w:color="auto" w:fill="FFFFFF"/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Надырбаев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Серик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Дюсебаевич</w:t>
            </w:r>
            <w:proofErr w:type="spellEnd"/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Акаев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Мурат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Тлепбердиевич</w:t>
            </w:r>
            <w:proofErr w:type="spellEnd"/>
          </w:p>
          <w:p w:rsidR="000B38C9" w:rsidRPr="000B38C9" w:rsidRDefault="000B38C9" w:rsidP="00603635">
            <w:pPr>
              <w:shd w:val="clear" w:color="auto" w:fill="FFFFFF"/>
              <w:ind w:left="720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252"/>
        </w:trPr>
        <w:tc>
          <w:tcPr>
            <w:tcW w:w="709" w:type="dxa"/>
          </w:tcPr>
          <w:p w:rsidR="000B38C9" w:rsidRPr="000B38C9" w:rsidRDefault="000B38C9" w:rsidP="00803DCB">
            <w:pPr>
              <w:ind w:left="-46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5.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lastRenderedPageBreak/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Жамбылскому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9"/>
              </w:numPr>
              <w:shd w:val="clear" w:color="auto" w:fill="FFFFFF"/>
              <w:tabs>
                <w:tab w:val="clear" w:pos="720"/>
                <w:tab w:val="num" w:pos="430"/>
              </w:tabs>
              <w:ind w:left="288" w:hanging="283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Алиев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Багдат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Байшалович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9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Бижуменова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Сания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Кабдрашевна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9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Куштекова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Зинаш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Копжасаровна</w:t>
            </w:r>
            <w:proofErr w:type="spellEnd"/>
          </w:p>
          <w:p w:rsidR="000B38C9" w:rsidRPr="000B38C9" w:rsidRDefault="000B38C9" w:rsidP="00603635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Алиев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Багдат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lastRenderedPageBreak/>
              <w:t>Байшалович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100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lastRenderedPageBreak/>
              <w:t>6.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contextualSpacing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Илийскому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</w:tabs>
              <w:ind w:left="288" w:hanging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Ботабеков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Токан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Какенович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  <w:tab w:val="num" w:pos="927"/>
              </w:tabs>
              <w:spacing w:line="256" w:lineRule="auto"/>
              <w:ind w:left="288"/>
              <w:rPr>
                <w:rFonts w:ascii="Courier New" w:hAnsi="Courier New" w:cs="Courier New"/>
                <w:noProof/>
                <w:color w:val="151515"/>
                <w:sz w:val="24"/>
                <w:szCs w:val="24"/>
                <w:lang w:val="kk-KZ"/>
              </w:rPr>
            </w:pPr>
            <w:r w:rsidRPr="000B38C9">
              <w:rPr>
                <w:rFonts w:ascii="Courier New" w:hAnsi="Courier New" w:cs="Courier New"/>
                <w:noProof/>
                <w:color w:val="151515"/>
                <w:sz w:val="24"/>
                <w:szCs w:val="24"/>
                <w:lang w:val="kk-KZ"/>
              </w:rPr>
              <w:t>Бесиров Беркин Сайлауханович</w:t>
            </w:r>
          </w:p>
          <w:p w:rsidR="000B38C9" w:rsidRPr="000B38C9" w:rsidRDefault="000B38C9" w:rsidP="008E1DC6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Құрманжанова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Қымбат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Мусаев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Маден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Токтарбаевич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Турумбетов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Ерболат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Сапарович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0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Шарипов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Арман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Жумашевич</w:t>
            </w:r>
            <w:proofErr w:type="spellEnd"/>
          </w:p>
          <w:p w:rsidR="000B38C9" w:rsidRPr="000B38C9" w:rsidRDefault="000B38C9" w:rsidP="00603635">
            <w:pPr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Мусаев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Маден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Токтарбаевич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251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7.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Карасайскому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21"/>
              </w:numPr>
              <w:shd w:val="clear" w:color="auto" w:fill="FFFFFF"/>
              <w:tabs>
                <w:tab w:val="clear" w:pos="72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Исагулов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Жанат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Молдагулович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1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Константинова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Елена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Владимировна</w:t>
            </w:r>
            <w:proofErr w:type="spellEnd"/>
          </w:p>
          <w:p w:rsidR="000B38C9" w:rsidRPr="000B38C9" w:rsidRDefault="000B38C9" w:rsidP="00603635">
            <w:p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</w:p>
          <w:p w:rsidR="000B38C9" w:rsidRPr="000B38C9" w:rsidRDefault="000B38C9" w:rsidP="00603635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Исагулов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Жанат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Молдагулович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150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8.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Кегенскому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22"/>
              </w:numPr>
              <w:shd w:val="clear" w:color="auto" w:fill="FFFFFF"/>
              <w:tabs>
                <w:tab w:val="clear" w:pos="720"/>
                <w:tab w:val="num" w:pos="430"/>
              </w:tabs>
              <w:ind w:left="28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Кыргызалыкызы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Жанна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2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Мейманкулов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Болат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Адильжанович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22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Шәлдибеков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Азамат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Ғалымұлы</w:t>
            </w:r>
            <w:proofErr w:type="spellEnd"/>
          </w:p>
          <w:p w:rsidR="000B38C9" w:rsidRPr="000B38C9" w:rsidRDefault="000B38C9" w:rsidP="00603635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Мейманкулов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Болат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Адильжанович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118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9.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Райымбекскому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23"/>
              </w:numPr>
              <w:shd w:val="clear" w:color="auto" w:fill="FFFFFF"/>
              <w:tabs>
                <w:tab w:val="clear" w:pos="720"/>
                <w:tab w:val="num" w:pos="430"/>
              </w:tabs>
              <w:ind w:left="430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Каптагаев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Айыпжан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Ескожаевич</w:t>
            </w:r>
            <w:proofErr w:type="spellEnd"/>
          </w:p>
          <w:p w:rsidR="000B38C9" w:rsidRPr="000B38C9" w:rsidRDefault="000B38C9" w:rsidP="00603635">
            <w:pPr>
              <w:shd w:val="clear" w:color="auto" w:fill="FFFFFF"/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Каптагаев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Айыпжан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Ескожаевич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101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10.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талгарскому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6"/>
              </w:numPr>
              <w:shd w:val="clear" w:color="auto" w:fill="FFFFFF"/>
              <w:tabs>
                <w:tab w:val="clear" w:pos="720"/>
              </w:tabs>
              <w:ind w:left="430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Енкебайулы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Жумахан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6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Сарипов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Айдар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Саматович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6"/>
              </w:numPr>
              <w:shd w:val="clear" w:color="auto" w:fill="FFFFFF"/>
              <w:ind w:left="308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Әлікен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Жаныбек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Сауданбекұлы</w:t>
            </w:r>
            <w:proofErr w:type="spellEnd"/>
          </w:p>
          <w:p w:rsidR="000B38C9" w:rsidRPr="000B38C9" w:rsidRDefault="000B38C9" w:rsidP="00603635">
            <w:pPr>
              <w:ind w:left="308" w:hanging="292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Сарипов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Айдар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Саматович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  <w:tr w:rsidR="000B38C9" w:rsidRPr="000B38C9" w:rsidTr="000B38C9">
        <w:trPr>
          <w:trHeight w:val="134"/>
        </w:trPr>
        <w:tc>
          <w:tcPr>
            <w:tcW w:w="709" w:type="dxa"/>
          </w:tcPr>
          <w:p w:rsidR="000B38C9" w:rsidRPr="000B38C9" w:rsidRDefault="000B38C9" w:rsidP="00803DCB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11.</w:t>
            </w:r>
          </w:p>
        </w:tc>
        <w:tc>
          <w:tcPr>
            <w:tcW w:w="3119" w:type="dxa"/>
          </w:tcPr>
          <w:p w:rsidR="000B38C9" w:rsidRPr="000B38C9" w:rsidRDefault="000B38C9" w:rsidP="00DC681C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gram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Территориальная</w:t>
            </w:r>
            <w:proofErr w:type="gram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>комиссая</w:t>
            </w:r>
            <w:proofErr w:type="spellEnd"/>
            <w:r w:rsidRPr="000B38C9">
              <w:rPr>
                <w:rFonts w:ascii="Courier New" w:hAnsi="Courier New" w:cs="Courier New"/>
                <w:sz w:val="24"/>
                <w:szCs w:val="24"/>
                <w:lang w:val="ru-RU"/>
              </w:rPr>
              <w:t xml:space="preserve"> по Уйгурскому району</w:t>
            </w:r>
          </w:p>
        </w:tc>
        <w:tc>
          <w:tcPr>
            <w:tcW w:w="3969" w:type="dxa"/>
          </w:tcPr>
          <w:p w:rsidR="000B38C9" w:rsidRPr="000B38C9" w:rsidRDefault="000B38C9" w:rsidP="008E1DC6">
            <w:pPr>
              <w:numPr>
                <w:ilvl w:val="0"/>
                <w:numId w:val="17"/>
              </w:numPr>
              <w:shd w:val="clear" w:color="auto" w:fill="FFFFFF"/>
              <w:tabs>
                <w:tab w:val="clear" w:pos="720"/>
                <w:tab w:val="num" w:pos="288"/>
              </w:tabs>
              <w:ind w:left="28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Бекмуханбетов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Куралбек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Ахметбаевич</w:t>
            </w:r>
            <w:proofErr w:type="spellEnd"/>
          </w:p>
          <w:p w:rsidR="000B38C9" w:rsidRPr="000B38C9" w:rsidRDefault="000B38C9" w:rsidP="008E1DC6">
            <w:pPr>
              <w:numPr>
                <w:ilvl w:val="0"/>
                <w:numId w:val="17"/>
              </w:numPr>
              <w:shd w:val="clear" w:color="auto" w:fill="FFFFFF"/>
              <w:ind w:left="308"/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Хамраев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Сайфуллам</w:t>
            </w:r>
            <w:proofErr w:type="spellEnd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000000"/>
                <w:sz w:val="24"/>
                <w:szCs w:val="24"/>
              </w:rPr>
              <w:t>Шапиұлы</w:t>
            </w:r>
            <w:proofErr w:type="spellEnd"/>
          </w:p>
        </w:tc>
        <w:tc>
          <w:tcPr>
            <w:tcW w:w="2523" w:type="dxa"/>
            <w:gridSpan w:val="2"/>
          </w:tcPr>
          <w:p w:rsidR="000B38C9" w:rsidRPr="000B38C9" w:rsidRDefault="000B38C9" w:rsidP="00603635">
            <w:pPr>
              <w:shd w:val="clear" w:color="auto" w:fill="FFFFFF"/>
              <w:rPr>
                <w:rFonts w:ascii="Courier New" w:hAnsi="Courier New" w:cs="Courier New"/>
                <w:color w:val="151515"/>
                <w:sz w:val="24"/>
                <w:szCs w:val="24"/>
              </w:rPr>
            </w:pP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Бекмуханбетов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Куралбек</w:t>
            </w:r>
            <w:proofErr w:type="spellEnd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 xml:space="preserve"> </w:t>
            </w:r>
            <w:proofErr w:type="spellStart"/>
            <w:r w:rsidRPr="000B38C9">
              <w:rPr>
                <w:rFonts w:ascii="Courier New" w:hAnsi="Courier New" w:cs="Courier New"/>
                <w:color w:val="151515"/>
                <w:sz w:val="24"/>
                <w:szCs w:val="24"/>
              </w:rPr>
              <w:t>Ахметбаевич</w:t>
            </w:r>
            <w:proofErr w:type="spellEnd"/>
          </w:p>
          <w:p w:rsidR="000B38C9" w:rsidRPr="000B38C9" w:rsidRDefault="000B38C9" w:rsidP="00603635">
            <w:pPr>
              <w:rPr>
                <w:rFonts w:ascii="Courier New" w:hAnsi="Courier New" w:cs="Courier New"/>
                <w:sz w:val="24"/>
                <w:szCs w:val="24"/>
                <w:lang w:val="ru-RU"/>
              </w:rPr>
            </w:pPr>
          </w:p>
        </w:tc>
      </w:tr>
    </w:tbl>
    <w:p w:rsidR="00B72CE3" w:rsidRPr="00715C3A" w:rsidRDefault="00B72CE3" w:rsidP="001B3813">
      <w:pPr>
        <w:rPr>
          <w:rFonts w:ascii="Courier New" w:hAnsi="Courier New" w:cs="Courier New"/>
          <w:sz w:val="26"/>
          <w:szCs w:val="26"/>
          <w:lang w:val="ru-RU"/>
        </w:rPr>
      </w:pPr>
    </w:p>
    <w:sectPr w:rsidR="00B72CE3" w:rsidRPr="00715C3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C101D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354614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483819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6D2555C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894D00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FE7CE0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A44BF3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1D917C2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7AA2345"/>
    <w:multiLevelType w:val="multilevel"/>
    <w:tmpl w:val="0CBE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E17CDD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FA356E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85C2300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CB73CEB"/>
    <w:multiLevelType w:val="multilevel"/>
    <w:tmpl w:val="0CBE1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04B230A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30B16A2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9D5043A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690F92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D70B70"/>
    <w:multiLevelType w:val="multilevel"/>
    <w:tmpl w:val="EA3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541484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A9E78ED"/>
    <w:multiLevelType w:val="multilevel"/>
    <w:tmpl w:val="EA34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461917"/>
    <w:multiLevelType w:val="hybridMultilevel"/>
    <w:tmpl w:val="99E6B7A0"/>
    <w:lvl w:ilvl="0" w:tplc="EF94C70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433312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F177CAF"/>
    <w:multiLevelType w:val="multilevel"/>
    <w:tmpl w:val="6BC60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21"/>
  </w:num>
  <w:num w:numId="5">
    <w:abstractNumId w:val="1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4"/>
  </w:num>
  <w:num w:numId="11">
    <w:abstractNumId w:val="17"/>
  </w:num>
  <w:num w:numId="12">
    <w:abstractNumId w:val="6"/>
  </w:num>
  <w:num w:numId="13">
    <w:abstractNumId w:val="10"/>
  </w:num>
  <w:num w:numId="14">
    <w:abstractNumId w:val="16"/>
  </w:num>
  <w:num w:numId="15">
    <w:abstractNumId w:val="2"/>
  </w:num>
  <w:num w:numId="16">
    <w:abstractNumId w:val="19"/>
  </w:num>
  <w:num w:numId="17">
    <w:abstractNumId w:val="13"/>
  </w:num>
  <w:num w:numId="18">
    <w:abstractNumId w:val="15"/>
  </w:num>
  <w:num w:numId="19">
    <w:abstractNumId w:val="22"/>
  </w:num>
  <w:num w:numId="20">
    <w:abstractNumId w:val="12"/>
  </w:num>
  <w:num w:numId="21">
    <w:abstractNumId w:val="0"/>
  </w:num>
  <w:num w:numId="22">
    <w:abstractNumId w:val="14"/>
  </w:num>
  <w:num w:numId="23">
    <w:abstractNumId w:val="11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6F"/>
    <w:rsid w:val="00017A42"/>
    <w:rsid w:val="00071FFF"/>
    <w:rsid w:val="000A4CB0"/>
    <w:rsid w:val="000B311D"/>
    <w:rsid w:val="000B38C9"/>
    <w:rsid w:val="001556CD"/>
    <w:rsid w:val="00182DF2"/>
    <w:rsid w:val="001B3813"/>
    <w:rsid w:val="00200730"/>
    <w:rsid w:val="00370F38"/>
    <w:rsid w:val="0038219E"/>
    <w:rsid w:val="004019EB"/>
    <w:rsid w:val="004146CB"/>
    <w:rsid w:val="00435C7C"/>
    <w:rsid w:val="004A30E7"/>
    <w:rsid w:val="005C4179"/>
    <w:rsid w:val="005D3575"/>
    <w:rsid w:val="0060662C"/>
    <w:rsid w:val="006656FA"/>
    <w:rsid w:val="00715C3A"/>
    <w:rsid w:val="007A6801"/>
    <w:rsid w:val="007B79AD"/>
    <w:rsid w:val="007D009F"/>
    <w:rsid w:val="00803DCB"/>
    <w:rsid w:val="008B296D"/>
    <w:rsid w:val="008E1DC6"/>
    <w:rsid w:val="00911C6B"/>
    <w:rsid w:val="009217FD"/>
    <w:rsid w:val="00982C19"/>
    <w:rsid w:val="0099026D"/>
    <w:rsid w:val="009D2A6F"/>
    <w:rsid w:val="009D607C"/>
    <w:rsid w:val="00A27EFC"/>
    <w:rsid w:val="00A434D0"/>
    <w:rsid w:val="00A463E7"/>
    <w:rsid w:val="00AD4CAF"/>
    <w:rsid w:val="00B72CE3"/>
    <w:rsid w:val="00B74F73"/>
    <w:rsid w:val="00B85D9B"/>
    <w:rsid w:val="00B94739"/>
    <w:rsid w:val="00BA4E2E"/>
    <w:rsid w:val="00C24F99"/>
    <w:rsid w:val="00C50463"/>
    <w:rsid w:val="00C66B91"/>
    <w:rsid w:val="00C7783B"/>
    <w:rsid w:val="00CA40A5"/>
    <w:rsid w:val="00CA56F5"/>
    <w:rsid w:val="00D0391A"/>
    <w:rsid w:val="00D462AC"/>
    <w:rsid w:val="00E71B38"/>
    <w:rsid w:val="00E72538"/>
    <w:rsid w:val="00ED61DD"/>
    <w:rsid w:val="00F16B78"/>
    <w:rsid w:val="00F26005"/>
    <w:rsid w:val="00FB7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0E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0E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30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A30E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91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4</Pages>
  <Words>621</Words>
  <Characters>3544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HP490</dc:creator>
  <cp:keywords/>
  <dc:description/>
  <cp:lastModifiedBy>User</cp:lastModifiedBy>
  <cp:revision>49</cp:revision>
  <dcterms:created xsi:type="dcterms:W3CDTF">2025-03-06T11:36:00Z</dcterms:created>
  <dcterms:modified xsi:type="dcterms:W3CDTF">2026-06-10T05:53:00Z</dcterms:modified>
</cp:coreProperties>
</file>