
<file path=[Content_Types].xml><?xml version="1.0" encoding="utf-8"?>
<Types xmlns="http://schemas.openxmlformats.org/package/2006/content-types">
  <Default Extension="tmp" ContentType="image/png"/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77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16"/>
        <w:gridCol w:w="2745"/>
        <w:gridCol w:w="2693"/>
        <w:gridCol w:w="3118"/>
        <w:gridCol w:w="1701"/>
      </w:tblGrid>
      <w:tr w:rsidR="00246B5A" w:rsidRPr="00355E1C" w14:paraId="632FB79A" w14:textId="041E41D0" w:rsidTr="007D72A3">
        <w:tc>
          <w:tcPr>
            <w:tcW w:w="10773" w:type="dxa"/>
            <w:gridSpan w:val="5"/>
            <w:tcBorders>
              <w:right w:val="single" w:sz="4" w:space="0" w:color="auto"/>
            </w:tcBorders>
          </w:tcPr>
          <w:p w14:paraId="3E0178E6" w14:textId="3C5DE7B4" w:rsidR="00246B5A" w:rsidRPr="00B70BCD" w:rsidRDefault="00246B5A" w:rsidP="00183FB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b/>
                <w:sz w:val="26"/>
                <w:szCs w:val="26"/>
              </w:rPr>
              <w:t>Состав Общественного совета по вопросам топливно-энергетического комплекса</w:t>
            </w:r>
          </w:p>
          <w:p w14:paraId="2234EB33" w14:textId="790EDB4C" w:rsidR="00246B5A" w:rsidRPr="00EE0F44" w:rsidRDefault="00246B5A" w:rsidP="00246B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BC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Министерства энергетики Республики Казахстан</w:t>
            </w:r>
            <w:r w:rsidR="00DB6403" w:rsidRPr="00EE0F4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</w:tr>
      <w:tr w:rsidR="005B1F3E" w:rsidRPr="00355E1C" w14:paraId="5DBC547D" w14:textId="77777777" w:rsidTr="007D72A3">
        <w:trPr>
          <w:trHeight w:val="1677"/>
        </w:trPr>
        <w:tc>
          <w:tcPr>
            <w:tcW w:w="516" w:type="dxa"/>
          </w:tcPr>
          <w:p w14:paraId="38A37200" w14:textId="0E35D619" w:rsidR="005B1F3E" w:rsidRPr="00EE0F44" w:rsidRDefault="005B1F3E" w:rsidP="005B1F3E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2745" w:type="dxa"/>
          </w:tcPr>
          <w:p w14:paraId="7C5FC408" w14:textId="17639DA4" w:rsidR="005B1F3E" w:rsidRPr="00EE0F44" w:rsidRDefault="005B1F3E" w:rsidP="005B1F3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E0F4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8896" behindDoc="0" locked="0" layoutInCell="1" allowOverlap="1" wp14:anchorId="58A47730" wp14:editId="1DC87E67">
                  <wp:simplePos x="0" y="0"/>
                  <wp:positionH relativeFrom="margin">
                    <wp:posOffset>173355</wp:posOffset>
                  </wp:positionH>
                  <wp:positionV relativeFrom="margin">
                    <wp:posOffset>113665</wp:posOffset>
                  </wp:positionV>
                  <wp:extent cx="1292225" cy="1143000"/>
                  <wp:effectExtent l="0" t="0" r="3175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14:paraId="2FF312F2" w14:textId="77777777" w:rsidR="005B1F3E" w:rsidRPr="00B70BCD" w:rsidRDefault="005B1F3E" w:rsidP="005B1F3E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kk-KZ"/>
              </w:rPr>
            </w:pPr>
            <w:r w:rsidRPr="00B70BCD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kk-KZ"/>
              </w:rPr>
              <w:t xml:space="preserve">АУЕТАЕВ </w:t>
            </w:r>
          </w:p>
          <w:p w14:paraId="215070DB" w14:textId="5933D7CB" w:rsidR="005B1F3E" w:rsidRPr="00B70BCD" w:rsidRDefault="005B1F3E" w:rsidP="005B1F3E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  <w:r w:rsidRPr="00B70BCD"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  <w:t>Болат Кенжетаевич</w:t>
            </w:r>
          </w:p>
        </w:tc>
        <w:tc>
          <w:tcPr>
            <w:tcW w:w="3118" w:type="dxa"/>
          </w:tcPr>
          <w:p w14:paraId="6E361192" w14:textId="77777777" w:rsidR="005B1F3E" w:rsidRPr="00B70BCD" w:rsidRDefault="005B1F3E" w:rsidP="005B1F3E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 xml:space="preserve">Председатель Общественного совета, </w:t>
            </w:r>
          </w:p>
          <w:p w14:paraId="42DF6FA2" w14:textId="732960D3" w:rsidR="005B1F3E" w:rsidRPr="00B70BCD" w:rsidRDefault="005B1F3E" w:rsidP="005B1F3E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председатель 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  <w:t>ОЮЛиИП</w:t>
            </w:r>
            <w:r w:rsidRPr="00B70BCD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«Казахстанская Топливная Ассоциация</w:t>
            </w:r>
            <w:r w:rsidRPr="00B70BCD"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  <w:t> -</w:t>
            </w:r>
            <w:r w:rsidRPr="00B70BCD">
              <w:rPr>
                <w:rFonts w:ascii="Times New Roman" w:hAnsi="Times New Roman" w:cs="Times New Roman"/>
                <w:iCs/>
                <w:sz w:val="26"/>
                <w:szCs w:val="26"/>
              </w:rPr>
              <w:t>1»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A775E" w14:textId="3CC35EB0" w:rsidR="005B1F3E" w:rsidRPr="00EE0F44" w:rsidRDefault="0018101E" w:rsidP="005B1F3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hyperlink r:id="rId6" w:history="1">
              <w:r w:rsidR="005B1F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 xml:space="preserve">kazfuel@bk.ru </w:t>
              </w:r>
            </w:hyperlink>
          </w:p>
        </w:tc>
      </w:tr>
      <w:tr w:rsidR="005B1F3E" w:rsidRPr="00B96424" w14:paraId="50DD2A28" w14:textId="77777777" w:rsidTr="007D72A3">
        <w:trPr>
          <w:trHeight w:val="1677"/>
        </w:trPr>
        <w:tc>
          <w:tcPr>
            <w:tcW w:w="516" w:type="dxa"/>
          </w:tcPr>
          <w:p w14:paraId="0F4BEDB5" w14:textId="77777777" w:rsidR="005B1F3E" w:rsidRPr="00EE0F44" w:rsidRDefault="005B1F3E" w:rsidP="005B1F3E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2745" w:type="dxa"/>
          </w:tcPr>
          <w:p w14:paraId="6EEB04A7" w14:textId="16025D59" w:rsidR="005B1F3E" w:rsidRPr="00EE0F44" w:rsidRDefault="00841F0C" w:rsidP="00841F0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98EB755" wp14:editId="309585A0">
                  <wp:extent cx="1295400" cy="1295400"/>
                  <wp:effectExtent l="0" t="0" r="0" b="0"/>
                  <wp:docPr id="18" name="Рисунок 18" descr="C:\Users\n.sekerbekov\AppData\Local\Microsoft\Windows\INetCache\Content.Word\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.sekerbekov\AppData\Local\Microsoft\Windows\INetCache\Content.Word\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1D4820AF" w14:textId="77777777" w:rsidR="0072047B" w:rsidRDefault="0072047B" w:rsidP="00760F0A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kk-KZ"/>
              </w:rPr>
            </w:pPr>
            <w:r w:rsidRPr="0072047B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kk-KZ"/>
              </w:rPr>
              <w:t xml:space="preserve">Хасен </w:t>
            </w:r>
          </w:p>
          <w:p w14:paraId="491E7AF2" w14:textId="04ADDEC7" w:rsidR="005B1F3E" w:rsidRPr="00B70BCD" w:rsidRDefault="0072047B" w:rsidP="00760F0A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kk-KZ"/>
              </w:rPr>
              <w:t>Жандос Рашидұлы</w:t>
            </w:r>
          </w:p>
        </w:tc>
        <w:tc>
          <w:tcPr>
            <w:tcW w:w="3118" w:type="dxa"/>
          </w:tcPr>
          <w:p w14:paraId="315F6E8E" w14:textId="78BF306C" w:rsidR="005B1F3E" w:rsidRPr="00760F0A" w:rsidRDefault="00760F0A" w:rsidP="0018101E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kk-KZ"/>
              </w:rPr>
            </w:pPr>
            <w:r w:rsidRPr="00760F0A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kk-KZ"/>
              </w:rPr>
              <w:t xml:space="preserve">Директор департамента </w:t>
            </w:r>
            <w:r w:rsidR="0018101E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kk-KZ"/>
              </w:rPr>
              <w:t>общественного взаимодействия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112DB" w14:textId="51F286F5" w:rsidR="005B1F3E" w:rsidRPr="00EE0F44" w:rsidRDefault="005B1F3E" w:rsidP="00760F0A">
            <w:pPr>
              <w:jc w:val="center"/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5B1F3E" w:rsidRPr="00355E1C" w14:paraId="0E90134C" w14:textId="77777777" w:rsidTr="007D72A3">
        <w:trPr>
          <w:trHeight w:val="1677"/>
        </w:trPr>
        <w:tc>
          <w:tcPr>
            <w:tcW w:w="516" w:type="dxa"/>
          </w:tcPr>
          <w:p w14:paraId="2794EAC6" w14:textId="77777777" w:rsidR="005B1F3E" w:rsidRPr="00EE0F44" w:rsidRDefault="005B1F3E" w:rsidP="005B1F3E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2745" w:type="dxa"/>
            <w:vAlign w:val="center"/>
          </w:tcPr>
          <w:p w14:paraId="16FF7677" w14:textId="4B9A21B7" w:rsidR="005B1F3E" w:rsidRPr="00EE0F44" w:rsidRDefault="005B1F3E" w:rsidP="005B1F3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E0F4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3232" behindDoc="0" locked="0" layoutInCell="1" allowOverlap="1" wp14:anchorId="0D21F669" wp14:editId="481CA130">
                  <wp:simplePos x="0" y="0"/>
                  <wp:positionH relativeFrom="margin">
                    <wp:posOffset>189865</wp:posOffset>
                  </wp:positionH>
                  <wp:positionV relativeFrom="margin">
                    <wp:posOffset>40005</wp:posOffset>
                  </wp:positionV>
                  <wp:extent cx="1262380" cy="1171575"/>
                  <wp:effectExtent l="0" t="0" r="0" b="9525"/>
                  <wp:wrapSquare wrapText="bothSides"/>
                  <wp:docPr id="15" name="Рисунок 15" descr="C:\Users\m.kunzhaksina\Downloads\Screenshot_20220621_093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.kunzhaksina\Downloads\Screenshot_20220621_0932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46" t="43112" r="29197" b="39355"/>
                          <a:stretch/>
                        </pic:blipFill>
                        <pic:spPr bwMode="auto">
                          <a:xfrm>
                            <a:off x="0" y="0"/>
                            <a:ext cx="126238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14:paraId="0E2EE4C8" w14:textId="77777777" w:rsidR="005B1F3E" w:rsidRPr="00B70BCD" w:rsidRDefault="005B1F3E" w:rsidP="005B1F3E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kk-KZ"/>
              </w:rPr>
            </w:pPr>
            <w:r w:rsidRPr="00B70BCD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kk-KZ"/>
              </w:rPr>
              <w:t>АБИЛДАЕВ</w:t>
            </w:r>
          </w:p>
          <w:p w14:paraId="4920619C" w14:textId="77777777" w:rsidR="005B1F3E" w:rsidRPr="00B70BCD" w:rsidRDefault="005B1F3E" w:rsidP="005B1F3E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kk-KZ"/>
              </w:rPr>
            </w:pPr>
            <w:r w:rsidRPr="00B70BCD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kk-KZ"/>
              </w:rPr>
              <w:t xml:space="preserve">Алмаз Сызганбекович </w:t>
            </w:r>
          </w:p>
          <w:p w14:paraId="0989E748" w14:textId="77777777" w:rsidR="005B1F3E" w:rsidRPr="00B70BCD" w:rsidRDefault="005B1F3E" w:rsidP="005B1F3E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kk-KZ"/>
              </w:rPr>
            </w:pPr>
          </w:p>
          <w:p w14:paraId="1620D41C" w14:textId="77777777" w:rsidR="005B1F3E" w:rsidRPr="00B70BCD" w:rsidRDefault="005B1F3E" w:rsidP="005B1F3E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kk-KZ"/>
              </w:rPr>
            </w:pPr>
          </w:p>
          <w:p w14:paraId="3E73EA3B" w14:textId="77777777" w:rsidR="005B1F3E" w:rsidRPr="00B70BCD" w:rsidRDefault="005B1F3E" w:rsidP="005B1F3E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kk-KZ"/>
              </w:rPr>
            </w:pPr>
          </w:p>
          <w:p w14:paraId="5BFAE200" w14:textId="77777777" w:rsidR="005B1F3E" w:rsidRPr="00B70BCD" w:rsidRDefault="005B1F3E" w:rsidP="005B1F3E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kk-KZ"/>
              </w:rPr>
            </w:pPr>
          </w:p>
          <w:p w14:paraId="6170601C" w14:textId="7FEDAC60" w:rsidR="005B1F3E" w:rsidRPr="00B70BCD" w:rsidRDefault="005B1F3E" w:rsidP="005B1F3E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kk-KZ"/>
              </w:rPr>
            </w:pPr>
          </w:p>
        </w:tc>
        <w:tc>
          <w:tcPr>
            <w:tcW w:w="3118" w:type="dxa"/>
          </w:tcPr>
          <w:p w14:paraId="2F240ACF" w14:textId="40A73302" w:rsidR="005B1F3E" w:rsidRPr="00B70BCD" w:rsidRDefault="00297BC8" w:rsidP="005B1F3E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297BC8">
              <w:rPr>
                <w:rFonts w:ascii="Times New Roman" w:hAnsi="Times New Roman" w:cs="Times New Roman"/>
                <w:sz w:val="26"/>
                <w:szCs w:val="26"/>
              </w:rPr>
              <w:t>PhD, международный эксперт  в области энергетики и энергетической дипломатии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F6B9D" w14:textId="520BBD60" w:rsidR="005B1F3E" w:rsidRPr="00EE0F44" w:rsidRDefault="0018101E" w:rsidP="002C48AC">
            <w:pPr>
              <w:jc w:val="center"/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CF4621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>a.abildayev@eakz.kz</w:t>
              </w:r>
            </w:hyperlink>
            <w:r w:rsidR="00CF4621">
              <w:rPr>
                <w:rStyle w:val="a5"/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hyperlink r:id="rId10" w:history="1">
              <w:r w:rsidR="005B1F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5B1F3E" w:rsidRPr="00355E1C" w14:paraId="68753E45" w14:textId="77777777" w:rsidTr="007D72A3">
        <w:tc>
          <w:tcPr>
            <w:tcW w:w="516" w:type="dxa"/>
          </w:tcPr>
          <w:p w14:paraId="32C1A47C" w14:textId="42634085" w:rsidR="005B1F3E" w:rsidRPr="00EE0F44" w:rsidRDefault="005B1F3E" w:rsidP="005B1F3E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2745" w:type="dxa"/>
          </w:tcPr>
          <w:p w14:paraId="49CFF446" w14:textId="7F49C6B0" w:rsidR="005B1F3E" w:rsidRPr="00EE0F44" w:rsidRDefault="005B1F3E" w:rsidP="005B1F3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E0F4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1968" behindDoc="0" locked="1" layoutInCell="1" allowOverlap="1" wp14:anchorId="41E8E2D6" wp14:editId="371AC46E">
                  <wp:simplePos x="0" y="0"/>
                  <wp:positionH relativeFrom="margin">
                    <wp:posOffset>196215</wp:posOffset>
                  </wp:positionH>
                  <wp:positionV relativeFrom="margin">
                    <wp:posOffset>78740</wp:posOffset>
                  </wp:positionV>
                  <wp:extent cx="1225550" cy="1188720"/>
                  <wp:effectExtent l="0" t="0" r="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00" b="15702"/>
                          <a:stretch/>
                        </pic:blipFill>
                        <pic:spPr bwMode="auto">
                          <a:xfrm>
                            <a:off x="0" y="0"/>
                            <a:ext cx="122555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14:paraId="6A9A3D23" w14:textId="77777777" w:rsidR="005B1F3E" w:rsidRPr="00B70BCD" w:rsidRDefault="005B1F3E" w:rsidP="005B1F3E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АКИШЕВ</w:t>
            </w:r>
          </w:p>
          <w:p w14:paraId="49DB095B" w14:textId="77ACEAA2" w:rsidR="005B1F3E" w:rsidRPr="00B70BCD" w:rsidRDefault="005B1F3E" w:rsidP="005B1F3E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iCs/>
                <w:sz w:val="26"/>
                <w:szCs w:val="26"/>
              </w:rPr>
              <w:t>Азамат Нурдаулетович</w:t>
            </w:r>
          </w:p>
        </w:tc>
        <w:tc>
          <w:tcPr>
            <w:tcW w:w="3118" w:type="dxa"/>
          </w:tcPr>
          <w:p w14:paraId="7302BF6C" w14:textId="4C6EDC73" w:rsidR="005B1F3E" w:rsidRPr="00B70BCD" w:rsidRDefault="005B1F3E" w:rsidP="005B1F3E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iCs/>
                <w:sz w:val="26"/>
                <w:szCs w:val="26"/>
              </w:rPr>
              <w:t>директор Объединения юридических лиц «Ассоциация производителей и потребителей газомоторного топлива Казахстана</w:t>
            </w:r>
            <w:r w:rsidRPr="00B70BCD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68A7E" w14:textId="456C593D" w:rsidR="005B1F3E" w:rsidRPr="00EE0F44" w:rsidRDefault="002C48AC" w:rsidP="002C48A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C48AC">
              <w:t xml:space="preserve">a.akishev@ato2008.kz </w:t>
            </w:r>
            <w:hyperlink r:id="rId12" w:history="1">
              <w:r w:rsidR="005B1F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5B1F3E" w:rsidRPr="00355E1C" w14:paraId="65E1640B" w14:textId="77777777" w:rsidTr="007D72A3">
        <w:tc>
          <w:tcPr>
            <w:tcW w:w="516" w:type="dxa"/>
          </w:tcPr>
          <w:p w14:paraId="719A0D35" w14:textId="77777777" w:rsidR="005B1F3E" w:rsidRPr="00EE0F44" w:rsidRDefault="005B1F3E" w:rsidP="005B1F3E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2745" w:type="dxa"/>
          </w:tcPr>
          <w:p w14:paraId="3DF9A2F7" w14:textId="77E4DDE9" w:rsidR="005B1F3E" w:rsidRPr="00EE0F44" w:rsidRDefault="005B1F3E" w:rsidP="005B1F3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E0F4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7872" behindDoc="0" locked="0" layoutInCell="1" allowOverlap="1" wp14:anchorId="4D32C65D" wp14:editId="4114C38E">
                  <wp:simplePos x="0" y="0"/>
                  <wp:positionH relativeFrom="margin">
                    <wp:posOffset>189865</wp:posOffset>
                  </wp:positionH>
                  <wp:positionV relativeFrom="margin">
                    <wp:posOffset>86995</wp:posOffset>
                  </wp:positionV>
                  <wp:extent cx="1235075" cy="1188720"/>
                  <wp:effectExtent l="0" t="0" r="3175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shd w:val="clear" w:color="auto" w:fill="auto"/>
          </w:tcPr>
          <w:p w14:paraId="5104C0BE" w14:textId="77777777" w:rsidR="005B1F3E" w:rsidRDefault="005B1F3E" w:rsidP="005B1F3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МҰХАМБЕТҚЫЗЫ</w:t>
            </w:r>
          </w:p>
          <w:p w14:paraId="2CEDA92F" w14:textId="24364513" w:rsidR="005B1F3E" w:rsidRPr="007D72A3" w:rsidRDefault="005B1F3E" w:rsidP="005B1F3E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 xml:space="preserve"> </w:t>
            </w:r>
            <w:r w:rsidRPr="007D72A3">
              <w:rPr>
                <w:rFonts w:ascii="Times New Roman" w:hAnsi="Times New Roman" w:cs="Times New Roman"/>
                <w:iCs/>
                <w:sz w:val="26"/>
                <w:szCs w:val="26"/>
              </w:rPr>
              <w:t>Жанар</w:t>
            </w:r>
          </w:p>
        </w:tc>
        <w:tc>
          <w:tcPr>
            <w:tcW w:w="3118" w:type="dxa"/>
          </w:tcPr>
          <w:p w14:paraId="66927564" w14:textId="77777777" w:rsidR="005B1F3E" w:rsidRPr="00B70BCD" w:rsidRDefault="005B1F3E" w:rsidP="005B1F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 xml:space="preserve">гражданин </w:t>
            </w:r>
          </w:p>
          <w:p w14:paraId="249E1B23" w14:textId="13AC76B8" w:rsidR="005B1F3E" w:rsidRPr="00B70BCD" w:rsidRDefault="005B1F3E" w:rsidP="005B1F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>Республики Казахстан</w:t>
            </w:r>
          </w:p>
          <w:p w14:paraId="3480468B" w14:textId="3CDF678C" w:rsidR="005B1F3E" w:rsidRPr="00B70BCD" w:rsidRDefault="005B1F3E" w:rsidP="005B1F3E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1F0D80" w14:textId="055196C3" w:rsidR="005B1F3E" w:rsidRPr="00EE0F44" w:rsidRDefault="002C48AC" w:rsidP="005B1F3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C48AC">
              <w:rPr>
                <w:rFonts w:ascii="Times New Roman" w:hAnsi="Times New Roman" w:cs="Times New Roman"/>
                <w:iCs/>
                <w:sz w:val="24"/>
                <w:szCs w:val="24"/>
              </w:rPr>
              <w:t>amanovazh@gmail.com</w:t>
            </w:r>
          </w:p>
        </w:tc>
      </w:tr>
      <w:tr w:rsidR="005B1F3E" w:rsidRPr="00355E1C" w14:paraId="6F65CFF2" w14:textId="77777777" w:rsidTr="007D72A3">
        <w:tc>
          <w:tcPr>
            <w:tcW w:w="516" w:type="dxa"/>
          </w:tcPr>
          <w:p w14:paraId="7059D45A" w14:textId="4DCA413B" w:rsidR="005B1F3E" w:rsidRPr="00EE0F44" w:rsidRDefault="005B1F3E" w:rsidP="005B1F3E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2745" w:type="dxa"/>
          </w:tcPr>
          <w:p w14:paraId="4134688C" w14:textId="697F3BAA" w:rsidR="005B1F3E" w:rsidRPr="00EE0F44" w:rsidRDefault="005B1F3E" w:rsidP="005B1F3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E0F44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4016" behindDoc="0" locked="0" layoutInCell="1" allowOverlap="1" wp14:anchorId="2F255C73" wp14:editId="76036918">
                  <wp:simplePos x="0" y="0"/>
                  <wp:positionH relativeFrom="margin">
                    <wp:posOffset>186690</wp:posOffset>
                  </wp:positionH>
                  <wp:positionV relativeFrom="margin">
                    <wp:posOffset>77470</wp:posOffset>
                  </wp:positionV>
                  <wp:extent cx="1235075" cy="1188720"/>
                  <wp:effectExtent l="0" t="0" r="3175" b="0"/>
                  <wp:wrapSquare wrapText="bothSides"/>
                  <wp:docPr id="9" name="Рисунок 9" descr="C:\Users\m.kunzhaksina\Desktop\Байза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.kunzhaksina\Desktop\Байза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shd w:val="clear" w:color="auto" w:fill="auto"/>
          </w:tcPr>
          <w:p w14:paraId="6A0924E1" w14:textId="28EDC8BA" w:rsidR="005B1F3E" w:rsidRPr="00B70BCD" w:rsidRDefault="005B1F3E" w:rsidP="005B1F3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БАЙЗАКОВ</w:t>
            </w:r>
          </w:p>
          <w:p w14:paraId="129B9369" w14:textId="7205B0F0" w:rsidR="005B1F3E" w:rsidRPr="00B70BCD" w:rsidRDefault="005B1F3E" w:rsidP="005B1F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>Тулеген Байзакович</w:t>
            </w:r>
          </w:p>
        </w:tc>
        <w:tc>
          <w:tcPr>
            <w:tcW w:w="3118" w:type="dxa"/>
            <w:shd w:val="clear" w:color="auto" w:fill="auto"/>
          </w:tcPr>
          <w:p w14:paraId="7572E0BC" w14:textId="12D8C8D9" w:rsidR="005B1F3E" w:rsidRPr="00B70BCD" w:rsidRDefault="005B1F3E" w:rsidP="005B1F3E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>представитель Общественного фонда «Бұрғышы-72»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2471F9" w14:textId="384A205A" w:rsidR="005B1F3E" w:rsidRPr="00EE0F44" w:rsidRDefault="0018101E" w:rsidP="005B1F3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hyperlink r:id="rId15" w:history="1">
              <w:r w:rsidR="002C48A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tulegen0905@icloud.com</w:t>
              </w:r>
            </w:hyperlink>
          </w:p>
        </w:tc>
      </w:tr>
      <w:tr w:rsidR="005B1F3E" w:rsidRPr="00355E1C" w14:paraId="61A6B32D" w14:textId="77777777" w:rsidTr="007D72A3">
        <w:tc>
          <w:tcPr>
            <w:tcW w:w="516" w:type="dxa"/>
          </w:tcPr>
          <w:p w14:paraId="2EB55796" w14:textId="7092F083" w:rsidR="005B1F3E" w:rsidRPr="00EE0F44" w:rsidRDefault="005B1F3E" w:rsidP="005B1F3E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2745" w:type="dxa"/>
          </w:tcPr>
          <w:p w14:paraId="7DEDE3CA" w14:textId="22222790" w:rsidR="005B1F3E" w:rsidRPr="00EE0F44" w:rsidRDefault="005B1F3E" w:rsidP="005B1F3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E0F4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9920" behindDoc="0" locked="0" layoutInCell="1" allowOverlap="1" wp14:anchorId="6CA83D47" wp14:editId="50E9A626">
                  <wp:simplePos x="0" y="0"/>
                  <wp:positionH relativeFrom="margin">
                    <wp:posOffset>167640</wp:posOffset>
                  </wp:positionH>
                  <wp:positionV relativeFrom="margin">
                    <wp:posOffset>48895</wp:posOffset>
                  </wp:positionV>
                  <wp:extent cx="1257300" cy="1165225"/>
                  <wp:effectExtent l="0" t="0" r="0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6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shd w:val="clear" w:color="auto" w:fill="auto"/>
          </w:tcPr>
          <w:p w14:paraId="027A9EDF" w14:textId="4633525C" w:rsidR="005B1F3E" w:rsidRPr="00B70BCD" w:rsidRDefault="005B1F3E" w:rsidP="005B1F3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ЖУМАГУЛОВ</w:t>
            </w:r>
          </w:p>
          <w:p w14:paraId="2A48B578" w14:textId="352D7401" w:rsidR="005B1F3E" w:rsidRPr="00B70BCD" w:rsidRDefault="005B1F3E" w:rsidP="005B1F3E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>Нурлан Атымбекович</w:t>
            </w:r>
          </w:p>
        </w:tc>
        <w:tc>
          <w:tcPr>
            <w:tcW w:w="3118" w:type="dxa"/>
            <w:shd w:val="clear" w:color="auto" w:fill="auto"/>
          </w:tcPr>
          <w:p w14:paraId="42668473" w14:textId="3EE1F291" w:rsidR="005B1F3E" w:rsidRPr="00B70BCD" w:rsidRDefault="005B1F3E" w:rsidP="005B1F3E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>генеральный директор Объединения юридических лиц «Союз нефтесервисных компаний Казахстана»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41108" w14:textId="30F4AF0B" w:rsidR="005B1F3E" w:rsidRPr="00EE0F44" w:rsidRDefault="0018101E" w:rsidP="005B1F3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hyperlink r:id="rId17" w:history="1">
              <w:r w:rsidR="002C48A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 xml:space="preserve">zhumagulov@gmail.com  </w:t>
              </w:r>
            </w:hyperlink>
          </w:p>
        </w:tc>
      </w:tr>
      <w:tr w:rsidR="005B1F3E" w:rsidRPr="00355E1C" w14:paraId="174433B7" w14:textId="77777777" w:rsidTr="007D72A3">
        <w:tc>
          <w:tcPr>
            <w:tcW w:w="516" w:type="dxa"/>
          </w:tcPr>
          <w:p w14:paraId="2F5696E4" w14:textId="39E1998F" w:rsidR="005B1F3E" w:rsidRPr="00EE0F44" w:rsidRDefault="005B1F3E" w:rsidP="005B1F3E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2745" w:type="dxa"/>
          </w:tcPr>
          <w:p w14:paraId="27E767EB" w14:textId="289AE5BB" w:rsidR="005B1F3E" w:rsidRPr="00EE0F44" w:rsidRDefault="005B1F3E" w:rsidP="005B1F3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E0F4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0944" behindDoc="0" locked="0" layoutInCell="1" allowOverlap="1" wp14:anchorId="1FA85CE2" wp14:editId="45AEEC86">
                  <wp:simplePos x="0" y="0"/>
                  <wp:positionH relativeFrom="margin">
                    <wp:posOffset>167640</wp:posOffset>
                  </wp:positionH>
                  <wp:positionV relativeFrom="margin">
                    <wp:posOffset>81915</wp:posOffset>
                  </wp:positionV>
                  <wp:extent cx="1257300" cy="1220470"/>
                  <wp:effectExtent l="0" t="0" r="0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23" t="21071" r="8576" b="15040"/>
                          <a:stretch/>
                        </pic:blipFill>
                        <pic:spPr bwMode="auto">
                          <a:xfrm>
                            <a:off x="0" y="0"/>
                            <a:ext cx="1257300" cy="1220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shd w:val="clear" w:color="auto" w:fill="auto"/>
          </w:tcPr>
          <w:p w14:paraId="4625F8BF" w14:textId="1D25B5F2" w:rsidR="005B1F3E" w:rsidRPr="00B70BCD" w:rsidRDefault="005B1F3E" w:rsidP="005B1F3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КАЛИЕВ</w:t>
            </w:r>
          </w:p>
          <w:p w14:paraId="738A79F6" w14:textId="004659B2" w:rsidR="005B1F3E" w:rsidRPr="00B70BCD" w:rsidRDefault="005B1F3E" w:rsidP="005B1F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>Султан Есимович</w:t>
            </w:r>
          </w:p>
        </w:tc>
        <w:tc>
          <w:tcPr>
            <w:tcW w:w="3118" w:type="dxa"/>
            <w:shd w:val="clear" w:color="auto" w:fill="auto"/>
          </w:tcPr>
          <w:p w14:paraId="2275B92C" w14:textId="734CA6F0" w:rsidR="005B1F3E" w:rsidRPr="00B70BCD" w:rsidRDefault="005B1F3E" w:rsidP="005B1F3E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 xml:space="preserve">председатель Общественного объединения «Казахстанский отраслевой профессиональный союз нефтегазового комплекса»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4D888E" w14:textId="200CB5F0" w:rsidR="005B1F3E" w:rsidRPr="00EE0F44" w:rsidRDefault="0018101E" w:rsidP="005B1F3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hyperlink r:id="rId19" w:history="1">
              <w:r w:rsidR="002C48A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 xml:space="preserve">s.kaliev@mail.ru </w:t>
              </w:r>
            </w:hyperlink>
          </w:p>
        </w:tc>
      </w:tr>
      <w:tr w:rsidR="005B1F3E" w:rsidRPr="00355E1C" w14:paraId="0940125B" w14:textId="77777777" w:rsidTr="007D72A3">
        <w:tc>
          <w:tcPr>
            <w:tcW w:w="516" w:type="dxa"/>
          </w:tcPr>
          <w:p w14:paraId="518861A3" w14:textId="3C9FFFE6" w:rsidR="005B1F3E" w:rsidRPr="00EE0F44" w:rsidRDefault="005B1F3E" w:rsidP="005B1F3E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2745" w:type="dxa"/>
          </w:tcPr>
          <w:p w14:paraId="78168A0C" w14:textId="2E6A400A" w:rsidR="005B1F3E" w:rsidRPr="00EE0F44" w:rsidRDefault="005B1F3E" w:rsidP="005B1F3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E0F44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6064" behindDoc="0" locked="0" layoutInCell="1" allowOverlap="1" wp14:anchorId="61FBB7C3" wp14:editId="2CD83467">
                  <wp:simplePos x="0" y="0"/>
                  <wp:positionH relativeFrom="margin">
                    <wp:posOffset>167640</wp:posOffset>
                  </wp:positionH>
                  <wp:positionV relativeFrom="margin">
                    <wp:posOffset>55245</wp:posOffset>
                  </wp:positionV>
                  <wp:extent cx="1257300" cy="1128395"/>
                  <wp:effectExtent l="0" t="0" r="0" b="0"/>
                  <wp:wrapSquare wrapText="bothSides"/>
                  <wp:docPr id="13" name="Рисунок 13" descr="C:\Users\m.kunzhaksina\Desktop\Кожмамб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.kunzhaksina\Desktop\Кожмамб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shd w:val="clear" w:color="auto" w:fill="auto"/>
          </w:tcPr>
          <w:p w14:paraId="66BE98DE" w14:textId="73331975" w:rsidR="005B1F3E" w:rsidRPr="00B70BCD" w:rsidRDefault="005B1F3E" w:rsidP="005B1F3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КОЖМАМБЕТ</w:t>
            </w:r>
          </w:p>
          <w:p w14:paraId="13BAD46A" w14:textId="5C2F932B" w:rsidR="005B1F3E" w:rsidRPr="00B70BCD" w:rsidRDefault="005B1F3E" w:rsidP="005B1F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>Еркебұлан Серікұлы</w:t>
            </w:r>
          </w:p>
        </w:tc>
        <w:tc>
          <w:tcPr>
            <w:tcW w:w="3118" w:type="dxa"/>
            <w:shd w:val="clear" w:color="auto" w:fill="auto"/>
          </w:tcPr>
          <w:p w14:paraId="1DB04565" w14:textId="2F1739FC" w:rsidR="005B1F3E" w:rsidRPr="00B70BCD" w:rsidRDefault="005B1F3E" w:rsidP="005B1F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>гражданин Республики Казахстан</w:t>
            </w:r>
          </w:p>
          <w:p w14:paraId="0173A946" w14:textId="0A64989D" w:rsidR="005B1F3E" w:rsidRPr="00B70BCD" w:rsidRDefault="005B1F3E" w:rsidP="005B1F3E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318FD6" w14:textId="68A5B635" w:rsidR="005B1F3E" w:rsidRPr="00EE0F44" w:rsidRDefault="0018101E" w:rsidP="005B1F3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hyperlink r:id="rId21" w:history="1">
              <w:r w:rsidR="002C48A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 xml:space="preserve">yerkebulan.kozhmambet@bk.ru </w:t>
              </w:r>
            </w:hyperlink>
          </w:p>
        </w:tc>
      </w:tr>
      <w:tr w:rsidR="005B1F3E" w:rsidRPr="00355E1C" w14:paraId="26E37C85" w14:textId="77777777" w:rsidTr="007D72A3">
        <w:trPr>
          <w:trHeight w:val="1481"/>
        </w:trPr>
        <w:tc>
          <w:tcPr>
            <w:tcW w:w="516" w:type="dxa"/>
          </w:tcPr>
          <w:p w14:paraId="3718EC92" w14:textId="77777777" w:rsidR="005B1F3E" w:rsidRPr="00EE0F44" w:rsidRDefault="005B1F3E" w:rsidP="005B1F3E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2745" w:type="dxa"/>
          </w:tcPr>
          <w:p w14:paraId="52387381" w14:textId="52530D00" w:rsidR="005B1F3E" w:rsidRPr="00EE0F44" w:rsidRDefault="005B1F3E" w:rsidP="005B1F3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E0F4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5040" behindDoc="0" locked="0" layoutInCell="1" allowOverlap="1" wp14:anchorId="7F0EAFC9" wp14:editId="783B1504">
                  <wp:simplePos x="0" y="0"/>
                  <wp:positionH relativeFrom="margin">
                    <wp:posOffset>167640</wp:posOffset>
                  </wp:positionH>
                  <wp:positionV relativeFrom="margin">
                    <wp:posOffset>52070</wp:posOffset>
                  </wp:positionV>
                  <wp:extent cx="1257300" cy="1266190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550AB2A.tmp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779" t="35550" r="22639" b="46539"/>
                          <a:stretch/>
                        </pic:blipFill>
                        <pic:spPr bwMode="auto">
                          <a:xfrm>
                            <a:off x="0" y="0"/>
                            <a:ext cx="1257300" cy="1266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14:paraId="0B0F39C5" w14:textId="1E54CE9C" w:rsidR="005B1F3E" w:rsidRPr="00B70BCD" w:rsidRDefault="005B1F3E" w:rsidP="005B1F3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МУРАТАЛИЕВА</w:t>
            </w:r>
          </w:p>
          <w:p w14:paraId="5AB40D3A" w14:textId="014BC253" w:rsidR="005B1F3E" w:rsidRPr="00B70BCD" w:rsidRDefault="005B1F3E" w:rsidP="005B1F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>Гульайым Амановна</w:t>
            </w:r>
          </w:p>
        </w:tc>
        <w:tc>
          <w:tcPr>
            <w:tcW w:w="3118" w:type="dxa"/>
          </w:tcPr>
          <w:p w14:paraId="486C6374" w14:textId="3FE41512" w:rsidR="005B1F3E" w:rsidRPr="00B70BCD" w:rsidRDefault="005B1F3E" w:rsidP="005B1F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>заместитель председателя Общественного объединения «Отраслевой профессиональный союз работников химической, нефтехимической и родственных отраслей промышленности»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03CE0" w14:textId="42B44BFC" w:rsidR="005B1F3E" w:rsidRPr="00EE0F44" w:rsidRDefault="0018101E" w:rsidP="005B1F3E">
            <w:pPr>
              <w:jc w:val="center"/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2C48A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kazprofhim@mail.ru</w:t>
              </w:r>
            </w:hyperlink>
          </w:p>
        </w:tc>
      </w:tr>
      <w:tr w:rsidR="002C48AC" w:rsidRPr="00355E1C" w14:paraId="6B71FDF0" w14:textId="77777777" w:rsidTr="007D72A3">
        <w:tc>
          <w:tcPr>
            <w:tcW w:w="516" w:type="dxa"/>
          </w:tcPr>
          <w:p w14:paraId="2574CA57" w14:textId="77777777" w:rsidR="002C48AC" w:rsidRPr="00EE0F44" w:rsidRDefault="002C48AC" w:rsidP="002C48AC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2745" w:type="dxa"/>
            <w:vAlign w:val="center"/>
          </w:tcPr>
          <w:p w14:paraId="0C832BE6" w14:textId="1173142F" w:rsidR="002C48AC" w:rsidRPr="00EE0F44" w:rsidRDefault="002C48AC" w:rsidP="002C48AC">
            <w:pPr>
              <w:jc w:val="center"/>
              <w:rPr>
                <w:rFonts w:ascii="Times New Roman" w:hAnsi="Times New Roman" w:cs="Times New Roman"/>
                <w:iCs/>
                <w:noProof/>
                <w:sz w:val="24"/>
                <w:szCs w:val="24"/>
                <w:lang w:eastAsia="ru-RU"/>
              </w:rPr>
            </w:pPr>
            <w:r w:rsidRPr="00EE0F44">
              <w:rPr>
                <w:rFonts w:ascii="Times New Roman" w:hAnsi="Times New Roman" w:cs="Times New Roman"/>
                <w:sz w:val="24"/>
                <w:szCs w:val="24"/>
              </w:rPr>
              <w:object w:dxaOrig="9015" w:dyaOrig="11881" w14:anchorId="71C893B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7.15pt;height:97.8pt" o:ole="">
                  <v:imagedata r:id="rId24" o:title=""/>
                </v:shape>
                <o:OLEObject Type="Embed" ProgID="Acrobat.Document.11" ShapeID="_x0000_i1025" DrawAspect="Content" ObjectID="_1760876954" r:id="rId25"/>
              </w:object>
            </w:r>
          </w:p>
        </w:tc>
        <w:tc>
          <w:tcPr>
            <w:tcW w:w="2693" w:type="dxa"/>
            <w:shd w:val="clear" w:color="auto" w:fill="auto"/>
          </w:tcPr>
          <w:p w14:paraId="73F520BB" w14:textId="1B04CB08" w:rsidR="002C48AC" w:rsidRPr="00B70BCD" w:rsidRDefault="002C48AC" w:rsidP="002C48A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B70BCD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 xml:space="preserve">РАХМЕТОВА </w:t>
            </w:r>
          </w:p>
          <w:p w14:paraId="21EDAB61" w14:textId="616A016C" w:rsidR="002C48AC" w:rsidRPr="00B70BCD" w:rsidRDefault="002C48AC" w:rsidP="002C48AC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B70BCD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Клара Галимовна</w:t>
            </w:r>
          </w:p>
          <w:p w14:paraId="6FE5AD38" w14:textId="77777777" w:rsidR="002C48AC" w:rsidRPr="00B70BCD" w:rsidRDefault="002C48AC" w:rsidP="002C48A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3B3712A4" w14:textId="77777777" w:rsidR="002C48AC" w:rsidRPr="00B70BCD" w:rsidRDefault="002C48AC" w:rsidP="002C48AC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8B5A934" w14:textId="77777777" w:rsidR="002C48AC" w:rsidRPr="00B70BCD" w:rsidRDefault="002C48AC" w:rsidP="002C48AC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97909DF" w14:textId="77777777" w:rsidR="002C48AC" w:rsidRPr="00B70BCD" w:rsidRDefault="002C48AC" w:rsidP="002C48AC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72FFDFA5" w14:textId="77777777" w:rsidR="002C48AC" w:rsidRPr="00B70BCD" w:rsidRDefault="002C48AC" w:rsidP="002C48AC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F37C430" w14:textId="06D9F7B0" w:rsidR="002C48AC" w:rsidRPr="00B70BCD" w:rsidRDefault="002C48AC" w:rsidP="002C48AC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118" w:type="dxa"/>
            <w:shd w:val="clear" w:color="auto" w:fill="auto"/>
          </w:tcPr>
          <w:p w14:paraId="6DCBB485" w14:textId="77777777" w:rsidR="002C48AC" w:rsidRPr="00B70BCD" w:rsidRDefault="002C48AC" w:rsidP="002C48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>гражданин Республики Казахстан</w:t>
            </w:r>
          </w:p>
          <w:p w14:paraId="396E30AB" w14:textId="77777777" w:rsidR="002C48AC" w:rsidRPr="00B70BCD" w:rsidRDefault="002C48AC" w:rsidP="002C48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DD1AF" w14:textId="1847833B" w:rsidR="002C48AC" w:rsidRPr="00EE0F44" w:rsidRDefault="002C48AC" w:rsidP="002C48AC">
            <w:pPr>
              <w:jc w:val="center"/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26" w:history="1"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klara.rakhmetova@gmail.com</w:t>
              </w:r>
            </w:hyperlink>
          </w:p>
        </w:tc>
      </w:tr>
      <w:tr w:rsidR="002C48AC" w:rsidRPr="00355E1C" w14:paraId="43C37AC0" w14:textId="77777777" w:rsidTr="007D72A3">
        <w:tc>
          <w:tcPr>
            <w:tcW w:w="516" w:type="dxa"/>
          </w:tcPr>
          <w:p w14:paraId="21C4097C" w14:textId="77777777" w:rsidR="002C48AC" w:rsidRPr="00EE0F44" w:rsidRDefault="002C48AC" w:rsidP="002C48AC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2745" w:type="dxa"/>
          </w:tcPr>
          <w:p w14:paraId="78AC9457" w14:textId="44CD2052" w:rsidR="002C48AC" w:rsidRPr="00EE0F44" w:rsidRDefault="002C48AC" w:rsidP="002C48A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E0F44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0400" behindDoc="0" locked="0" layoutInCell="1" allowOverlap="1" wp14:anchorId="0934E24A" wp14:editId="2BAB0FBC">
                  <wp:simplePos x="0" y="0"/>
                  <wp:positionH relativeFrom="margin">
                    <wp:posOffset>224790</wp:posOffset>
                  </wp:positionH>
                  <wp:positionV relativeFrom="margin">
                    <wp:posOffset>115570</wp:posOffset>
                  </wp:positionV>
                  <wp:extent cx="1200150" cy="1266825"/>
                  <wp:effectExtent l="0" t="0" r="0" b="9525"/>
                  <wp:wrapSquare wrapText="bothSides"/>
                  <wp:docPr id="14" name="Рисунок 14" descr="C:\Users\m.kunzhaksina\Desktop\Саттыкова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.kunzhaksina\Desktop\Саттыкова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shd w:val="clear" w:color="auto" w:fill="auto"/>
          </w:tcPr>
          <w:p w14:paraId="3137265B" w14:textId="77777777" w:rsidR="002C48AC" w:rsidRPr="00B70BCD" w:rsidRDefault="002C48AC" w:rsidP="002C48A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САТТЫКОВА</w:t>
            </w:r>
          </w:p>
          <w:p w14:paraId="0FC3B396" w14:textId="47253C4F" w:rsidR="002C48AC" w:rsidRPr="00B70BCD" w:rsidRDefault="002C48AC" w:rsidP="002C48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>Кунзадаш Амитовна</w:t>
            </w:r>
          </w:p>
        </w:tc>
        <w:tc>
          <w:tcPr>
            <w:tcW w:w="3118" w:type="dxa"/>
            <w:shd w:val="clear" w:color="auto" w:fill="auto"/>
          </w:tcPr>
          <w:p w14:paraId="61CD3D35" w14:textId="28E1E34F" w:rsidR="002C48AC" w:rsidRPr="00B70BCD" w:rsidRDefault="002C48AC" w:rsidP="002C48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 xml:space="preserve">эксперт Общественного объединения по защите прав потребителей «Адилет»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B2118B" w14:textId="4D4261FA" w:rsidR="002C48AC" w:rsidRPr="00EE0F44" w:rsidRDefault="0018101E" w:rsidP="002C48A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hyperlink r:id="rId28" w:history="1">
              <w:r w:rsidR="002C48A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 xml:space="preserve">sattykova.k.a@mail.ru  </w:t>
              </w:r>
            </w:hyperlink>
          </w:p>
        </w:tc>
      </w:tr>
      <w:tr w:rsidR="002C48AC" w:rsidRPr="00355E1C" w14:paraId="12177840" w14:textId="77777777" w:rsidTr="007D72A3">
        <w:tc>
          <w:tcPr>
            <w:tcW w:w="516" w:type="dxa"/>
          </w:tcPr>
          <w:p w14:paraId="32D1E687" w14:textId="77777777" w:rsidR="002C48AC" w:rsidRPr="00EE0F44" w:rsidRDefault="002C48AC" w:rsidP="002C48AC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2745" w:type="dxa"/>
          </w:tcPr>
          <w:p w14:paraId="3985A488" w14:textId="07326CB8" w:rsidR="002C48AC" w:rsidRPr="00EE0F44" w:rsidRDefault="002C48AC" w:rsidP="002C48A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E0F4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8352" behindDoc="0" locked="0" layoutInCell="1" allowOverlap="1" wp14:anchorId="65CF9CFC" wp14:editId="7F01D0EA">
                  <wp:simplePos x="0" y="0"/>
                  <wp:positionH relativeFrom="margin">
                    <wp:posOffset>186690</wp:posOffset>
                  </wp:positionH>
                  <wp:positionV relativeFrom="margin">
                    <wp:posOffset>67945</wp:posOffset>
                  </wp:positionV>
                  <wp:extent cx="1295400" cy="1247775"/>
                  <wp:effectExtent l="0" t="0" r="0" b="9525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47" t="5896" r="4819" b="7210"/>
                          <a:stretch/>
                        </pic:blipFill>
                        <pic:spPr bwMode="auto">
                          <a:xfrm>
                            <a:off x="0" y="0"/>
                            <a:ext cx="12954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shd w:val="clear" w:color="auto" w:fill="auto"/>
          </w:tcPr>
          <w:p w14:paraId="3EC3F208" w14:textId="50E579BA" w:rsidR="002C48AC" w:rsidRPr="00B70BCD" w:rsidRDefault="002C48AC" w:rsidP="002C48A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СЕЙФУЛЛИНА</w:t>
            </w:r>
          </w:p>
          <w:p w14:paraId="5705C6ED" w14:textId="358479F2" w:rsidR="002C48AC" w:rsidRPr="00B70BCD" w:rsidRDefault="002C48AC" w:rsidP="002C48AC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>Тогжан Амангельдиевна</w:t>
            </w:r>
          </w:p>
        </w:tc>
        <w:tc>
          <w:tcPr>
            <w:tcW w:w="3118" w:type="dxa"/>
            <w:shd w:val="clear" w:color="auto" w:fill="auto"/>
          </w:tcPr>
          <w:p w14:paraId="13AD63EB" w14:textId="71A59968" w:rsidR="002C48AC" w:rsidRPr="00B70BCD" w:rsidRDefault="002C48AC" w:rsidP="002C48AC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>директор Объединения юридических лиц Ассоциации «Ядерное общество Казахстана»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EDE79" w14:textId="4F8D1858" w:rsidR="002C48AC" w:rsidRPr="00EE0F44" w:rsidRDefault="0018101E" w:rsidP="002C48A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hyperlink r:id="rId30" w:history="1">
              <w:r w:rsidR="002C48A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 xml:space="preserve">t.seifulina@nuclear.kz  </w:t>
              </w:r>
            </w:hyperlink>
          </w:p>
        </w:tc>
      </w:tr>
      <w:tr w:rsidR="002C48AC" w:rsidRPr="00355E1C" w14:paraId="1ADF93CD" w14:textId="77777777" w:rsidTr="007D72A3">
        <w:tc>
          <w:tcPr>
            <w:tcW w:w="516" w:type="dxa"/>
          </w:tcPr>
          <w:p w14:paraId="4DD1990D" w14:textId="77777777" w:rsidR="002C48AC" w:rsidRPr="00EE0F44" w:rsidRDefault="002C48AC" w:rsidP="002C48AC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2745" w:type="dxa"/>
          </w:tcPr>
          <w:p w14:paraId="7CE97890" w14:textId="7AE03A88" w:rsidR="002C48AC" w:rsidRPr="00EE0F44" w:rsidRDefault="002C48AC" w:rsidP="002C48A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E0F4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7328" behindDoc="0" locked="0" layoutInCell="1" allowOverlap="1" wp14:anchorId="576094B3" wp14:editId="48C38272">
                  <wp:simplePos x="0" y="0"/>
                  <wp:positionH relativeFrom="margin">
                    <wp:posOffset>186690</wp:posOffset>
                  </wp:positionH>
                  <wp:positionV relativeFrom="margin">
                    <wp:posOffset>93980</wp:posOffset>
                  </wp:positionV>
                  <wp:extent cx="1266825" cy="1190625"/>
                  <wp:effectExtent l="0" t="0" r="9525" b="9525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80" t="31896" r="30927" b="34467"/>
                          <a:stretch/>
                        </pic:blipFill>
                        <pic:spPr bwMode="auto">
                          <a:xfrm>
                            <a:off x="0" y="0"/>
                            <a:ext cx="12668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shd w:val="clear" w:color="auto" w:fill="auto"/>
          </w:tcPr>
          <w:p w14:paraId="6E0EBBBB" w14:textId="6664173A" w:rsidR="002C48AC" w:rsidRPr="00B70BCD" w:rsidRDefault="002C48AC" w:rsidP="002C48A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ТАЖИБАЕВА</w:t>
            </w:r>
          </w:p>
          <w:p w14:paraId="23C31B49" w14:textId="4BA1438E" w:rsidR="002C48AC" w:rsidRPr="00B70BCD" w:rsidRDefault="002C48AC" w:rsidP="002C48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>Ирина Лашкаровна</w:t>
            </w:r>
          </w:p>
        </w:tc>
        <w:tc>
          <w:tcPr>
            <w:tcW w:w="3118" w:type="dxa"/>
            <w:shd w:val="clear" w:color="auto" w:fill="auto"/>
          </w:tcPr>
          <w:p w14:paraId="0EFA7373" w14:textId="78FB19AC" w:rsidR="002C48AC" w:rsidRPr="00B70BCD" w:rsidRDefault="002C48AC" w:rsidP="002C48AC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>исполнительный директор Объединения в форме Ассоциации Научно-технический центр «Безопасности ядерных технологий»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9DFAF" w14:textId="77777777" w:rsidR="002C48AC" w:rsidRDefault="0018101E" w:rsidP="002C48AC">
            <w:pPr>
              <w:jc w:val="center"/>
              <w:rPr>
                <w:rStyle w:val="a5"/>
              </w:rPr>
            </w:pPr>
            <w:hyperlink r:id="rId32" w:history="1">
              <w:r w:rsidR="002C48A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 xml:space="preserve">tazhibayeva@ntsc.kz </w:t>
              </w:r>
            </w:hyperlink>
          </w:p>
          <w:p w14:paraId="392BB189" w14:textId="47671750" w:rsidR="002C48AC" w:rsidRPr="00EE0F44" w:rsidRDefault="002C48AC" w:rsidP="002C48A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Style w:val="a5"/>
                <w:lang w:val="kk-KZ"/>
              </w:rPr>
              <w:t>8-701-733-4285</w:t>
            </w:r>
          </w:p>
        </w:tc>
      </w:tr>
      <w:tr w:rsidR="002C48AC" w:rsidRPr="00355E1C" w14:paraId="58AAB0A7" w14:textId="77777777" w:rsidTr="007D72A3">
        <w:tc>
          <w:tcPr>
            <w:tcW w:w="516" w:type="dxa"/>
          </w:tcPr>
          <w:p w14:paraId="49623F81" w14:textId="74AEF412" w:rsidR="002C48AC" w:rsidRPr="00EE0F44" w:rsidRDefault="002C48AC" w:rsidP="002C48AC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2745" w:type="dxa"/>
          </w:tcPr>
          <w:p w14:paraId="592B2269" w14:textId="6115C2DE" w:rsidR="002C48AC" w:rsidRPr="00EE0F44" w:rsidRDefault="002C48AC" w:rsidP="002C48A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E0F44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5280" behindDoc="0" locked="0" layoutInCell="1" allowOverlap="1" wp14:anchorId="1B107C61" wp14:editId="1ECD855C">
                  <wp:simplePos x="0" y="0"/>
                  <wp:positionH relativeFrom="margin">
                    <wp:posOffset>215265</wp:posOffset>
                  </wp:positionH>
                  <wp:positionV relativeFrom="margin">
                    <wp:posOffset>95250</wp:posOffset>
                  </wp:positionV>
                  <wp:extent cx="1238250" cy="1219200"/>
                  <wp:effectExtent l="0" t="0" r="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shd w:val="clear" w:color="auto" w:fill="auto"/>
          </w:tcPr>
          <w:p w14:paraId="72043E25" w14:textId="760EC7BF" w:rsidR="002C48AC" w:rsidRPr="00B70BCD" w:rsidRDefault="002C48AC" w:rsidP="002C48A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B70BC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Т</w:t>
            </w:r>
            <w:r w:rsidRPr="00B70BCD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ЕГІСБАЕВ</w:t>
            </w:r>
          </w:p>
          <w:p w14:paraId="66D3FB39" w14:textId="3A7593C6" w:rsidR="002C48AC" w:rsidRPr="00B70BCD" w:rsidRDefault="002C48AC" w:rsidP="002C48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>Анатолы</w:t>
            </w:r>
            <w:r w:rsidRPr="00B70BCD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>Орынғалиұлы</w:t>
            </w:r>
          </w:p>
        </w:tc>
        <w:tc>
          <w:tcPr>
            <w:tcW w:w="3118" w:type="dxa"/>
            <w:shd w:val="clear" w:color="auto" w:fill="auto"/>
          </w:tcPr>
          <w:p w14:paraId="1D45C67B" w14:textId="77777777" w:rsidR="002C48AC" w:rsidRPr="00B70BCD" w:rsidRDefault="002C48AC" w:rsidP="002C48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 xml:space="preserve">Член Общественного совета МЭ РК, Генеральный директор Республиканского общественного объединения </w:t>
            </w:r>
          </w:p>
          <w:p w14:paraId="6D5994D1" w14:textId="50C8DF82" w:rsidR="002C48AC" w:rsidRPr="00B70BCD" w:rsidRDefault="002C48AC" w:rsidP="002C48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>«Ветераны нефтегазового комплекса»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AF1156" w14:textId="42FAA83B" w:rsidR="002C48AC" w:rsidRPr="00EE0F44" w:rsidRDefault="0018101E" w:rsidP="002C4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2C48A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anatoly.tegisbayev@gmail.com</w:t>
              </w:r>
            </w:hyperlink>
            <w:r w:rsidR="002C48A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2C48AC" w:rsidRPr="00355E1C" w14:paraId="4E4CCAC1" w14:textId="77777777" w:rsidTr="007D72A3">
        <w:tc>
          <w:tcPr>
            <w:tcW w:w="516" w:type="dxa"/>
          </w:tcPr>
          <w:p w14:paraId="1580E258" w14:textId="76D65ADC" w:rsidR="002C48AC" w:rsidRPr="00EE0F44" w:rsidRDefault="002C48AC" w:rsidP="002C48AC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2745" w:type="dxa"/>
          </w:tcPr>
          <w:p w14:paraId="0C780132" w14:textId="1EF794BF" w:rsidR="002C48AC" w:rsidRPr="00EE0F44" w:rsidRDefault="0018101E" w:rsidP="002C48A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1440" w:dyaOrig="1440" w14:anchorId="23029DD2">
                <v:shape id="_x0000_s1031" type="#_x0000_t75" style="position:absolute;margin-left:15.45pt;margin-top:10.2pt;width:96.45pt;height:94pt;z-index:251746304;mso-position-horizontal-relative:margin;mso-position-vertical-relative:margin">
                  <v:imagedata r:id="rId35" o:title=""/>
                  <w10:wrap type="square" anchorx="margin" anchory="margin"/>
                </v:shape>
                <o:OLEObject Type="Embed" ProgID="PBrush" ShapeID="_x0000_s1031" DrawAspect="Content" ObjectID="_1760876955" r:id="rId36"/>
              </w:object>
            </w:r>
          </w:p>
        </w:tc>
        <w:tc>
          <w:tcPr>
            <w:tcW w:w="2693" w:type="dxa"/>
            <w:shd w:val="clear" w:color="auto" w:fill="auto"/>
          </w:tcPr>
          <w:p w14:paraId="7AD1759D" w14:textId="4BD5E729" w:rsidR="002C48AC" w:rsidRPr="00B70BCD" w:rsidRDefault="002C48AC" w:rsidP="002C48A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ТОЛКИМБАЕВ</w:t>
            </w:r>
          </w:p>
          <w:p w14:paraId="72D2899E" w14:textId="725E77B6" w:rsidR="002C48AC" w:rsidRPr="00B70BCD" w:rsidRDefault="002C48AC" w:rsidP="002C48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>Габит Аждарович</w:t>
            </w:r>
          </w:p>
        </w:tc>
        <w:tc>
          <w:tcPr>
            <w:tcW w:w="3118" w:type="dxa"/>
            <w:shd w:val="clear" w:color="auto" w:fill="auto"/>
          </w:tcPr>
          <w:p w14:paraId="11F663EB" w14:textId="7B00B2A2" w:rsidR="002C48AC" w:rsidRPr="00B70BCD" w:rsidRDefault="002C48AC" w:rsidP="002C48AC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 xml:space="preserve">генеральный директор 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ОЮЛ</w:t>
            </w: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 xml:space="preserve"> «Ассоциация производителей и потребителей нефтегазохимической продукции»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16732" w14:textId="77777777" w:rsidR="002C48AC" w:rsidRPr="005B1F3E" w:rsidRDefault="0018101E" w:rsidP="002C4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2C48A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tolkimbayev</w:t>
              </w:r>
              <w:r w:rsidR="002C48AC" w:rsidRPr="005B1F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2C48A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pgca</w:t>
              </w:r>
              <w:r w:rsidR="002C48AC" w:rsidRPr="005B1F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2C48A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kz</w:t>
              </w:r>
            </w:hyperlink>
          </w:p>
          <w:p w14:paraId="2A396204" w14:textId="5EB0B91C" w:rsidR="002C48AC" w:rsidRPr="00EE0F44" w:rsidRDefault="002C48AC" w:rsidP="002C48AC">
            <w:pPr>
              <w:jc w:val="center"/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  <w:shd w:val="clear" w:color="auto" w:fill="4D8080"/>
              </w:rPr>
              <w:t>tolkimbayev@klpe.kz</w:t>
            </w:r>
            <w:r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463E90A" w14:textId="70B1A62B" w:rsidR="002C48AC" w:rsidRPr="00EE0F44" w:rsidRDefault="002C48AC" w:rsidP="002C48AC">
            <w:pPr>
              <w:jc w:val="center"/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48AC" w:rsidRPr="00355E1C" w14:paraId="5BD6328F" w14:textId="77777777" w:rsidTr="007D72A3">
        <w:tc>
          <w:tcPr>
            <w:tcW w:w="516" w:type="dxa"/>
          </w:tcPr>
          <w:p w14:paraId="6690E16D" w14:textId="1868A1BC" w:rsidR="002C48AC" w:rsidRPr="00EE0F44" w:rsidRDefault="002C48AC" w:rsidP="002C48AC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2745" w:type="dxa"/>
          </w:tcPr>
          <w:p w14:paraId="5F24F55A" w14:textId="7B460552" w:rsidR="002C48AC" w:rsidRPr="00EE0F44" w:rsidRDefault="002C48AC" w:rsidP="002C48A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E0F44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9376" behindDoc="0" locked="0" layoutInCell="1" allowOverlap="1" wp14:anchorId="15CFF39D" wp14:editId="740CC050">
                  <wp:simplePos x="0" y="0"/>
                  <wp:positionH relativeFrom="margin">
                    <wp:posOffset>215265</wp:posOffset>
                  </wp:positionH>
                  <wp:positionV relativeFrom="margin">
                    <wp:posOffset>132715</wp:posOffset>
                  </wp:positionV>
                  <wp:extent cx="1181100" cy="1323975"/>
                  <wp:effectExtent l="0" t="0" r="0" b="9525"/>
                  <wp:wrapSquare wrapText="bothSides"/>
                  <wp:docPr id="2" name="Рисунок 2" descr="Изображение выглядит как человек, галстук, мужчина, стена&#10;&#10;Автоматически созданное описани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Изображение выглядит как человек, галстук, мужчина, стена&#10;&#10;Автоматически созданное описание"/>
                          <pic:cNvPicPr preferRelativeResize="0"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shd w:val="clear" w:color="auto" w:fill="auto"/>
          </w:tcPr>
          <w:p w14:paraId="3B0AA189" w14:textId="10AC0DC5" w:rsidR="002C48AC" w:rsidRPr="00B70BCD" w:rsidRDefault="002C48AC" w:rsidP="002C48A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ТУКАЕВ</w:t>
            </w:r>
          </w:p>
          <w:p w14:paraId="27E566F9" w14:textId="79DD92D3" w:rsidR="002C48AC" w:rsidRPr="00B70BCD" w:rsidRDefault="002C48AC" w:rsidP="002C48AC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>Акбар Куанышбаевич</w:t>
            </w:r>
          </w:p>
        </w:tc>
        <w:tc>
          <w:tcPr>
            <w:tcW w:w="3118" w:type="dxa"/>
            <w:shd w:val="clear" w:color="auto" w:fill="auto"/>
          </w:tcPr>
          <w:p w14:paraId="26AC19CD" w14:textId="130E5DBE" w:rsidR="002C48AC" w:rsidRPr="00B70BCD" w:rsidRDefault="002C48AC" w:rsidP="002C48AC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>Советник генерального директора Ассоциации «KAZENERGY»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FF753" w14:textId="77777777" w:rsidR="002C48AC" w:rsidRPr="005B1F3E" w:rsidRDefault="0018101E" w:rsidP="002C48AC">
            <w:pPr>
              <w:jc w:val="center"/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2C48A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Ta</w:t>
              </w:r>
              <w:r w:rsidR="002C48AC" w:rsidRPr="005B1F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-1818@</w:t>
              </w:r>
              <w:r w:rsidR="002C48A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="002C48AC" w:rsidRPr="005B1F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2C48A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14:paraId="3366A1EB" w14:textId="677FE811" w:rsidR="002C48AC" w:rsidRPr="00EE0F44" w:rsidRDefault="002C48AC" w:rsidP="002C48AC">
            <w:pPr>
              <w:jc w:val="center"/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4D8080"/>
              </w:rPr>
              <w:t>a.tukayev@kazenergy.com</w:t>
            </w:r>
          </w:p>
        </w:tc>
      </w:tr>
      <w:tr w:rsidR="002C48AC" w:rsidRPr="00355E1C" w14:paraId="71F6D5B9" w14:textId="77777777" w:rsidTr="007D72A3">
        <w:tc>
          <w:tcPr>
            <w:tcW w:w="516" w:type="dxa"/>
          </w:tcPr>
          <w:p w14:paraId="478EFB5D" w14:textId="77777777" w:rsidR="002C48AC" w:rsidRPr="00EE0F44" w:rsidRDefault="002C48AC" w:rsidP="002C48AC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2745" w:type="dxa"/>
          </w:tcPr>
          <w:p w14:paraId="534DEBBC" w14:textId="34CCF856" w:rsidR="002C48AC" w:rsidRPr="00EE0F44" w:rsidRDefault="002C48AC" w:rsidP="002C48AC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EE0F4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1424" behindDoc="0" locked="0" layoutInCell="1" allowOverlap="1" wp14:anchorId="365FCEA3" wp14:editId="09E8099B">
                  <wp:simplePos x="0" y="0"/>
                  <wp:positionH relativeFrom="margin">
                    <wp:posOffset>186690</wp:posOffset>
                  </wp:positionH>
                  <wp:positionV relativeFrom="margin">
                    <wp:posOffset>144145</wp:posOffset>
                  </wp:positionV>
                  <wp:extent cx="1209675" cy="1332230"/>
                  <wp:effectExtent l="0" t="0" r="9525" b="1270"/>
                  <wp:wrapSquare wrapText="bothSides"/>
                  <wp:docPr id="1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06" t="3811" r="18293"/>
                          <a:stretch/>
                        </pic:blipFill>
                        <pic:spPr>
                          <a:xfrm>
                            <a:off x="0" y="0"/>
                            <a:ext cx="1209675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44F4ECD" w14:textId="395FA7EE" w:rsidR="002C48AC" w:rsidRPr="00B70BCD" w:rsidRDefault="002C48AC" w:rsidP="002C48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b/>
                <w:sz w:val="26"/>
                <w:szCs w:val="26"/>
              </w:rPr>
              <w:t>ДОСМУХАМБЕТОВА</w:t>
            </w: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6F597A0A" w14:textId="1729A944" w:rsidR="002C48AC" w:rsidRPr="00B70BCD" w:rsidRDefault="002C48AC" w:rsidP="002C48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>Балжан Ибатовна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6ABBD4E" w14:textId="0EE03995" w:rsidR="002C48AC" w:rsidRPr="00B70BCD" w:rsidRDefault="002C48AC" w:rsidP="002C48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>Президент ОО «Защита прав потребителей и развитие конкуренции»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8A33ED" w14:textId="32E937F0" w:rsidR="002C48AC" w:rsidRPr="00EE0F44" w:rsidRDefault="002C48AC" w:rsidP="002C48AC">
            <w:pPr>
              <w:jc w:val="center"/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sz w:val="24"/>
                <w:szCs w:val="24"/>
                <w:lang w:val="en-US"/>
              </w:rPr>
              <w:t>Balzhan.dosmukhambetova@inbox.ru</w:t>
            </w:r>
          </w:p>
        </w:tc>
      </w:tr>
      <w:tr w:rsidR="002C48AC" w:rsidRPr="00355E1C" w14:paraId="2BE24B1C" w14:textId="77777777" w:rsidTr="007D72A3">
        <w:tc>
          <w:tcPr>
            <w:tcW w:w="516" w:type="dxa"/>
          </w:tcPr>
          <w:p w14:paraId="04CEDBB4" w14:textId="77777777" w:rsidR="002C48AC" w:rsidRPr="00EE0F44" w:rsidRDefault="002C48AC" w:rsidP="002C48AC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2745" w:type="dxa"/>
          </w:tcPr>
          <w:p w14:paraId="0ECF289D" w14:textId="110AF91E" w:rsidR="002C48AC" w:rsidRPr="00EE0F44" w:rsidRDefault="002C48AC" w:rsidP="002C48AC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EE0F4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2448" behindDoc="0" locked="0" layoutInCell="1" allowOverlap="1" wp14:anchorId="6D03AE57" wp14:editId="1B8D1B32">
                  <wp:simplePos x="0" y="0"/>
                  <wp:positionH relativeFrom="margin">
                    <wp:posOffset>129540</wp:posOffset>
                  </wp:positionH>
                  <wp:positionV relativeFrom="margin">
                    <wp:posOffset>58420</wp:posOffset>
                  </wp:positionV>
                  <wp:extent cx="1333500" cy="1280795"/>
                  <wp:effectExtent l="0" t="0" r="0" b="0"/>
                  <wp:wrapSquare wrapText="bothSides"/>
                  <wp:docPr id="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280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340760E" w14:textId="77777777" w:rsidR="002C48AC" w:rsidRPr="00B70BCD" w:rsidRDefault="002C48AC" w:rsidP="002C48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b/>
                <w:sz w:val="26"/>
                <w:szCs w:val="26"/>
              </w:rPr>
              <w:t>ТЕМИРХАНОВ</w:t>
            </w: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3C55C68F" w14:textId="132A27AB" w:rsidR="002C48AC" w:rsidRPr="00B70BCD" w:rsidRDefault="002C48AC" w:rsidP="002C48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>Талгат Кенесович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1AF2647" w14:textId="0E5FC356" w:rsidR="002C48AC" w:rsidRPr="00B70BCD" w:rsidRDefault="002C48AC" w:rsidP="002C48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>Председатель ОЮЛ «Казахстанская Электроэнергетическая Ассоциация»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C52D2" w14:textId="4E71D839" w:rsidR="002C48AC" w:rsidRPr="00EE0F44" w:rsidRDefault="002C48AC" w:rsidP="002C48AC">
            <w:pPr>
              <w:jc w:val="center"/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t.k.temirkhanov87@mail.ru</w:t>
            </w:r>
          </w:p>
        </w:tc>
      </w:tr>
      <w:tr w:rsidR="002C48AC" w:rsidRPr="00355E1C" w14:paraId="1132CC43" w14:textId="77777777" w:rsidTr="007D72A3">
        <w:tc>
          <w:tcPr>
            <w:tcW w:w="516" w:type="dxa"/>
          </w:tcPr>
          <w:p w14:paraId="07CD3F06" w14:textId="77777777" w:rsidR="002C48AC" w:rsidRPr="00EE0F44" w:rsidRDefault="002C48AC" w:rsidP="002C48AC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2745" w:type="dxa"/>
          </w:tcPr>
          <w:p w14:paraId="67F77AB5" w14:textId="2B021F1E" w:rsidR="002C48AC" w:rsidRPr="00EE0F44" w:rsidRDefault="002C48AC" w:rsidP="002C48AC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EE0F4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3472" behindDoc="0" locked="0" layoutInCell="1" allowOverlap="1" wp14:anchorId="0B708902" wp14:editId="50F18BD5">
                  <wp:simplePos x="0" y="0"/>
                  <wp:positionH relativeFrom="margin">
                    <wp:posOffset>129540</wp:posOffset>
                  </wp:positionH>
                  <wp:positionV relativeFrom="margin">
                    <wp:posOffset>90170</wp:posOffset>
                  </wp:positionV>
                  <wp:extent cx="1333500" cy="1257300"/>
                  <wp:effectExtent l="0" t="0" r="0" b="0"/>
                  <wp:wrapSquare wrapText="bothSides"/>
                  <wp:docPr id="1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48" b="10661"/>
                          <a:stretch/>
                        </pic:blipFill>
                        <pic:spPr bwMode="auto">
                          <a:xfrm>
                            <a:off x="0" y="0"/>
                            <a:ext cx="1333500" cy="1257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98773C9" w14:textId="77777777" w:rsidR="002C48AC" w:rsidRPr="00B70BCD" w:rsidRDefault="002C48AC" w:rsidP="002C48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b/>
                <w:sz w:val="26"/>
                <w:szCs w:val="26"/>
              </w:rPr>
              <w:t>КУАТ</w:t>
            </w: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1C2B4E11" w14:textId="62C42334" w:rsidR="002C48AC" w:rsidRPr="00B70BCD" w:rsidRDefault="002C48AC" w:rsidP="002C48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>Амир Сансызбайулы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45EB39F" w14:textId="17E4C706" w:rsidR="002C48AC" w:rsidRPr="00B70BCD" w:rsidRDefault="002C48AC" w:rsidP="002C48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>гражданин Республики Казахстан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CC264" w14:textId="77777777" w:rsidR="002C48AC" w:rsidRDefault="0018101E" w:rsidP="002C48AC">
            <w:pPr>
              <w:jc w:val="center"/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="002C48A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kuat_amir@</w:t>
              </w:r>
              <w:r w:rsidR="002C48A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="002C48AC" w:rsidRPr="005B1F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2C48A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14:paraId="001A375F" w14:textId="77777777" w:rsidR="002C48AC" w:rsidRDefault="002C48AC" w:rsidP="002C48AC">
            <w:pPr>
              <w:jc w:val="center"/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  <w:p w14:paraId="001DC59D" w14:textId="08CADE1A" w:rsidR="002C48AC" w:rsidRPr="00EE0F44" w:rsidRDefault="002C48AC" w:rsidP="002C48AC">
            <w:pPr>
              <w:jc w:val="center"/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4D8080"/>
              </w:rPr>
              <w:t>kuat_amir@biow.kz</w:t>
            </w:r>
          </w:p>
        </w:tc>
      </w:tr>
      <w:tr w:rsidR="002C48AC" w:rsidRPr="00355E1C" w14:paraId="78F32F57" w14:textId="77777777" w:rsidTr="007D72A3">
        <w:tc>
          <w:tcPr>
            <w:tcW w:w="516" w:type="dxa"/>
          </w:tcPr>
          <w:p w14:paraId="64CE3EB6" w14:textId="77777777" w:rsidR="002C48AC" w:rsidRPr="00EE0F44" w:rsidRDefault="002C48AC" w:rsidP="002C48AC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2745" w:type="dxa"/>
          </w:tcPr>
          <w:p w14:paraId="5748C07B" w14:textId="300EEE7F" w:rsidR="002C48AC" w:rsidRPr="00EE0F44" w:rsidRDefault="002C48AC" w:rsidP="002C48AC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EE0F4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4496" behindDoc="0" locked="0" layoutInCell="1" allowOverlap="1" wp14:anchorId="47E03A27" wp14:editId="6DEB4995">
                  <wp:simplePos x="0" y="0"/>
                  <wp:positionH relativeFrom="margin">
                    <wp:posOffset>129540</wp:posOffset>
                  </wp:positionH>
                  <wp:positionV relativeFrom="margin">
                    <wp:posOffset>94615</wp:posOffset>
                  </wp:positionV>
                  <wp:extent cx="1333500" cy="1276350"/>
                  <wp:effectExtent l="0" t="0" r="0" b="0"/>
                  <wp:wrapSquare wrapText="bothSides"/>
                  <wp:docPr id="16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/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559" t="27433" r="12453" b="61180"/>
                          <a:stretch/>
                        </pic:blipFill>
                        <pic:spPr bwMode="auto">
                          <a:xfrm>
                            <a:off x="0" y="0"/>
                            <a:ext cx="1333500" cy="127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C577F7F" w14:textId="77777777" w:rsidR="002C48AC" w:rsidRPr="00B70BCD" w:rsidRDefault="002C48AC" w:rsidP="002C48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b/>
                <w:sz w:val="26"/>
                <w:szCs w:val="26"/>
              </w:rPr>
              <w:t>УРАЛОВ</w:t>
            </w: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1D0D0BE6" w14:textId="5FE9EDDF" w:rsidR="002C48AC" w:rsidRPr="00B70BCD" w:rsidRDefault="002C48AC" w:rsidP="002C48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>Болатбек Умербекович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88E2889" w14:textId="3EB3EA20" w:rsidR="002C48AC" w:rsidRPr="00B70BCD" w:rsidRDefault="002C48AC" w:rsidP="002C48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>гражданин Республики Казахстан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B5C92B" w14:textId="7AF289C1" w:rsidR="002C48AC" w:rsidRPr="00EE0F44" w:rsidRDefault="002C48AC" w:rsidP="002C48AC">
            <w:pPr>
              <w:jc w:val="center"/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bek.uralov@gmail.com</w:t>
            </w:r>
            <w:r>
              <w:t xml:space="preserve"> </w:t>
            </w:r>
            <w:hyperlink r:id="rId45" w:history="1"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2C48AC" w:rsidRPr="00355E1C" w14:paraId="4CC6F8C3" w14:textId="77777777" w:rsidTr="00274103">
        <w:trPr>
          <w:trHeight w:val="2673"/>
        </w:trPr>
        <w:tc>
          <w:tcPr>
            <w:tcW w:w="516" w:type="dxa"/>
          </w:tcPr>
          <w:p w14:paraId="446C7449" w14:textId="77777777" w:rsidR="002C48AC" w:rsidRPr="00EE0F44" w:rsidRDefault="002C48AC" w:rsidP="002C48AC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2745" w:type="dxa"/>
          </w:tcPr>
          <w:p w14:paraId="6B36D6C0" w14:textId="77777777" w:rsidR="002C48AC" w:rsidRDefault="002C48AC" w:rsidP="002C48AC">
            <w:pPr>
              <w:tabs>
                <w:tab w:val="center" w:pos="1264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</w:p>
          <w:p w14:paraId="0FB5FCF9" w14:textId="370C3AC1" w:rsidR="002C48AC" w:rsidRPr="00EE0F44" w:rsidRDefault="002C48AC" w:rsidP="002C48AC">
            <w:pPr>
              <w:tabs>
                <w:tab w:val="center" w:pos="1264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1A70E6" wp14:editId="73D9930D">
                  <wp:extent cx="1351363" cy="1364920"/>
                  <wp:effectExtent l="0" t="0" r="1270" b="6985"/>
                  <wp:docPr id="2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/>
                          <a:srcRect l="21183" t="7355" r="17916" b="27330"/>
                          <a:stretch/>
                        </pic:blipFill>
                        <pic:spPr>
                          <a:xfrm>
                            <a:off x="0" y="0"/>
                            <a:ext cx="1375017" cy="1388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F5B0FF7" w14:textId="77777777" w:rsidR="002C48AC" w:rsidRPr="00274103" w:rsidRDefault="002C48AC" w:rsidP="002C48A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kk-KZ"/>
              </w:rPr>
            </w:pPr>
            <w:r w:rsidRPr="00274103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kk-KZ"/>
              </w:rPr>
              <w:t>БАЙДИЛЬДИНОВ</w:t>
            </w:r>
          </w:p>
          <w:p w14:paraId="5566CEB6" w14:textId="01B7B302" w:rsidR="002C48AC" w:rsidRPr="00274103" w:rsidRDefault="002C48AC" w:rsidP="002C48AC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41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Олжас Хаджимуратович</w:t>
            </w:r>
          </w:p>
          <w:p w14:paraId="53B697E0" w14:textId="77777777" w:rsidR="002C48AC" w:rsidRPr="00B70BCD" w:rsidRDefault="002C48AC" w:rsidP="002C48A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EED47CA" w14:textId="0B7144AA" w:rsidR="002C48AC" w:rsidRPr="00B70BCD" w:rsidRDefault="002C48AC" w:rsidP="002C48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>гражданин Республики Казахстан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E7DAF1" w14:textId="13940506" w:rsidR="002C48AC" w:rsidRDefault="002C48AC" w:rsidP="002C48AC">
            <w:pPr>
              <w:jc w:val="center"/>
            </w:pPr>
            <w:r w:rsidRPr="00274103">
              <w:t>olzh.55555@iclaud.com</w:t>
            </w:r>
          </w:p>
        </w:tc>
      </w:tr>
      <w:tr w:rsidR="002C48AC" w:rsidRPr="00355E1C" w14:paraId="66B0E188" w14:textId="77777777" w:rsidTr="00274103">
        <w:trPr>
          <w:trHeight w:val="2394"/>
        </w:trPr>
        <w:tc>
          <w:tcPr>
            <w:tcW w:w="516" w:type="dxa"/>
          </w:tcPr>
          <w:p w14:paraId="29096A37" w14:textId="77777777" w:rsidR="002C48AC" w:rsidRPr="00EE0F44" w:rsidRDefault="002C48AC" w:rsidP="002C48AC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2745" w:type="dxa"/>
          </w:tcPr>
          <w:p w14:paraId="7D20DD15" w14:textId="77777777" w:rsidR="002C48AC" w:rsidRDefault="002C48AC" w:rsidP="002C48A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693C7A6C" w14:textId="38E32575" w:rsidR="002C48AC" w:rsidRPr="00EE0F44" w:rsidRDefault="002C48AC" w:rsidP="002C48A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288574" wp14:editId="08D03FFF">
                  <wp:extent cx="1162001" cy="1295731"/>
                  <wp:effectExtent l="0" t="0" r="635" b="0"/>
                  <wp:docPr id="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/>
                          <a:srcRect l="15396" t="3800" r="23016" b="31210"/>
                          <a:stretch/>
                        </pic:blipFill>
                        <pic:spPr>
                          <a:xfrm>
                            <a:off x="0" y="0"/>
                            <a:ext cx="1174029" cy="1309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6A0732E" w14:textId="77777777" w:rsidR="002C48AC" w:rsidRPr="00274103" w:rsidRDefault="002C48AC" w:rsidP="002C48A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kk-KZ"/>
              </w:rPr>
            </w:pPr>
            <w:r w:rsidRPr="00274103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kk-KZ"/>
              </w:rPr>
              <w:t>ЕСКУЖИНОВ</w:t>
            </w:r>
          </w:p>
          <w:p w14:paraId="3EC05B0A" w14:textId="72EDC037" w:rsidR="002C48AC" w:rsidRPr="00274103" w:rsidRDefault="002C48AC" w:rsidP="002C48AC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41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Дамир Турсунханович</w:t>
            </w:r>
          </w:p>
          <w:p w14:paraId="50317526" w14:textId="77777777" w:rsidR="002C48AC" w:rsidRPr="00B70BCD" w:rsidRDefault="002C48AC" w:rsidP="002C48A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4680C92" w14:textId="54193F46" w:rsidR="002C48AC" w:rsidRPr="00B70BCD" w:rsidRDefault="002C48AC" w:rsidP="002C48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>гражданин Республики Казахстан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B707BD" w14:textId="6424F800" w:rsidR="002C48AC" w:rsidRDefault="002C48AC" w:rsidP="002C48AC">
            <w:pPr>
              <w:jc w:val="center"/>
            </w:pPr>
            <w:r w:rsidRPr="00274103">
              <w:t>damir.yeskuzhinov@ukges.kz</w:t>
            </w:r>
          </w:p>
        </w:tc>
      </w:tr>
      <w:tr w:rsidR="002C48AC" w:rsidRPr="00355E1C" w14:paraId="3652F974" w14:textId="77777777" w:rsidTr="00274103">
        <w:trPr>
          <w:trHeight w:val="2258"/>
        </w:trPr>
        <w:tc>
          <w:tcPr>
            <w:tcW w:w="516" w:type="dxa"/>
          </w:tcPr>
          <w:p w14:paraId="1A499123" w14:textId="77777777" w:rsidR="002C48AC" w:rsidRPr="00EE0F44" w:rsidRDefault="002C48AC" w:rsidP="002C48AC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2745" w:type="dxa"/>
          </w:tcPr>
          <w:p w14:paraId="1351AEC7" w14:textId="3F291D3D" w:rsidR="002C48AC" w:rsidRPr="00EE0F44" w:rsidRDefault="002C48AC" w:rsidP="002C48A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39D3FC" wp14:editId="53851382">
                  <wp:extent cx="1256306" cy="1418608"/>
                  <wp:effectExtent l="0" t="0" r="1270" b="0"/>
                  <wp:docPr id="2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/>
                          <a:srcRect l="24493" r="-2563" b="43791"/>
                          <a:stretch/>
                        </pic:blipFill>
                        <pic:spPr>
                          <a:xfrm>
                            <a:off x="0" y="0"/>
                            <a:ext cx="1262403" cy="1425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56ADC97" w14:textId="3186D600" w:rsidR="002C48AC" w:rsidRPr="00274103" w:rsidRDefault="002C48AC" w:rsidP="002C48A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kk-KZ"/>
              </w:rPr>
              <w:t>ХАЙРУШЕВ</w:t>
            </w:r>
            <w:r w:rsidRPr="00274103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</w:p>
          <w:p w14:paraId="468A45A4" w14:textId="24A768C4" w:rsidR="002C48AC" w:rsidRPr="00274103" w:rsidRDefault="002C48AC" w:rsidP="002C48AC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41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Жакып Галиевич</w:t>
            </w:r>
          </w:p>
          <w:p w14:paraId="3FAAD193" w14:textId="77777777" w:rsidR="002C48AC" w:rsidRPr="00B70BCD" w:rsidRDefault="002C48AC" w:rsidP="002C48A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736C09B" w14:textId="59469112" w:rsidR="002C48AC" w:rsidRPr="00B70BCD" w:rsidRDefault="002C48AC" w:rsidP="002C48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>гражданин Республики Казахстан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7C9BC" w14:textId="4D4346CF" w:rsidR="002C48AC" w:rsidRDefault="002C48AC" w:rsidP="002C48AC">
            <w:pPr>
              <w:jc w:val="center"/>
            </w:pPr>
            <w:r w:rsidRPr="00274103">
              <w:t>zhakyp@gmail.com</w:t>
            </w:r>
          </w:p>
        </w:tc>
      </w:tr>
    </w:tbl>
    <w:p w14:paraId="576E6572" w14:textId="678950F7" w:rsidR="005D2251" w:rsidRPr="00891A8A" w:rsidRDefault="005D2251" w:rsidP="00891A8A"/>
    <w:sectPr w:rsidR="005D2251" w:rsidRPr="00891A8A" w:rsidSect="00EE0F44">
      <w:pgSz w:w="11906" w:h="16838"/>
      <w:pgMar w:top="993" w:right="28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A71C09"/>
    <w:multiLevelType w:val="hybridMultilevel"/>
    <w:tmpl w:val="881AB7C2"/>
    <w:lvl w:ilvl="0" w:tplc="043F000F">
      <w:start w:val="1"/>
      <w:numFmt w:val="decimal"/>
      <w:lvlText w:val="%1."/>
      <w:lvlJc w:val="left"/>
      <w:pPr>
        <w:ind w:left="720" w:hanging="360"/>
      </w:pPr>
    </w:lvl>
    <w:lvl w:ilvl="1" w:tplc="043F0019" w:tentative="1">
      <w:start w:val="1"/>
      <w:numFmt w:val="lowerLetter"/>
      <w:lvlText w:val="%2."/>
      <w:lvlJc w:val="left"/>
      <w:pPr>
        <w:ind w:left="1440" w:hanging="360"/>
      </w:pPr>
    </w:lvl>
    <w:lvl w:ilvl="2" w:tplc="043F001B" w:tentative="1">
      <w:start w:val="1"/>
      <w:numFmt w:val="lowerRoman"/>
      <w:lvlText w:val="%3."/>
      <w:lvlJc w:val="right"/>
      <w:pPr>
        <w:ind w:left="2160" w:hanging="180"/>
      </w:pPr>
    </w:lvl>
    <w:lvl w:ilvl="3" w:tplc="043F000F" w:tentative="1">
      <w:start w:val="1"/>
      <w:numFmt w:val="decimal"/>
      <w:lvlText w:val="%4."/>
      <w:lvlJc w:val="left"/>
      <w:pPr>
        <w:ind w:left="2880" w:hanging="360"/>
      </w:pPr>
    </w:lvl>
    <w:lvl w:ilvl="4" w:tplc="043F0019" w:tentative="1">
      <w:start w:val="1"/>
      <w:numFmt w:val="lowerLetter"/>
      <w:lvlText w:val="%5."/>
      <w:lvlJc w:val="left"/>
      <w:pPr>
        <w:ind w:left="3600" w:hanging="360"/>
      </w:pPr>
    </w:lvl>
    <w:lvl w:ilvl="5" w:tplc="043F001B" w:tentative="1">
      <w:start w:val="1"/>
      <w:numFmt w:val="lowerRoman"/>
      <w:lvlText w:val="%6."/>
      <w:lvlJc w:val="right"/>
      <w:pPr>
        <w:ind w:left="4320" w:hanging="180"/>
      </w:pPr>
    </w:lvl>
    <w:lvl w:ilvl="6" w:tplc="043F000F" w:tentative="1">
      <w:start w:val="1"/>
      <w:numFmt w:val="decimal"/>
      <w:lvlText w:val="%7."/>
      <w:lvlJc w:val="left"/>
      <w:pPr>
        <w:ind w:left="5040" w:hanging="360"/>
      </w:pPr>
    </w:lvl>
    <w:lvl w:ilvl="7" w:tplc="043F0019" w:tentative="1">
      <w:start w:val="1"/>
      <w:numFmt w:val="lowerLetter"/>
      <w:lvlText w:val="%8."/>
      <w:lvlJc w:val="left"/>
      <w:pPr>
        <w:ind w:left="5760" w:hanging="360"/>
      </w:pPr>
    </w:lvl>
    <w:lvl w:ilvl="8" w:tplc="043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664AFF"/>
    <w:multiLevelType w:val="hybridMultilevel"/>
    <w:tmpl w:val="33E443DE"/>
    <w:lvl w:ilvl="0" w:tplc="C81461D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EC74D0"/>
    <w:multiLevelType w:val="hybridMultilevel"/>
    <w:tmpl w:val="81BA4FCE"/>
    <w:lvl w:ilvl="0" w:tplc="76949C0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14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D88"/>
    <w:rsid w:val="00037D2B"/>
    <w:rsid w:val="0004654A"/>
    <w:rsid w:val="00061790"/>
    <w:rsid w:val="0008670D"/>
    <w:rsid w:val="000C79DE"/>
    <w:rsid w:val="001765B8"/>
    <w:rsid w:val="0018101E"/>
    <w:rsid w:val="00183FB0"/>
    <w:rsid w:val="001E2297"/>
    <w:rsid w:val="001E7F16"/>
    <w:rsid w:val="002175AE"/>
    <w:rsid w:val="00246B5A"/>
    <w:rsid w:val="00274103"/>
    <w:rsid w:val="00281329"/>
    <w:rsid w:val="00297BC8"/>
    <w:rsid w:val="002C0707"/>
    <w:rsid w:val="002C48AC"/>
    <w:rsid w:val="002D2DA5"/>
    <w:rsid w:val="00355E1C"/>
    <w:rsid w:val="003D4490"/>
    <w:rsid w:val="004052B5"/>
    <w:rsid w:val="00431E7C"/>
    <w:rsid w:val="00432F1A"/>
    <w:rsid w:val="00453F30"/>
    <w:rsid w:val="00455A00"/>
    <w:rsid w:val="004B59F0"/>
    <w:rsid w:val="00516F66"/>
    <w:rsid w:val="00541889"/>
    <w:rsid w:val="005B1F3E"/>
    <w:rsid w:val="005D2251"/>
    <w:rsid w:val="005E6483"/>
    <w:rsid w:val="005F6A31"/>
    <w:rsid w:val="00603D6B"/>
    <w:rsid w:val="00632D88"/>
    <w:rsid w:val="00663578"/>
    <w:rsid w:val="00704744"/>
    <w:rsid w:val="0072047B"/>
    <w:rsid w:val="0073638C"/>
    <w:rsid w:val="00744981"/>
    <w:rsid w:val="00760F0A"/>
    <w:rsid w:val="007D72A3"/>
    <w:rsid w:val="007E3412"/>
    <w:rsid w:val="007F6FF4"/>
    <w:rsid w:val="00835BC5"/>
    <w:rsid w:val="00841F0C"/>
    <w:rsid w:val="008451A6"/>
    <w:rsid w:val="00891A8A"/>
    <w:rsid w:val="008C0615"/>
    <w:rsid w:val="0090604D"/>
    <w:rsid w:val="009D732F"/>
    <w:rsid w:val="009E3C22"/>
    <w:rsid w:val="009E4097"/>
    <w:rsid w:val="00A02ECD"/>
    <w:rsid w:val="00A53EF9"/>
    <w:rsid w:val="00A6220E"/>
    <w:rsid w:val="00A95EC0"/>
    <w:rsid w:val="00AA598F"/>
    <w:rsid w:val="00B70BCD"/>
    <w:rsid w:val="00B7427E"/>
    <w:rsid w:val="00B96424"/>
    <w:rsid w:val="00BE2B80"/>
    <w:rsid w:val="00C65E7D"/>
    <w:rsid w:val="00CB3FEF"/>
    <w:rsid w:val="00CE049D"/>
    <w:rsid w:val="00CF4621"/>
    <w:rsid w:val="00D93661"/>
    <w:rsid w:val="00DB12F0"/>
    <w:rsid w:val="00DB30DE"/>
    <w:rsid w:val="00DB6403"/>
    <w:rsid w:val="00E01356"/>
    <w:rsid w:val="00E037FE"/>
    <w:rsid w:val="00E04921"/>
    <w:rsid w:val="00E43BE4"/>
    <w:rsid w:val="00EC5839"/>
    <w:rsid w:val="00ED7DD9"/>
    <w:rsid w:val="00EE0F44"/>
    <w:rsid w:val="00F045BD"/>
    <w:rsid w:val="00F56E31"/>
    <w:rsid w:val="00F84070"/>
    <w:rsid w:val="00FB3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43C24307"/>
  <w15:chartTrackingRefBased/>
  <w15:docId w15:val="{CE1880DE-7458-451E-80DA-5445EE422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D73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D732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7427E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32F1A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1E22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E22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hyperlink" Target="mailto:klara.rakhmetova@gmail.com" TargetMode="External"/><Relationship Id="rId39" Type="http://schemas.openxmlformats.org/officeDocument/2006/relationships/hyperlink" Target="mailto:Ta-1818@mail.ru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yerkebulan.kozhmambet@bk.ru" TargetMode="External"/><Relationship Id="rId34" Type="http://schemas.openxmlformats.org/officeDocument/2006/relationships/hyperlink" Target="mailto:anatoly.tegisbayev@gmail.com" TargetMode="External"/><Relationship Id="rId42" Type="http://schemas.openxmlformats.org/officeDocument/2006/relationships/image" Target="media/image20.png"/><Relationship Id="rId47" Type="http://schemas.openxmlformats.org/officeDocument/2006/relationships/image" Target="media/image23.pn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mailto:amanovazh@gmail.com" TargetMode="External"/><Relationship Id="rId17" Type="http://schemas.openxmlformats.org/officeDocument/2006/relationships/hyperlink" Target="mailto:zhumagulov@gmail.com" TargetMode="External"/><Relationship Id="rId25" Type="http://schemas.openxmlformats.org/officeDocument/2006/relationships/oleObject" Target="embeddings/oleObject1.bin"/><Relationship Id="rId33" Type="http://schemas.openxmlformats.org/officeDocument/2006/relationships/image" Target="media/image15.png"/><Relationship Id="rId38" Type="http://schemas.openxmlformats.org/officeDocument/2006/relationships/image" Target="media/image17.png"/><Relationship Id="rId46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3.jpeg"/><Relationship Id="rId41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hyperlink" Target="mailto:kazfuel@bk.ru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emf"/><Relationship Id="rId32" Type="http://schemas.openxmlformats.org/officeDocument/2006/relationships/hyperlink" Target="mailto:tazhibayeva@ntsc.kz" TargetMode="External"/><Relationship Id="rId37" Type="http://schemas.openxmlformats.org/officeDocument/2006/relationships/hyperlink" Target="mailto:tolkimbayev@pgca.kz" TargetMode="External"/><Relationship Id="rId40" Type="http://schemas.openxmlformats.org/officeDocument/2006/relationships/image" Target="media/image18.png"/><Relationship Id="rId45" Type="http://schemas.openxmlformats.org/officeDocument/2006/relationships/hyperlink" Target="mailto:kazfuel@bk.ru" TargetMode="External"/><Relationship Id="rId5" Type="http://schemas.openxmlformats.org/officeDocument/2006/relationships/image" Target="media/image1.jpeg"/><Relationship Id="rId15" Type="http://schemas.openxmlformats.org/officeDocument/2006/relationships/hyperlink" Target="mailto:tulegen0905@icloud.com" TargetMode="External"/><Relationship Id="rId23" Type="http://schemas.openxmlformats.org/officeDocument/2006/relationships/hyperlink" Target="mailto:kazprofhim@mail.ru" TargetMode="External"/><Relationship Id="rId28" Type="http://schemas.openxmlformats.org/officeDocument/2006/relationships/hyperlink" Target="mailto:sattykova.k.a@mail.ru" TargetMode="External"/><Relationship Id="rId36" Type="http://schemas.openxmlformats.org/officeDocument/2006/relationships/oleObject" Target="embeddings/oleObject2.bin"/><Relationship Id="rId49" Type="http://schemas.openxmlformats.org/officeDocument/2006/relationships/fontTable" Target="fontTable.xml"/><Relationship Id="rId10" Type="http://schemas.openxmlformats.org/officeDocument/2006/relationships/hyperlink" Target="mailto:a.akishev@ato2008.kz" TargetMode="External"/><Relationship Id="rId19" Type="http://schemas.openxmlformats.org/officeDocument/2006/relationships/hyperlink" Target="mailto:s.kaliev@mail.ru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21.tmp"/><Relationship Id="rId4" Type="http://schemas.openxmlformats.org/officeDocument/2006/relationships/webSettings" Target="webSettings.xml"/><Relationship Id="rId9" Type="http://schemas.openxmlformats.org/officeDocument/2006/relationships/hyperlink" Target="mailto:a.abildayev@eakz.kz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tmp"/><Relationship Id="rId27" Type="http://schemas.openxmlformats.org/officeDocument/2006/relationships/image" Target="media/image12.jpeg"/><Relationship Id="rId30" Type="http://schemas.openxmlformats.org/officeDocument/2006/relationships/hyperlink" Target="mailto:t.seifulina@nuclear.kz" TargetMode="External"/><Relationship Id="rId35" Type="http://schemas.openxmlformats.org/officeDocument/2006/relationships/image" Target="media/image16.png"/><Relationship Id="rId43" Type="http://schemas.openxmlformats.org/officeDocument/2006/relationships/hyperlink" Target="mailto:kuat_amir@mail.ru" TargetMode="External"/><Relationship Id="rId48" Type="http://schemas.openxmlformats.org/officeDocument/2006/relationships/image" Target="media/image24.pn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5</Pages>
  <Words>598</Words>
  <Characters>3412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Меруерт Кунжаксина</dc:creator>
  <cp:keywords/>
  <dc:description/>
  <cp:lastModifiedBy>Нурсерик Секербеков</cp:lastModifiedBy>
  <cp:revision>46</cp:revision>
  <cp:lastPrinted>2023-11-07T09:38:00Z</cp:lastPrinted>
  <dcterms:created xsi:type="dcterms:W3CDTF">2022-04-13T17:14:00Z</dcterms:created>
  <dcterms:modified xsi:type="dcterms:W3CDTF">2023-11-07T09:43:00Z</dcterms:modified>
</cp:coreProperties>
</file>