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6"/>
        <w:gridCol w:w="3028"/>
        <w:gridCol w:w="7229"/>
      </w:tblGrid>
      <w:tr w:rsidR="00246B5A" w:rsidRPr="00707C16" w14:paraId="632FB79A" w14:textId="041E41D0" w:rsidTr="007D72A3">
        <w:tc>
          <w:tcPr>
            <w:tcW w:w="10773" w:type="dxa"/>
            <w:gridSpan w:val="3"/>
            <w:tcBorders>
              <w:right w:val="single" w:sz="4" w:space="0" w:color="auto"/>
            </w:tcBorders>
          </w:tcPr>
          <w:p w14:paraId="2C8FA152" w14:textId="77777777" w:rsidR="00707C16" w:rsidRDefault="00707C16" w:rsidP="00707C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707C1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азақстан </w:t>
            </w:r>
            <w:r w:rsidRPr="00707C1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еспубликасы</w:t>
            </w:r>
            <w:r w:rsidRPr="00707C1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Энергетика министрлігінің</w:t>
            </w:r>
          </w:p>
          <w:p w14:paraId="2234EB33" w14:textId="23175D4D" w:rsidR="00246B5A" w:rsidRPr="00707C16" w:rsidRDefault="00707C16" w:rsidP="00707C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</w:t>
            </w:r>
            <w:r w:rsidRPr="00707C1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Отын-энергетикалық кешен мәселелері жөніндегі</w:t>
            </w:r>
            <w:r w:rsidRPr="00707C1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</w:t>
            </w:r>
            <w:r w:rsidRPr="00707C1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қоғамдық кеңес</w:t>
            </w:r>
          </w:p>
        </w:tc>
      </w:tr>
      <w:tr w:rsidR="00707C16" w:rsidRPr="00E220CD" w14:paraId="6EFAC293" w14:textId="77777777" w:rsidTr="007D72A3">
        <w:tc>
          <w:tcPr>
            <w:tcW w:w="10773" w:type="dxa"/>
            <w:gridSpan w:val="3"/>
            <w:tcBorders>
              <w:right w:val="single" w:sz="4" w:space="0" w:color="auto"/>
            </w:tcBorders>
          </w:tcPr>
          <w:p w14:paraId="2892921A" w14:textId="77777777" w:rsidR="00707C16" w:rsidRPr="00BD73B6" w:rsidRDefault="00707C16" w:rsidP="00707C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Состав Общественного совета по вопросам топливно-энергетического комплекса</w:t>
            </w:r>
          </w:p>
          <w:p w14:paraId="46315E48" w14:textId="19FBB07C" w:rsidR="00707C16" w:rsidRPr="00BD73B6" w:rsidRDefault="00707C16" w:rsidP="00707C1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Министерства энергетики Республики Казахстан</w:t>
            </w:r>
          </w:p>
        </w:tc>
      </w:tr>
      <w:tr w:rsidR="00B06EE7" w:rsidRPr="00E220CD" w14:paraId="5DBC547D" w14:textId="77777777" w:rsidTr="00B06EE7">
        <w:trPr>
          <w:trHeight w:val="3203"/>
        </w:trPr>
        <w:tc>
          <w:tcPr>
            <w:tcW w:w="516" w:type="dxa"/>
          </w:tcPr>
          <w:p w14:paraId="38A37200" w14:textId="0E35D619" w:rsidR="00B06EE7" w:rsidRPr="00BD73B6" w:rsidRDefault="00B06EE7" w:rsidP="00A333FF">
            <w:pPr>
              <w:pStyle w:val="a4"/>
              <w:numPr>
                <w:ilvl w:val="0"/>
                <w:numId w:val="3"/>
              </w:numPr>
              <w:ind w:left="320" w:hanging="284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78FDB7C0" w14:textId="6CF051BE" w:rsidR="00B06EE7" w:rsidRPr="00BD73B6" w:rsidRDefault="00B06EE7" w:rsidP="00A333F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  <w:p w14:paraId="7C5FC408" w14:textId="0E1A061D" w:rsidR="00B06EE7" w:rsidRPr="00BD73B6" w:rsidRDefault="00B06EE7" w:rsidP="00A333FF">
            <w:pPr>
              <w:jc w:val="center"/>
              <w:rPr>
                <w:rFonts w:ascii="Times New Roman" w:hAnsi="Times New Roman" w:cs="Times New Roman"/>
                <w:iCs/>
                <w:sz w:val="18"/>
                <w:szCs w:val="26"/>
                <w:lang w:val="kk-KZ"/>
              </w:rPr>
            </w:pPr>
            <w:r w:rsidRPr="00BD73B6">
              <w:rPr>
                <w:noProof/>
                <w:lang w:val="kk-KZ" w:eastAsia="ru-RU"/>
              </w:rPr>
              <w:drawing>
                <wp:anchor distT="0" distB="0" distL="114300" distR="114300" simplePos="0" relativeHeight="251770880" behindDoc="0" locked="0" layoutInCell="1" allowOverlap="1" wp14:anchorId="14ACCDE2" wp14:editId="15B848D8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183515</wp:posOffset>
                  </wp:positionV>
                  <wp:extent cx="1334278" cy="1334278"/>
                  <wp:effectExtent l="0" t="0" r="0" b="0"/>
                  <wp:wrapNone/>
                  <wp:docPr id="2" name="Рисунок 2" descr="C:\Users\f.tolegen\AppData\Local\Microsoft\Windows\INetCache\Content.Word\Хайрушев Ж.Г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f.tolegen\AppData\Local\Microsoft\Windows\INetCache\Content.Word\Хайрушев Ж.Г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278" cy="1334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29" w:type="dxa"/>
          </w:tcPr>
          <w:p w14:paraId="2F498608" w14:textId="77777777" w:rsidR="00B06EE7" w:rsidRPr="00BD73B6" w:rsidRDefault="00B06EE7" w:rsidP="00A333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0"/>
                <w:szCs w:val="6"/>
                <w:lang w:val="kk-KZ"/>
              </w:rPr>
            </w:pPr>
          </w:p>
          <w:p w14:paraId="184EF78B" w14:textId="77777777" w:rsidR="00B06EE7" w:rsidRPr="00BD73B6" w:rsidRDefault="00B06EE7" w:rsidP="00A333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</w:pPr>
          </w:p>
          <w:p w14:paraId="1C4F15EC" w14:textId="77777777" w:rsidR="00B06EE7" w:rsidRPr="00BD73B6" w:rsidRDefault="00B06EE7" w:rsidP="00A333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</w:pPr>
          </w:p>
          <w:p w14:paraId="38ADA61C" w14:textId="287B4692" w:rsidR="00B06EE7" w:rsidRPr="00BD73B6" w:rsidRDefault="00B06EE7" w:rsidP="00A333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  <w:t xml:space="preserve">ХАЙРУШЕВ </w:t>
            </w:r>
            <w:r w:rsidRPr="00BD73B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kk-KZ"/>
              </w:rPr>
              <w:br/>
            </w:r>
            <w:r w:rsidRPr="00BD73B6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Жакып Галиевич</w:t>
            </w:r>
          </w:p>
          <w:p w14:paraId="215070DB" w14:textId="45CDF4C7" w:rsidR="00B06EE7" w:rsidRPr="00BD73B6" w:rsidRDefault="00B06EE7" w:rsidP="00A333F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</w:tr>
      <w:tr w:rsidR="00B06EE7" w:rsidRPr="00550ABE" w14:paraId="50DD2A28" w14:textId="77777777" w:rsidTr="00B06EE7">
        <w:trPr>
          <w:trHeight w:val="2694"/>
        </w:trPr>
        <w:tc>
          <w:tcPr>
            <w:tcW w:w="516" w:type="dxa"/>
          </w:tcPr>
          <w:p w14:paraId="0F4BEDB5" w14:textId="77777777" w:rsidR="00B06EE7" w:rsidRPr="00BD73B6" w:rsidRDefault="00B06EE7" w:rsidP="007F18C0">
            <w:pPr>
              <w:pStyle w:val="a4"/>
              <w:numPr>
                <w:ilvl w:val="0"/>
                <w:numId w:val="3"/>
              </w:numPr>
              <w:ind w:left="320" w:hanging="284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6010A7AD" w14:textId="77777777" w:rsidR="00B06EE7" w:rsidRPr="00BD73B6" w:rsidRDefault="00B06EE7" w:rsidP="007F18C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kk-KZ" w:eastAsia="ru-RU"/>
              </w:rPr>
            </w:pPr>
          </w:p>
          <w:p w14:paraId="0FBC4809" w14:textId="77777777" w:rsidR="00B06EE7" w:rsidRPr="00BD73B6" w:rsidRDefault="00B06EE7" w:rsidP="007F18C0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val="kk-KZ" w:eastAsia="ru-RU"/>
              </w:rPr>
            </w:pPr>
            <w:r w:rsidRPr="00BD73B6">
              <w:rPr>
                <w:noProof/>
                <w:lang w:val="kk-KZ"/>
              </w:rPr>
              <w:drawing>
                <wp:inline distT="0" distB="0" distL="0" distR="0" wp14:anchorId="2FA9A3EC" wp14:editId="25561F51">
                  <wp:extent cx="1552575" cy="1714302"/>
                  <wp:effectExtent l="0" t="0" r="0" b="63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35" r="10138"/>
                          <a:stretch/>
                        </pic:blipFill>
                        <pic:spPr bwMode="auto">
                          <a:xfrm>
                            <a:off x="0" y="0"/>
                            <a:ext cx="1563876" cy="172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C0FDC84" w14:textId="77777777" w:rsidR="00B06EE7" w:rsidRPr="00BD73B6" w:rsidRDefault="00B06EE7" w:rsidP="007E0196">
            <w:pPr>
              <w:rPr>
                <w:rFonts w:ascii="Times New Roman" w:hAnsi="Times New Roman" w:cs="Times New Roman"/>
                <w:noProof/>
                <w:sz w:val="26"/>
                <w:szCs w:val="26"/>
                <w:lang w:val="kk-KZ" w:eastAsia="ru-RU"/>
              </w:rPr>
            </w:pPr>
          </w:p>
          <w:p w14:paraId="6EEB04A7" w14:textId="546905C9" w:rsidR="00B06EE7" w:rsidRPr="00BD73B6" w:rsidRDefault="00B06EE7" w:rsidP="007E0196">
            <w:pPr>
              <w:rPr>
                <w:rFonts w:ascii="Times New Roman" w:hAnsi="Times New Roman" w:cs="Times New Roman"/>
                <w:noProof/>
                <w:sz w:val="26"/>
                <w:szCs w:val="26"/>
                <w:lang w:val="kk-KZ" w:eastAsia="ru-RU"/>
              </w:rPr>
            </w:pPr>
          </w:p>
        </w:tc>
        <w:tc>
          <w:tcPr>
            <w:tcW w:w="7229" w:type="dxa"/>
          </w:tcPr>
          <w:p w14:paraId="58E15A99" w14:textId="77777777" w:rsidR="00B06EE7" w:rsidRPr="00BD73B6" w:rsidRDefault="00B06EE7" w:rsidP="007F18C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kk-KZ"/>
              </w:rPr>
            </w:pPr>
          </w:p>
          <w:p w14:paraId="18664F1C" w14:textId="77777777" w:rsidR="00B06EE7" w:rsidRPr="00BD73B6" w:rsidRDefault="00B06EE7" w:rsidP="007F18C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kk-KZ"/>
              </w:rPr>
            </w:pPr>
          </w:p>
          <w:p w14:paraId="7168577D" w14:textId="585D8FE6" w:rsidR="00B06EE7" w:rsidRPr="00BD73B6" w:rsidRDefault="00B06EE7" w:rsidP="007F18C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kk-KZ"/>
              </w:rPr>
              <w:t xml:space="preserve">ШАМБУЛОВ </w:t>
            </w:r>
          </w:p>
          <w:p w14:paraId="491E7AF2" w14:textId="683246DE" w:rsidR="00B06EE7" w:rsidRPr="00B06EE7" w:rsidRDefault="00B06EE7" w:rsidP="00B06EE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Айдос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 xml:space="preserve"> </w:t>
            </w:r>
            <w:r w:rsidRPr="00BD73B6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Созакбаевич</w:t>
            </w:r>
          </w:p>
        </w:tc>
      </w:tr>
      <w:tr w:rsidR="00B06EE7" w:rsidRPr="00550ABE" w14:paraId="29F0A65A" w14:textId="77777777" w:rsidTr="00B06EE7">
        <w:trPr>
          <w:trHeight w:val="1677"/>
        </w:trPr>
        <w:tc>
          <w:tcPr>
            <w:tcW w:w="516" w:type="dxa"/>
          </w:tcPr>
          <w:p w14:paraId="6A9F2AFC" w14:textId="77777777" w:rsidR="00B06EE7" w:rsidRPr="00BD73B6" w:rsidRDefault="00B06EE7" w:rsidP="007F18C0">
            <w:pPr>
              <w:pStyle w:val="a4"/>
              <w:numPr>
                <w:ilvl w:val="0"/>
                <w:numId w:val="3"/>
              </w:numPr>
              <w:ind w:left="320" w:hanging="284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2E301BC3" w14:textId="77777777" w:rsidR="00B06EE7" w:rsidRPr="00BD73B6" w:rsidRDefault="00B06EE7" w:rsidP="007F18C0">
            <w:pPr>
              <w:jc w:val="center"/>
              <w:rPr>
                <w:rFonts w:ascii="Times New Roman" w:hAnsi="Times New Roman" w:cs="Times New Roman"/>
                <w:b/>
                <w:noProof/>
                <w:sz w:val="6"/>
                <w:szCs w:val="6"/>
                <w:lang w:val="kk-KZ" w:eastAsia="ru-RU"/>
              </w:rPr>
            </w:pPr>
          </w:p>
          <w:p w14:paraId="6FE27561" w14:textId="77777777" w:rsidR="00B06EE7" w:rsidRPr="00BD73B6" w:rsidRDefault="00B06EE7" w:rsidP="007F18C0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6"/>
                <w:lang w:val="kk-KZ" w:eastAsia="ru-RU"/>
              </w:rPr>
            </w:pPr>
          </w:p>
          <w:p w14:paraId="7BE522EC" w14:textId="678B8E64" w:rsidR="00B06EE7" w:rsidRPr="00BD73B6" w:rsidRDefault="00B06EE7" w:rsidP="007F18C0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6"/>
                <w:lang w:val="kk-KZ" w:eastAsia="ru-RU"/>
              </w:rPr>
            </w:pPr>
            <w:r w:rsidRPr="00BD73B6">
              <w:rPr>
                <w:rFonts w:ascii="Times New Roman" w:hAnsi="Times New Roman" w:cs="Times New Roman"/>
                <w:b/>
                <w:noProof/>
                <w:sz w:val="20"/>
                <w:szCs w:val="26"/>
                <w:lang w:val="kk-KZ" w:eastAsia="ru-RU"/>
              </w:rPr>
              <w:drawing>
                <wp:inline distT="0" distB="0" distL="0" distR="0" wp14:anchorId="09B9C029" wp14:editId="1BA6CC68">
                  <wp:extent cx="1418590" cy="15906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213" cy="1594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82EB41" w14:textId="77777777" w:rsidR="00B06EE7" w:rsidRPr="00BD73B6" w:rsidRDefault="00B06EE7" w:rsidP="007F18C0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6"/>
                <w:lang w:val="kk-KZ" w:eastAsia="ru-RU"/>
              </w:rPr>
            </w:pPr>
          </w:p>
          <w:p w14:paraId="1FD5DC3F" w14:textId="77777777" w:rsidR="00B06EE7" w:rsidRPr="00BD73B6" w:rsidRDefault="00B06EE7" w:rsidP="007F18C0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6"/>
                <w:lang w:val="kk-KZ" w:eastAsia="ru-RU"/>
              </w:rPr>
            </w:pPr>
          </w:p>
          <w:p w14:paraId="7741072B" w14:textId="3A4262D2" w:rsidR="00B06EE7" w:rsidRPr="00BD73B6" w:rsidRDefault="00B06EE7" w:rsidP="007F18C0">
            <w:pPr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6"/>
                <w:lang w:val="kk-KZ" w:eastAsia="ru-RU"/>
              </w:rPr>
            </w:pPr>
          </w:p>
        </w:tc>
        <w:tc>
          <w:tcPr>
            <w:tcW w:w="7229" w:type="dxa"/>
          </w:tcPr>
          <w:p w14:paraId="0CEAB170" w14:textId="77777777" w:rsidR="00B06EE7" w:rsidRPr="00BD73B6" w:rsidRDefault="00B06EE7" w:rsidP="007F18C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kk-KZ"/>
              </w:rPr>
            </w:pPr>
          </w:p>
          <w:p w14:paraId="4B6E3596" w14:textId="77777777" w:rsidR="00B06EE7" w:rsidRPr="00BD73B6" w:rsidRDefault="00B06EE7" w:rsidP="007F18C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kk-KZ"/>
              </w:rPr>
            </w:pPr>
          </w:p>
          <w:p w14:paraId="3EBC259B" w14:textId="22A5BDC7" w:rsidR="00B06EE7" w:rsidRPr="00BD73B6" w:rsidRDefault="00B06EE7" w:rsidP="007F18C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kk-KZ"/>
              </w:rPr>
              <w:t xml:space="preserve">АБДРЕШОВ </w:t>
            </w:r>
          </w:p>
          <w:p w14:paraId="14BD05F8" w14:textId="33EB0946" w:rsidR="00B06EE7" w:rsidRPr="00B06EE7" w:rsidRDefault="00B06EE7" w:rsidP="00B06EE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Тимур Гайдарович</w:t>
            </w:r>
          </w:p>
        </w:tc>
      </w:tr>
      <w:tr w:rsidR="00B06EE7" w:rsidRPr="00E220CD" w14:paraId="0E90134C" w14:textId="77777777" w:rsidTr="00B06EE7">
        <w:trPr>
          <w:trHeight w:val="2791"/>
        </w:trPr>
        <w:tc>
          <w:tcPr>
            <w:tcW w:w="516" w:type="dxa"/>
          </w:tcPr>
          <w:p w14:paraId="2794EAC6" w14:textId="77777777" w:rsidR="00B06EE7" w:rsidRPr="00BD73B6" w:rsidRDefault="00B06EE7" w:rsidP="00643821">
            <w:pPr>
              <w:pStyle w:val="a4"/>
              <w:numPr>
                <w:ilvl w:val="0"/>
                <w:numId w:val="3"/>
              </w:numPr>
              <w:ind w:left="320" w:hanging="284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vAlign w:val="center"/>
          </w:tcPr>
          <w:p w14:paraId="321BFEFA" w14:textId="25699B72" w:rsidR="00B06EE7" w:rsidRPr="00BD73B6" w:rsidRDefault="00B06EE7" w:rsidP="00A333FF">
            <w:pPr>
              <w:rPr>
                <w:rFonts w:ascii="Times New Roman" w:hAnsi="Times New Roman" w:cs="Times New Roman"/>
                <w:noProof/>
                <w:sz w:val="26"/>
                <w:szCs w:val="26"/>
                <w:lang w:val="kk-KZ" w:eastAsia="ru-RU"/>
              </w:rPr>
            </w:pPr>
          </w:p>
          <w:p w14:paraId="76ED98A9" w14:textId="5F7D2C7E" w:rsidR="00B06EE7" w:rsidRPr="00BD73B6" w:rsidRDefault="00B06EE7" w:rsidP="00A333FF">
            <w:pPr>
              <w:rPr>
                <w:rFonts w:ascii="Times New Roman" w:hAnsi="Times New Roman" w:cs="Times New Roman"/>
                <w:noProof/>
                <w:sz w:val="26"/>
                <w:szCs w:val="26"/>
                <w:lang w:val="kk-KZ" w:eastAsia="ru-RU"/>
              </w:rPr>
            </w:pPr>
            <w:r w:rsidRPr="00BD73B6">
              <w:rPr>
                <w:rFonts w:ascii="Times New Roman" w:hAnsi="Times New Roman" w:cs="Times New Roman"/>
                <w:noProof/>
                <w:sz w:val="26"/>
                <w:szCs w:val="26"/>
                <w:lang w:val="kk-KZ" w:eastAsia="ru-RU"/>
              </w:rPr>
              <w:drawing>
                <wp:anchor distT="0" distB="0" distL="114300" distR="114300" simplePos="0" relativeHeight="251771904" behindDoc="0" locked="0" layoutInCell="1" allowOverlap="1" wp14:anchorId="0D21F669" wp14:editId="57A3E019">
                  <wp:simplePos x="0" y="0"/>
                  <wp:positionH relativeFrom="margin">
                    <wp:posOffset>83820</wp:posOffset>
                  </wp:positionH>
                  <wp:positionV relativeFrom="margin">
                    <wp:posOffset>384175</wp:posOffset>
                  </wp:positionV>
                  <wp:extent cx="1398905" cy="1408430"/>
                  <wp:effectExtent l="0" t="0" r="0" b="1270"/>
                  <wp:wrapNone/>
                  <wp:docPr id="15" name="Рисунок 15" descr="C:\Users\m.kunzhaksina\Downloads\Screenshot_20220621_093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.kunzhaksina\Downloads\Screenshot_20220621_0932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07" t="43112" r="29802" b="39355"/>
                          <a:stretch/>
                        </pic:blipFill>
                        <pic:spPr bwMode="auto">
                          <a:xfrm>
                            <a:off x="0" y="0"/>
                            <a:ext cx="1398905" cy="140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D64EDA" w14:textId="77777777" w:rsidR="00B06EE7" w:rsidRPr="00BD73B6" w:rsidRDefault="00B06EE7" w:rsidP="00A333FF">
            <w:pPr>
              <w:rPr>
                <w:rFonts w:ascii="Times New Roman" w:hAnsi="Times New Roman" w:cs="Times New Roman"/>
                <w:noProof/>
                <w:sz w:val="26"/>
                <w:szCs w:val="26"/>
                <w:lang w:val="kk-KZ" w:eastAsia="ru-RU"/>
              </w:rPr>
            </w:pPr>
          </w:p>
          <w:p w14:paraId="7E766B32" w14:textId="77777777" w:rsidR="00B06EE7" w:rsidRPr="00BD73B6" w:rsidRDefault="00B06EE7" w:rsidP="00A333FF">
            <w:pPr>
              <w:rPr>
                <w:rFonts w:ascii="Times New Roman" w:hAnsi="Times New Roman" w:cs="Times New Roman"/>
                <w:noProof/>
                <w:sz w:val="26"/>
                <w:szCs w:val="26"/>
                <w:lang w:val="kk-KZ" w:eastAsia="ru-RU"/>
              </w:rPr>
            </w:pPr>
          </w:p>
          <w:p w14:paraId="07BE41F8" w14:textId="77777777" w:rsidR="00B06EE7" w:rsidRPr="00BD73B6" w:rsidRDefault="00B06EE7" w:rsidP="00A333FF">
            <w:pPr>
              <w:rPr>
                <w:rFonts w:ascii="Times New Roman" w:hAnsi="Times New Roman" w:cs="Times New Roman"/>
                <w:noProof/>
                <w:sz w:val="26"/>
                <w:szCs w:val="26"/>
                <w:lang w:val="kk-KZ" w:eastAsia="ru-RU"/>
              </w:rPr>
            </w:pPr>
          </w:p>
          <w:p w14:paraId="6E6E8D8F" w14:textId="77777777" w:rsidR="00B06EE7" w:rsidRPr="00BD73B6" w:rsidRDefault="00B06EE7" w:rsidP="00A333FF">
            <w:pPr>
              <w:rPr>
                <w:rFonts w:ascii="Times New Roman" w:hAnsi="Times New Roman" w:cs="Times New Roman"/>
                <w:noProof/>
                <w:sz w:val="26"/>
                <w:szCs w:val="26"/>
                <w:lang w:val="kk-KZ" w:eastAsia="ru-RU"/>
              </w:rPr>
            </w:pPr>
          </w:p>
          <w:p w14:paraId="176CC4C0" w14:textId="77777777" w:rsidR="00B06EE7" w:rsidRPr="00BD73B6" w:rsidRDefault="00B06EE7" w:rsidP="00A333FF">
            <w:pPr>
              <w:rPr>
                <w:rFonts w:ascii="Times New Roman" w:hAnsi="Times New Roman" w:cs="Times New Roman"/>
                <w:noProof/>
                <w:sz w:val="26"/>
                <w:szCs w:val="26"/>
                <w:lang w:val="kk-KZ" w:eastAsia="ru-RU"/>
              </w:rPr>
            </w:pPr>
          </w:p>
          <w:p w14:paraId="0F5E6E6D" w14:textId="77777777" w:rsidR="00B06EE7" w:rsidRPr="00BD73B6" w:rsidRDefault="00B06EE7" w:rsidP="00A333FF">
            <w:pPr>
              <w:rPr>
                <w:rFonts w:ascii="Times New Roman" w:hAnsi="Times New Roman" w:cs="Times New Roman"/>
                <w:noProof/>
                <w:sz w:val="26"/>
                <w:szCs w:val="26"/>
                <w:lang w:val="kk-KZ" w:eastAsia="ru-RU"/>
              </w:rPr>
            </w:pPr>
          </w:p>
          <w:p w14:paraId="1DDC329F" w14:textId="77777777" w:rsidR="00B06EE7" w:rsidRPr="00BD73B6" w:rsidRDefault="00B06EE7" w:rsidP="00A333FF">
            <w:pPr>
              <w:rPr>
                <w:rFonts w:ascii="Times New Roman" w:hAnsi="Times New Roman" w:cs="Times New Roman"/>
                <w:noProof/>
                <w:sz w:val="26"/>
                <w:szCs w:val="26"/>
                <w:lang w:val="kk-KZ" w:eastAsia="ru-RU"/>
              </w:rPr>
            </w:pPr>
          </w:p>
          <w:p w14:paraId="16FF7677" w14:textId="73FC20F1" w:rsidR="00B06EE7" w:rsidRPr="00BD73B6" w:rsidRDefault="00B06EE7" w:rsidP="00A333FF">
            <w:pPr>
              <w:rPr>
                <w:rFonts w:ascii="Times New Roman" w:hAnsi="Times New Roman" w:cs="Times New Roman"/>
                <w:noProof/>
                <w:sz w:val="26"/>
                <w:szCs w:val="26"/>
                <w:lang w:val="kk-KZ" w:eastAsia="ru-RU"/>
              </w:rPr>
            </w:pPr>
          </w:p>
        </w:tc>
        <w:tc>
          <w:tcPr>
            <w:tcW w:w="7229" w:type="dxa"/>
          </w:tcPr>
          <w:p w14:paraId="3738F084" w14:textId="77777777" w:rsidR="00B06EE7" w:rsidRPr="00BD73B6" w:rsidRDefault="00B06EE7" w:rsidP="0064382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kk-KZ"/>
              </w:rPr>
            </w:pPr>
          </w:p>
          <w:p w14:paraId="3ECB18B8" w14:textId="77777777" w:rsidR="00B06EE7" w:rsidRPr="00BD73B6" w:rsidRDefault="00B06EE7" w:rsidP="0064382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kk-KZ"/>
              </w:rPr>
            </w:pPr>
          </w:p>
          <w:p w14:paraId="1BDBC3FA" w14:textId="77777777" w:rsidR="00B06EE7" w:rsidRPr="00BD73B6" w:rsidRDefault="00B06EE7" w:rsidP="0064382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kk-KZ"/>
              </w:rPr>
            </w:pPr>
          </w:p>
          <w:p w14:paraId="0E2EE4C8" w14:textId="10800F68" w:rsidR="00B06EE7" w:rsidRPr="00BD73B6" w:rsidRDefault="00B06EE7" w:rsidP="0064382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kk-KZ"/>
              </w:rPr>
              <w:t>АБИЛДАЕВ</w:t>
            </w:r>
          </w:p>
          <w:p w14:paraId="4920619C" w14:textId="77777777" w:rsidR="00B06EE7" w:rsidRPr="00BD73B6" w:rsidRDefault="00B06EE7" w:rsidP="00643821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 xml:space="preserve">Алмаз Сызганбекович </w:t>
            </w:r>
          </w:p>
          <w:p w14:paraId="5BFAE200" w14:textId="77777777" w:rsidR="00B06EE7" w:rsidRPr="00BD73B6" w:rsidRDefault="00B06EE7" w:rsidP="007E019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  <w:p w14:paraId="6170601C" w14:textId="7FEDAC60" w:rsidR="00B06EE7" w:rsidRPr="00BD73B6" w:rsidRDefault="00B06EE7" w:rsidP="00643821">
            <w:pPr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</w:p>
        </w:tc>
      </w:tr>
      <w:tr w:rsidR="00B06EE7" w:rsidRPr="00E220CD" w14:paraId="68753E45" w14:textId="77777777" w:rsidTr="00B06EE7">
        <w:tc>
          <w:tcPr>
            <w:tcW w:w="516" w:type="dxa"/>
          </w:tcPr>
          <w:p w14:paraId="32C1A47C" w14:textId="42634085" w:rsidR="00B06EE7" w:rsidRPr="00BD73B6" w:rsidRDefault="00B06EE7" w:rsidP="00566342">
            <w:pPr>
              <w:pStyle w:val="a4"/>
              <w:numPr>
                <w:ilvl w:val="0"/>
                <w:numId w:val="3"/>
              </w:numPr>
              <w:ind w:left="320" w:hanging="284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2636F1C9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6"/>
                <w:szCs w:val="6"/>
                <w:lang w:val="kk-KZ"/>
              </w:rPr>
            </w:pPr>
          </w:p>
          <w:p w14:paraId="6F088D31" w14:textId="298EAAE0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BD73B6">
              <w:rPr>
                <w:noProof/>
                <w:lang w:val="kk-KZ" w:eastAsia="ru-RU"/>
              </w:rPr>
              <w:drawing>
                <wp:inline distT="0" distB="0" distL="0" distR="0" wp14:anchorId="22CDCD81" wp14:editId="0E5E3E16">
                  <wp:extent cx="1371600" cy="1371600"/>
                  <wp:effectExtent l="0" t="0" r="0" b="0"/>
                  <wp:docPr id="12" name="Рисунок 12" descr="C:\Users\f.tolegen\AppData\Local\Microsoft\Windows\INetCache\Content.Word\PHOTO-2025-04-04-09-31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C:\Users\f.tolegen\AppData\Local\Microsoft\Windows\INetCache\Content.Word\PHOTO-2025-04-04-09-31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821" cy="1374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6E9EF7" w14:textId="5DBE0F62" w:rsidR="00B06EE7" w:rsidRPr="00BD73B6" w:rsidRDefault="00B06EE7" w:rsidP="007E0196">
            <w:pPr>
              <w:rPr>
                <w:rFonts w:ascii="Times New Roman" w:hAnsi="Times New Roman" w:cs="Times New Roman"/>
                <w:iCs/>
                <w:sz w:val="20"/>
                <w:szCs w:val="26"/>
                <w:lang w:val="kk-KZ"/>
              </w:rPr>
            </w:pPr>
          </w:p>
          <w:p w14:paraId="5F611A43" w14:textId="77777777" w:rsidR="00B06EE7" w:rsidRPr="00BD73B6" w:rsidRDefault="00B06EE7" w:rsidP="007E0196">
            <w:pPr>
              <w:rPr>
                <w:rFonts w:ascii="Times New Roman" w:hAnsi="Times New Roman" w:cs="Times New Roman"/>
                <w:iCs/>
                <w:sz w:val="20"/>
                <w:szCs w:val="26"/>
                <w:lang w:val="kk-KZ"/>
              </w:rPr>
            </w:pPr>
          </w:p>
          <w:p w14:paraId="49CFF446" w14:textId="6A6F1B13" w:rsidR="00B06EE7" w:rsidRPr="00BD73B6" w:rsidRDefault="00B06EE7" w:rsidP="007E0196">
            <w:pPr>
              <w:rPr>
                <w:rFonts w:ascii="Times New Roman" w:hAnsi="Times New Roman" w:cs="Times New Roman"/>
                <w:iCs/>
                <w:sz w:val="20"/>
                <w:szCs w:val="26"/>
                <w:lang w:val="kk-KZ"/>
              </w:rPr>
            </w:pPr>
          </w:p>
        </w:tc>
        <w:tc>
          <w:tcPr>
            <w:tcW w:w="7229" w:type="dxa"/>
          </w:tcPr>
          <w:p w14:paraId="5C1290D3" w14:textId="77777777" w:rsidR="00B06EE7" w:rsidRPr="00BD73B6" w:rsidRDefault="00B06EE7" w:rsidP="0056634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042DED9D" w14:textId="77777777" w:rsidR="00B06EE7" w:rsidRPr="00BD73B6" w:rsidRDefault="00B06EE7" w:rsidP="0056634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2E29509E" w14:textId="7101401A" w:rsidR="00B06EE7" w:rsidRPr="00BD73B6" w:rsidRDefault="00B06EE7" w:rsidP="0056634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АБЫТОВ</w:t>
            </w:r>
          </w:p>
          <w:p w14:paraId="49DB095B" w14:textId="74BB3DE0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Фархат Хакымжанович</w:t>
            </w:r>
          </w:p>
        </w:tc>
      </w:tr>
      <w:tr w:rsidR="00B06EE7" w:rsidRPr="00E220CD" w14:paraId="65E1640B" w14:textId="77777777" w:rsidTr="00B06EE7">
        <w:trPr>
          <w:trHeight w:val="2684"/>
        </w:trPr>
        <w:tc>
          <w:tcPr>
            <w:tcW w:w="516" w:type="dxa"/>
          </w:tcPr>
          <w:p w14:paraId="719A0D35" w14:textId="77777777" w:rsidR="00B06EE7" w:rsidRPr="00BD73B6" w:rsidRDefault="00B06EE7" w:rsidP="00566342">
            <w:pPr>
              <w:pStyle w:val="a4"/>
              <w:numPr>
                <w:ilvl w:val="0"/>
                <w:numId w:val="3"/>
              </w:numPr>
              <w:ind w:left="320" w:hanging="284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3BAA595F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6"/>
                <w:szCs w:val="6"/>
                <w:lang w:val="kk-KZ"/>
              </w:rPr>
            </w:pPr>
          </w:p>
          <w:p w14:paraId="13F16A90" w14:textId="77777777" w:rsidR="00B06EE7" w:rsidRPr="00BD73B6" w:rsidRDefault="00B06EE7" w:rsidP="00A333F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  <w:p w14:paraId="44F2C367" w14:textId="77777777" w:rsidR="00B06EE7" w:rsidRPr="00BD73B6" w:rsidRDefault="00B06EE7" w:rsidP="007E0196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BD73B6">
              <w:rPr>
                <w:noProof/>
                <w:lang w:val="kk-KZ" w:eastAsia="ru-RU"/>
              </w:rPr>
              <w:drawing>
                <wp:inline distT="0" distB="0" distL="0" distR="0" wp14:anchorId="6393638D" wp14:editId="100DF60A">
                  <wp:extent cx="1137733" cy="1452880"/>
                  <wp:effectExtent l="0" t="0" r="5715" b="0"/>
                  <wp:docPr id="11" name="Рисунок 11" descr="C:\Users\f.tolegen\AppData\Local\Microsoft\Windows\INetCache\Content.Word\PHOTO-2025-04-03-20-02-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:\Users\f.tolegen\AppData\Local\Microsoft\Windows\INetCache\Content.Word\PHOTO-2025-04-03-20-02-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357" cy="1476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21CF14" w14:textId="77777777" w:rsidR="00B06EE7" w:rsidRPr="00BD73B6" w:rsidRDefault="00B06EE7" w:rsidP="007E0196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  <w:p w14:paraId="3DF9A2F7" w14:textId="2B395941" w:rsidR="00B06EE7" w:rsidRPr="00BD73B6" w:rsidRDefault="00B06EE7" w:rsidP="007E0196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7229" w:type="dxa"/>
          </w:tcPr>
          <w:p w14:paraId="7C6EB53E" w14:textId="77777777" w:rsidR="00B06EE7" w:rsidRPr="00BD73B6" w:rsidRDefault="00B06EE7" w:rsidP="0056634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3A6EB475" w14:textId="77777777" w:rsidR="00B06EE7" w:rsidRPr="00BD73B6" w:rsidRDefault="00B06EE7" w:rsidP="0056634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5D3D29A2" w14:textId="77777777" w:rsidR="00B06EE7" w:rsidRPr="00BD73B6" w:rsidRDefault="00B06EE7" w:rsidP="0056634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5AC0CDE1" w14:textId="440DB748" w:rsidR="00B06EE7" w:rsidRPr="00BD73B6" w:rsidRDefault="00B06EE7" w:rsidP="0056634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АРТЫГАЛИЕВ</w:t>
            </w:r>
          </w:p>
          <w:p w14:paraId="2CEDA92F" w14:textId="31A7228E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Рзабек Даутович</w:t>
            </w:r>
          </w:p>
        </w:tc>
      </w:tr>
      <w:tr w:rsidR="00B06EE7" w:rsidRPr="00E220CD" w14:paraId="6F65CFF2" w14:textId="77777777" w:rsidTr="00B06EE7">
        <w:tc>
          <w:tcPr>
            <w:tcW w:w="516" w:type="dxa"/>
          </w:tcPr>
          <w:p w14:paraId="7059D45A" w14:textId="4DCA413B" w:rsidR="00B06EE7" w:rsidRPr="00BD73B6" w:rsidRDefault="00B06EE7" w:rsidP="00566342">
            <w:pPr>
              <w:pStyle w:val="a4"/>
              <w:numPr>
                <w:ilvl w:val="0"/>
                <w:numId w:val="3"/>
              </w:numPr>
              <w:ind w:left="320" w:hanging="284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0036C9CB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6"/>
                <w:szCs w:val="6"/>
                <w:lang w:val="kk-KZ"/>
              </w:rPr>
            </w:pPr>
          </w:p>
          <w:p w14:paraId="068FA0B7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  <w:p w14:paraId="737D9EFE" w14:textId="3AD13566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BD73B6">
              <w:rPr>
                <w:noProof/>
                <w:lang w:val="kk-KZ" w:eastAsia="ru-RU"/>
              </w:rPr>
              <w:drawing>
                <wp:inline distT="0" distB="0" distL="0" distR="0" wp14:anchorId="138A18E5" wp14:editId="65ABEB44">
                  <wp:extent cx="1341079" cy="1240971"/>
                  <wp:effectExtent l="0" t="0" r="0" b="0"/>
                  <wp:docPr id="9" name="Рисунок 9" descr="C:\Users\f.tolegen\AppData\Local\Microsoft\Windows\INetCache\Content.Word\PHOTO-2025-04-03-16-46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f.tolegen\AppData\Local\Microsoft\Windows\INetCache\Content.Word\PHOTO-2025-04-03-16-46-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646" r="8841"/>
                          <a:stretch/>
                        </pic:blipFill>
                        <pic:spPr bwMode="auto">
                          <a:xfrm>
                            <a:off x="0" y="0"/>
                            <a:ext cx="1345874" cy="1245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6FA586F" w14:textId="76122281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  <w:p w14:paraId="30C2B2D0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  <w:p w14:paraId="4134688C" w14:textId="50E81BC1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0"/>
                <w:szCs w:val="26"/>
                <w:lang w:val="kk-KZ"/>
              </w:rPr>
            </w:pPr>
          </w:p>
        </w:tc>
        <w:tc>
          <w:tcPr>
            <w:tcW w:w="7229" w:type="dxa"/>
          </w:tcPr>
          <w:p w14:paraId="7103E28F" w14:textId="77777777" w:rsidR="00B06EE7" w:rsidRPr="00BD73B6" w:rsidRDefault="00B06EE7" w:rsidP="00566342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4B4AAC6E" w14:textId="77777777" w:rsidR="00B06EE7" w:rsidRPr="00BD73B6" w:rsidRDefault="00B06EE7" w:rsidP="00566342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6084A8DC" w14:textId="77777777" w:rsidR="00B06EE7" w:rsidRPr="00BD73B6" w:rsidRDefault="00B06EE7" w:rsidP="00566342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286224D1" w14:textId="0AC5C78A" w:rsidR="00B06EE7" w:rsidRPr="00BD73B6" w:rsidRDefault="00B06EE7" w:rsidP="00566342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АСРЕПОВ</w:t>
            </w:r>
          </w:p>
          <w:p w14:paraId="129B9369" w14:textId="582B36C6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Миржан Гумарович</w:t>
            </w:r>
          </w:p>
        </w:tc>
      </w:tr>
      <w:tr w:rsidR="00B06EE7" w:rsidRPr="00E220CD" w14:paraId="61A6B32D" w14:textId="77777777" w:rsidTr="00B06EE7">
        <w:tc>
          <w:tcPr>
            <w:tcW w:w="516" w:type="dxa"/>
          </w:tcPr>
          <w:p w14:paraId="2EB55796" w14:textId="7092F083" w:rsidR="00B06EE7" w:rsidRPr="00BD73B6" w:rsidRDefault="00B06EE7" w:rsidP="00566342">
            <w:pPr>
              <w:pStyle w:val="a4"/>
              <w:numPr>
                <w:ilvl w:val="0"/>
                <w:numId w:val="3"/>
              </w:numPr>
              <w:ind w:left="320" w:hanging="284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4BAF4F7C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6"/>
                <w:szCs w:val="6"/>
                <w:lang w:val="kk-KZ"/>
              </w:rPr>
            </w:pPr>
          </w:p>
          <w:p w14:paraId="7733365B" w14:textId="2E855234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BD73B6">
              <w:rPr>
                <w:noProof/>
                <w:lang w:val="kk-KZ" w:eastAsia="ru-RU"/>
              </w:rPr>
              <w:drawing>
                <wp:inline distT="0" distB="0" distL="0" distR="0" wp14:anchorId="30CFA29D" wp14:editId="20856F4F">
                  <wp:extent cx="1397695" cy="1287624"/>
                  <wp:effectExtent l="0" t="0" r="0" b="8255"/>
                  <wp:docPr id="8" name="Рисунок 8" descr="C:\Users\f.tolegen\AppData\Local\Microsoft\Windows\INetCache\Content.Word\PHOTO-2025-04-03-17-02-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f.tolegen\AppData\Local\Microsoft\Windows\INetCache\Content.Word\PHOTO-2025-04-03-17-02-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28" r="123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098" cy="1292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621CA0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0"/>
                <w:szCs w:val="26"/>
                <w:lang w:val="kk-KZ"/>
              </w:rPr>
            </w:pPr>
          </w:p>
          <w:p w14:paraId="7DEDE3CA" w14:textId="3852AA75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0"/>
                <w:szCs w:val="26"/>
                <w:lang w:val="kk-KZ"/>
              </w:rPr>
            </w:pPr>
          </w:p>
        </w:tc>
        <w:tc>
          <w:tcPr>
            <w:tcW w:w="7229" w:type="dxa"/>
          </w:tcPr>
          <w:p w14:paraId="20035DD0" w14:textId="77777777" w:rsidR="00B06EE7" w:rsidRPr="00BD73B6" w:rsidRDefault="00B06EE7" w:rsidP="00566342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02E32594" w14:textId="77777777" w:rsidR="00B06EE7" w:rsidRPr="00BD73B6" w:rsidRDefault="00B06EE7" w:rsidP="00566342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3417AEE3" w14:textId="3C32C603" w:rsidR="00B06EE7" w:rsidRPr="00BD73B6" w:rsidRDefault="00B06EE7" w:rsidP="00566342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БАЙСЕИТОВ</w:t>
            </w:r>
          </w:p>
          <w:p w14:paraId="2A48B578" w14:textId="0B9D021A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Талгат Рахматуллаевич</w:t>
            </w:r>
          </w:p>
        </w:tc>
      </w:tr>
      <w:tr w:rsidR="00B06EE7" w:rsidRPr="00E220CD" w14:paraId="174433B7" w14:textId="77777777" w:rsidTr="00B06EE7">
        <w:tc>
          <w:tcPr>
            <w:tcW w:w="516" w:type="dxa"/>
          </w:tcPr>
          <w:p w14:paraId="2F5696E4" w14:textId="39E1998F" w:rsidR="00B06EE7" w:rsidRPr="00BD73B6" w:rsidRDefault="00B06EE7" w:rsidP="00566342">
            <w:pPr>
              <w:pStyle w:val="a4"/>
              <w:numPr>
                <w:ilvl w:val="0"/>
                <w:numId w:val="3"/>
              </w:numPr>
              <w:ind w:left="320" w:hanging="284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280D9DB5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6"/>
                <w:szCs w:val="6"/>
                <w:lang w:val="kk-KZ"/>
              </w:rPr>
            </w:pPr>
          </w:p>
          <w:p w14:paraId="16E9B751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BD73B6">
              <w:rPr>
                <w:noProof/>
                <w:lang w:val="kk-KZ" w:eastAsia="ru-RU"/>
              </w:rPr>
              <w:drawing>
                <wp:inline distT="0" distB="0" distL="0" distR="0" wp14:anchorId="5910F54E" wp14:editId="7A9F93CA">
                  <wp:extent cx="1378670" cy="1334278"/>
                  <wp:effectExtent l="0" t="0" r="0" b="0"/>
                  <wp:docPr id="3" name="Рисунок 3" descr="C:\Users\f.tolegen\AppData\Local\Microsoft\Windows\INetCache\Content.Word\Бибасов М.М. ши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f.tolegen\AppData\Local\Microsoft\Windows\INetCache\Content.Word\Бибасов М.М. ши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66" t="19568" r="8333" b="3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52" cy="1352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E767EB" w14:textId="1F2A4A43" w:rsidR="00B06EE7" w:rsidRPr="00BD73B6" w:rsidRDefault="00B06EE7" w:rsidP="0046579D">
            <w:pPr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7229" w:type="dxa"/>
          </w:tcPr>
          <w:p w14:paraId="35EDA4E8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2FAFE123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738A79F6" w14:textId="78DC1F76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БИБАСОВ</w:t>
            </w:r>
            <w:r w:rsidRPr="00BD73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BD73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br/>
              <w:t>Манат Муратович</w:t>
            </w:r>
          </w:p>
        </w:tc>
      </w:tr>
      <w:tr w:rsidR="00B06EE7" w:rsidRPr="00E220CD" w14:paraId="0940125B" w14:textId="77777777" w:rsidTr="00B06EE7">
        <w:trPr>
          <w:trHeight w:val="132"/>
        </w:trPr>
        <w:tc>
          <w:tcPr>
            <w:tcW w:w="516" w:type="dxa"/>
          </w:tcPr>
          <w:p w14:paraId="518861A3" w14:textId="3C9FFFE6" w:rsidR="00B06EE7" w:rsidRPr="00BD73B6" w:rsidRDefault="00B06EE7" w:rsidP="00566342">
            <w:pPr>
              <w:pStyle w:val="a4"/>
              <w:numPr>
                <w:ilvl w:val="0"/>
                <w:numId w:val="3"/>
              </w:numPr>
              <w:ind w:left="320" w:hanging="284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398D0224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6"/>
                <w:szCs w:val="6"/>
                <w:lang w:val="kk-KZ"/>
              </w:rPr>
            </w:pPr>
          </w:p>
          <w:p w14:paraId="76137F26" w14:textId="28DDBC72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BD73B6">
              <w:rPr>
                <w:noProof/>
                <w:lang w:val="kk-KZ" w:eastAsia="ru-RU"/>
              </w:rPr>
              <w:drawing>
                <wp:inline distT="0" distB="0" distL="0" distR="0" wp14:anchorId="7EE16F38" wp14:editId="33E5B4E6">
                  <wp:extent cx="1359146" cy="1487920"/>
                  <wp:effectExtent l="0" t="0" r="0" b="0"/>
                  <wp:docPr id="6" name="Рисунок 6" descr="C:\Users\f.tolegen\AppData\Local\Microsoft\Windows\INetCache\Content.Word\Бокенбаев Ж.К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Users\f.tolegen\AppData\Local\Microsoft\Windows\INetCache\Content.Word\Бокенбаев Ж.К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578" cy="1498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168A0C" w14:textId="46ED53EA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0"/>
                <w:szCs w:val="26"/>
                <w:lang w:val="kk-KZ"/>
              </w:rPr>
            </w:pPr>
          </w:p>
        </w:tc>
        <w:tc>
          <w:tcPr>
            <w:tcW w:w="7229" w:type="dxa"/>
          </w:tcPr>
          <w:p w14:paraId="47F84B96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7DEC5C33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04D0D5CA" w14:textId="1B78A205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БОКЕНБАЕВ</w:t>
            </w:r>
          </w:p>
          <w:p w14:paraId="13BAD46A" w14:textId="5AA666D2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Жакып Куттыбекович</w:t>
            </w:r>
          </w:p>
        </w:tc>
      </w:tr>
      <w:tr w:rsidR="00B06EE7" w:rsidRPr="00E220CD" w14:paraId="405E971A" w14:textId="77777777" w:rsidTr="00B06EE7">
        <w:tc>
          <w:tcPr>
            <w:tcW w:w="516" w:type="dxa"/>
          </w:tcPr>
          <w:p w14:paraId="13BE1698" w14:textId="77777777" w:rsidR="00B06EE7" w:rsidRPr="00BD73B6" w:rsidRDefault="00B06EE7" w:rsidP="00566342">
            <w:pPr>
              <w:pStyle w:val="a4"/>
              <w:numPr>
                <w:ilvl w:val="0"/>
                <w:numId w:val="3"/>
              </w:numPr>
              <w:ind w:left="320" w:hanging="284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105CC0B6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6"/>
                <w:szCs w:val="26"/>
                <w:lang w:val="kk-KZ"/>
              </w:rPr>
            </w:pPr>
          </w:p>
          <w:p w14:paraId="2BF291BC" w14:textId="0627B3AD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BD73B6">
              <w:rPr>
                <w:noProof/>
                <w:lang w:val="kk-KZ" w:eastAsia="ru-RU"/>
              </w:rPr>
              <w:drawing>
                <wp:inline distT="0" distB="0" distL="0" distR="0" wp14:anchorId="1AAE9C13" wp14:editId="7859CDF8">
                  <wp:extent cx="1334277" cy="1334277"/>
                  <wp:effectExtent l="0" t="0" r="0" b="0"/>
                  <wp:docPr id="1" name="Рисунок 1" descr="C:\Users\f.tolegen\AppData\Local\Microsoft\Windows\INetCache\Content.Word\Досмухамбетова Б.И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f.tolegen\AppData\Local\Microsoft\Windows\INetCache\Content.Word\Досмухамбетова Б.И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701" cy="1340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24ADEB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  <w:p w14:paraId="7E75734C" w14:textId="283FA03A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0"/>
                <w:szCs w:val="26"/>
                <w:lang w:val="kk-KZ"/>
              </w:rPr>
            </w:pPr>
          </w:p>
        </w:tc>
        <w:tc>
          <w:tcPr>
            <w:tcW w:w="7229" w:type="dxa"/>
          </w:tcPr>
          <w:p w14:paraId="7C459A6B" w14:textId="77777777" w:rsidR="00B06EE7" w:rsidRPr="00BD73B6" w:rsidRDefault="00B06EE7" w:rsidP="00566342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14:paraId="1CBD56EF" w14:textId="77777777" w:rsidR="00B06EE7" w:rsidRPr="00BD73B6" w:rsidRDefault="00B06EE7" w:rsidP="00566342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14:paraId="2F8215B2" w14:textId="1541EA11" w:rsidR="00B06EE7" w:rsidRPr="00BD73B6" w:rsidRDefault="00B06EE7" w:rsidP="00566342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ДОСМУХАМБЕТОВА</w:t>
            </w:r>
          </w:p>
          <w:p w14:paraId="7AD51FA5" w14:textId="2C870FFA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Балжан Ибатовна</w:t>
            </w:r>
          </w:p>
        </w:tc>
      </w:tr>
      <w:tr w:rsidR="00B06EE7" w:rsidRPr="00E220CD" w14:paraId="3D0E5546" w14:textId="77777777" w:rsidTr="00B06EE7">
        <w:tc>
          <w:tcPr>
            <w:tcW w:w="516" w:type="dxa"/>
          </w:tcPr>
          <w:p w14:paraId="6F331C48" w14:textId="77777777" w:rsidR="00B06EE7" w:rsidRPr="00BD73B6" w:rsidRDefault="00B06EE7" w:rsidP="00566342">
            <w:pPr>
              <w:pStyle w:val="a4"/>
              <w:numPr>
                <w:ilvl w:val="0"/>
                <w:numId w:val="3"/>
              </w:numPr>
              <w:ind w:left="320" w:hanging="284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06EDFF9C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6"/>
                <w:szCs w:val="6"/>
                <w:lang w:val="kk-KZ"/>
              </w:rPr>
            </w:pPr>
          </w:p>
          <w:p w14:paraId="413AC1C0" w14:textId="77777777" w:rsidR="00B06EE7" w:rsidRPr="00BD73B6" w:rsidRDefault="00B06EE7" w:rsidP="00267320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BD73B6">
              <w:rPr>
                <w:noProof/>
                <w:lang w:val="kk-KZ" w:eastAsia="ru-RU"/>
              </w:rPr>
              <w:drawing>
                <wp:inline distT="0" distB="0" distL="0" distR="0" wp14:anchorId="5E17D851" wp14:editId="7140AB0E">
                  <wp:extent cx="1231640" cy="1522130"/>
                  <wp:effectExtent l="0" t="0" r="6985" b="1905"/>
                  <wp:docPr id="5" name="Рисунок 5" descr="C:\Users\f.tolegen\AppData\Local\Microsoft\Windows\INetCache\Content.Word\Жанкалов Ж.А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f.tolegen\AppData\Local\Microsoft\Windows\INetCache\Content.Word\Жанкалов Ж.А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43" t="15346" r="6956" b="93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922" cy="1549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D0F730" w14:textId="2A48ADA8" w:rsidR="00B06EE7" w:rsidRPr="00BD73B6" w:rsidRDefault="00B06EE7" w:rsidP="00267320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7229" w:type="dxa"/>
          </w:tcPr>
          <w:p w14:paraId="349BDCF2" w14:textId="77777777" w:rsidR="00B06EE7" w:rsidRPr="00BD73B6" w:rsidRDefault="00B06EE7" w:rsidP="00566342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471005D5" w14:textId="77777777" w:rsidR="00B06EE7" w:rsidRPr="00BD73B6" w:rsidRDefault="00B06EE7" w:rsidP="00566342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4FFDEC7D" w14:textId="5A77F572" w:rsidR="00B06EE7" w:rsidRPr="00BD73B6" w:rsidRDefault="00B06EE7" w:rsidP="00566342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ЖАНКАЛОВ</w:t>
            </w:r>
          </w:p>
          <w:p w14:paraId="69A797D2" w14:textId="6978CC99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Жаксылык Аскарбекулы</w:t>
            </w:r>
          </w:p>
        </w:tc>
      </w:tr>
      <w:tr w:rsidR="00B06EE7" w:rsidRPr="00E220CD" w14:paraId="7ADDD71D" w14:textId="77777777" w:rsidTr="00B06EE7">
        <w:tc>
          <w:tcPr>
            <w:tcW w:w="516" w:type="dxa"/>
          </w:tcPr>
          <w:p w14:paraId="5E5D1254" w14:textId="77777777" w:rsidR="00B06EE7" w:rsidRPr="00BD73B6" w:rsidRDefault="00B06EE7" w:rsidP="00566342">
            <w:pPr>
              <w:pStyle w:val="a4"/>
              <w:numPr>
                <w:ilvl w:val="0"/>
                <w:numId w:val="3"/>
              </w:numPr>
              <w:ind w:left="320" w:hanging="284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185F4945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6"/>
                <w:szCs w:val="6"/>
                <w:lang w:val="kk-KZ"/>
              </w:rPr>
            </w:pPr>
          </w:p>
          <w:p w14:paraId="7291895F" w14:textId="3D5E6174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BD73B6">
              <w:rPr>
                <w:noProof/>
                <w:lang w:val="kk-KZ" w:eastAsia="ru-RU"/>
              </w:rPr>
              <w:drawing>
                <wp:inline distT="0" distB="0" distL="0" distR="0" wp14:anchorId="2D524A1D" wp14:editId="348BB934">
                  <wp:extent cx="1378361" cy="1557772"/>
                  <wp:effectExtent l="0" t="0" r="0" b="4445"/>
                  <wp:docPr id="13" name="Рисунок 13" descr="C:\Users\f.tolegen\AppData\Local\Microsoft\Windows\INetCache\Content.Word\PHOTO-2025-04-04-11-40-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:\Users\f.tolegen\AppData\Local\Microsoft\Windows\INetCache\Content.Word\PHOTO-2025-04-04-11-40-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232"/>
                          <a:stretch/>
                        </pic:blipFill>
                        <pic:spPr bwMode="auto">
                          <a:xfrm>
                            <a:off x="0" y="0"/>
                            <a:ext cx="1385893" cy="1566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8CD6280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  <w:p w14:paraId="339506CB" w14:textId="6F4CDB9A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</w:tcPr>
          <w:p w14:paraId="7A6E4D6B" w14:textId="77777777" w:rsidR="00B06EE7" w:rsidRPr="00BD73B6" w:rsidRDefault="00B06EE7" w:rsidP="0056634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4393E509" w14:textId="77777777" w:rsidR="00B06EE7" w:rsidRPr="00BD73B6" w:rsidRDefault="00B06EE7" w:rsidP="0056634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3F252A2B" w14:textId="749CEF43" w:rsidR="00B06EE7" w:rsidRPr="00BD73B6" w:rsidRDefault="00B06EE7" w:rsidP="0056634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ЖҰМАТ</w:t>
            </w:r>
          </w:p>
          <w:p w14:paraId="77327142" w14:textId="0FCF9AF3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Нияз Серікұлы</w:t>
            </w:r>
          </w:p>
        </w:tc>
      </w:tr>
      <w:tr w:rsidR="00B06EE7" w:rsidRPr="00E220CD" w14:paraId="07D55460" w14:textId="77777777" w:rsidTr="00B06EE7">
        <w:tc>
          <w:tcPr>
            <w:tcW w:w="516" w:type="dxa"/>
          </w:tcPr>
          <w:p w14:paraId="3C4CF03C" w14:textId="77777777" w:rsidR="00B06EE7" w:rsidRPr="00BD73B6" w:rsidRDefault="00B06EE7" w:rsidP="00566342">
            <w:pPr>
              <w:pStyle w:val="a4"/>
              <w:numPr>
                <w:ilvl w:val="0"/>
                <w:numId w:val="3"/>
              </w:numPr>
              <w:ind w:left="320" w:hanging="284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4F4A0FA8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6"/>
                <w:szCs w:val="6"/>
                <w:lang w:val="kk-KZ"/>
              </w:rPr>
            </w:pPr>
          </w:p>
          <w:p w14:paraId="7D329AF0" w14:textId="52C2C9FB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BD73B6">
              <w:rPr>
                <w:noProof/>
                <w:lang w:val="kk-KZ" w:eastAsia="ru-RU"/>
              </w:rPr>
              <w:drawing>
                <wp:inline distT="0" distB="0" distL="0" distR="0" wp14:anchorId="01DC3C3E" wp14:editId="186092D0">
                  <wp:extent cx="1362075" cy="1520825"/>
                  <wp:effectExtent l="0" t="0" r="9525" b="3175"/>
                  <wp:docPr id="7" name="Рисунок 7" descr="C:\Users\f.tolegen\AppData\Local\Microsoft\Windows\INetCache\Content.Word\Колдасов А.Т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:\Users\f.tolegen\AppData\Local\Microsoft\Windows\INetCache\Content.Word\Колдасов А.Т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26" t="30763" r="9744" b="204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52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CB8FF5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  <w:p w14:paraId="08DBF860" w14:textId="77777777" w:rsidR="00B06EE7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0"/>
                <w:szCs w:val="26"/>
                <w:lang w:val="kk-KZ"/>
              </w:rPr>
            </w:pPr>
          </w:p>
          <w:p w14:paraId="6EA9034A" w14:textId="2A9A9F3F" w:rsidR="00A551AA" w:rsidRPr="00BD73B6" w:rsidRDefault="00A551AA" w:rsidP="00566342">
            <w:pPr>
              <w:jc w:val="center"/>
              <w:rPr>
                <w:rFonts w:ascii="Times New Roman" w:hAnsi="Times New Roman" w:cs="Times New Roman"/>
                <w:iCs/>
                <w:sz w:val="20"/>
                <w:szCs w:val="26"/>
                <w:lang w:val="kk-KZ"/>
              </w:rPr>
            </w:pPr>
          </w:p>
        </w:tc>
        <w:tc>
          <w:tcPr>
            <w:tcW w:w="7229" w:type="dxa"/>
          </w:tcPr>
          <w:p w14:paraId="24B65AF3" w14:textId="77777777" w:rsidR="00B06EE7" w:rsidRPr="00BD73B6" w:rsidRDefault="00B06EE7" w:rsidP="0056634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632F8B47" w14:textId="77777777" w:rsidR="00B06EE7" w:rsidRPr="00BD73B6" w:rsidRDefault="00B06EE7" w:rsidP="0056634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43CFBFBB" w14:textId="02CBE57D" w:rsidR="00B06EE7" w:rsidRPr="00BD73B6" w:rsidRDefault="00B06EE7" w:rsidP="0056634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ҚОЛДАСОВ</w:t>
            </w:r>
          </w:p>
          <w:p w14:paraId="64F01163" w14:textId="13FB3A3C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Айдос Түнгатарұлы</w:t>
            </w:r>
          </w:p>
        </w:tc>
      </w:tr>
      <w:tr w:rsidR="00B06EE7" w:rsidRPr="00E220CD" w14:paraId="2774DECE" w14:textId="77777777" w:rsidTr="00B06EE7">
        <w:tc>
          <w:tcPr>
            <w:tcW w:w="516" w:type="dxa"/>
          </w:tcPr>
          <w:p w14:paraId="0CFF1E7E" w14:textId="41C54EA0" w:rsidR="00B06EE7" w:rsidRPr="00BD73B6" w:rsidRDefault="00B06EE7" w:rsidP="00566342">
            <w:pPr>
              <w:pStyle w:val="a4"/>
              <w:numPr>
                <w:ilvl w:val="0"/>
                <w:numId w:val="3"/>
              </w:numPr>
              <w:ind w:left="320" w:hanging="284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2233BF3C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6"/>
                <w:szCs w:val="6"/>
                <w:lang w:val="kk-KZ"/>
              </w:rPr>
            </w:pPr>
          </w:p>
          <w:p w14:paraId="5C5CB338" w14:textId="5F88E7DC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BD73B6">
              <w:rPr>
                <w:noProof/>
                <w:lang w:val="kk-KZ" w:eastAsia="ru-RU"/>
              </w:rPr>
              <w:drawing>
                <wp:inline distT="0" distB="0" distL="0" distR="0" wp14:anchorId="57628EED" wp14:editId="35D96A0D">
                  <wp:extent cx="1352501" cy="1343025"/>
                  <wp:effectExtent l="0" t="0" r="635" b="0"/>
                  <wp:docPr id="4" name="Рисунок 4" descr="C:\Users\f.tolegen\AppData\Local\Microsoft\Windows\INetCache\Content.Word\Упабеков А.Е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f.tolegen\AppData\Local\Microsoft\Windows\INetCache\Content.Word\Упабеков А.Е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534" t="11151" r="19279" b="11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379" cy="134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57E395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0"/>
                <w:szCs w:val="26"/>
                <w:lang w:val="kk-KZ"/>
              </w:rPr>
            </w:pPr>
          </w:p>
          <w:p w14:paraId="16D2D329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0"/>
                <w:szCs w:val="26"/>
                <w:lang w:val="kk-KZ"/>
              </w:rPr>
            </w:pPr>
          </w:p>
          <w:p w14:paraId="3D0FD424" w14:textId="3B161A93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0"/>
                <w:szCs w:val="26"/>
                <w:lang w:val="kk-KZ"/>
              </w:rPr>
            </w:pPr>
          </w:p>
          <w:p w14:paraId="5A063D10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0"/>
                <w:szCs w:val="26"/>
                <w:lang w:val="kk-KZ"/>
              </w:rPr>
            </w:pPr>
          </w:p>
          <w:p w14:paraId="32417D0C" w14:textId="30FB8AFD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0"/>
                <w:szCs w:val="26"/>
                <w:lang w:val="kk-KZ"/>
              </w:rPr>
            </w:pPr>
          </w:p>
        </w:tc>
        <w:tc>
          <w:tcPr>
            <w:tcW w:w="7229" w:type="dxa"/>
          </w:tcPr>
          <w:p w14:paraId="22FD042D" w14:textId="77777777" w:rsidR="00B06EE7" w:rsidRPr="00BD73B6" w:rsidRDefault="00B06EE7" w:rsidP="00566342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1913CDFC" w14:textId="77777777" w:rsidR="00B06EE7" w:rsidRPr="00BD73B6" w:rsidRDefault="00B06EE7" w:rsidP="00566342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5C20DC1D" w14:textId="5F960391" w:rsidR="00B06EE7" w:rsidRPr="00BD73B6" w:rsidRDefault="00B06EE7" w:rsidP="00566342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УПАБЕКОВ</w:t>
            </w:r>
          </w:p>
          <w:p w14:paraId="156714D2" w14:textId="73A93766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Адиль Есенович</w:t>
            </w:r>
          </w:p>
        </w:tc>
      </w:tr>
      <w:tr w:rsidR="00B06EE7" w:rsidRPr="00E220CD" w14:paraId="06649FF0" w14:textId="77777777" w:rsidTr="00B06EE7">
        <w:tc>
          <w:tcPr>
            <w:tcW w:w="516" w:type="dxa"/>
          </w:tcPr>
          <w:p w14:paraId="6810D516" w14:textId="77777777" w:rsidR="00B06EE7" w:rsidRPr="00BD73B6" w:rsidRDefault="00B06EE7" w:rsidP="00566342">
            <w:pPr>
              <w:pStyle w:val="a4"/>
              <w:numPr>
                <w:ilvl w:val="0"/>
                <w:numId w:val="3"/>
              </w:numPr>
              <w:ind w:left="320" w:hanging="284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22627B2C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73522E7A" w14:textId="21534E43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object w:dxaOrig="9015" w:dyaOrig="11880" w14:anchorId="051B1C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6" type="#_x0000_t75" style="width:108pt;height:126pt" o:ole="">
                  <v:imagedata r:id="rId20" o:title=""/>
                </v:shape>
                <o:OLEObject Type="Embed" ProgID="AcroExch.Document.11" ShapeID="_x0000_i1146" DrawAspect="Content" ObjectID="_1844429569" r:id="rId21"/>
              </w:object>
            </w:r>
          </w:p>
          <w:p w14:paraId="5E929F9B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0"/>
                <w:szCs w:val="26"/>
                <w:lang w:val="kk-KZ"/>
              </w:rPr>
            </w:pPr>
          </w:p>
          <w:p w14:paraId="7E830356" w14:textId="4467AE33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0"/>
                <w:szCs w:val="26"/>
                <w:lang w:val="kk-KZ"/>
              </w:rPr>
            </w:pPr>
          </w:p>
          <w:p w14:paraId="5892BB09" w14:textId="101E2050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0"/>
                <w:szCs w:val="26"/>
                <w:lang w:val="kk-KZ"/>
              </w:rPr>
            </w:pPr>
          </w:p>
          <w:p w14:paraId="4F56415B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0"/>
                <w:szCs w:val="26"/>
                <w:lang w:val="kk-KZ"/>
              </w:rPr>
            </w:pPr>
          </w:p>
          <w:p w14:paraId="68CB8A5A" w14:textId="18F80921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iCs/>
                <w:sz w:val="20"/>
                <w:szCs w:val="26"/>
                <w:lang w:val="kk-KZ"/>
              </w:rPr>
            </w:pPr>
          </w:p>
        </w:tc>
        <w:tc>
          <w:tcPr>
            <w:tcW w:w="7229" w:type="dxa"/>
          </w:tcPr>
          <w:p w14:paraId="3DE8F138" w14:textId="77777777" w:rsidR="00B06EE7" w:rsidRPr="00BD73B6" w:rsidRDefault="00B06EE7" w:rsidP="0056634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7EE86F33" w14:textId="77777777" w:rsidR="00B06EE7" w:rsidRPr="00BD73B6" w:rsidRDefault="00B06EE7" w:rsidP="0056634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585F609C" w14:textId="77777777" w:rsidR="00B06EE7" w:rsidRPr="00BD73B6" w:rsidRDefault="00B06EE7" w:rsidP="0056634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4670F0B3" w14:textId="77777777" w:rsidR="00B06EE7" w:rsidRPr="00BD73B6" w:rsidRDefault="00B06EE7" w:rsidP="0056634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14F7EED8" w14:textId="5E0A266C" w:rsidR="00B06EE7" w:rsidRPr="00BD73B6" w:rsidRDefault="00B06EE7" w:rsidP="0056634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РАХМЕТОВА</w:t>
            </w:r>
          </w:p>
          <w:p w14:paraId="638784F8" w14:textId="069283AD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Клара Галимовна</w:t>
            </w:r>
          </w:p>
        </w:tc>
      </w:tr>
      <w:tr w:rsidR="00B06EE7" w:rsidRPr="00E220CD" w14:paraId="61A6CF85" w14:textId="77777777" w:rsidTr="00B06EE7">
        <w:trPr>
          <w:trHeight w:val="3082"/>
        </w:trPr>
        <w:tc>
          <w:tcPr>
            <w:tcW w:w="516" w:type="dxa"/>
          </w:tcPr>
          <w:p w14:paraId="01688D8B" w14:textId="77777777" w:rsidR="00B06EE7" w:rsidRPr="00BD73B6" w:rsidRDefault="00B06EE7" w:rsidP="00566342">
            <w:pPr>
              <w:pStyle w:val="a4"/>
              <w:numPr>
                <w:ilvl w:val="0"/>
                <w:numId w:val="3"/>
              </w:numPr>
              <w:ind w:left="320" w:hanging="284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150B733B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6F5CBB88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554EC501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7BEBD47B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309BC2AB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12C12BE6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67CE3D23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68134C8E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5F1605A7" w14:textId="34AA85C8" w:rsidR="00B06EE7" w:rsidRPr="00BD73B6" w:rsidRDefault="00B06EE7" w:rsidP="0009693F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  <w:r w:rsidRPr="00BD73B6">
              <w:rPr>
                <w:noProof/>
                <w:lang w:val="kk-KZ"/>
              </w:rPr>
              <w:drawing>
                <wp:inline distT="0" distB="0" distL="0" distR="0" wp14:anchorId="709C2F33" wp14:editId="22A6B381">
                  <wp:extent cx="1515745" cy="1515745"/>
                  <wp:effectExtent l="0" t="0" r="8255" b="825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745" cy="151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0BD825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1243E7EF" w14:textId="3A01D726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73A79E79" w14:textId="007787B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049E1F6C" w14:textId="234A46D1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738B7C51" w14:textId="492D18B3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62196CCF" w14:textId="4FAF6FE0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1863D538" w14:textId="48F78DF3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5C0D7D7D" w14:textId="0C9418ED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288D00E2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046D4925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44C66AE8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230ACD43" w14:textId="6F9BBD9F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</w:tc>
        <w:tc>
          <w:tcPr>
            <w:tcW w:w="7229" w:type="dxa"/>
          </w:tcPr>
          <w:p w14:paraId="49660304" w14:textId="77777777" w:rsidR="00B06EE7" w:rsidRPr="00BD73B6" w:rsidRDefault="00B06EE7" w:rsidP="009463F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1AAFE431" w14:textId="77777777" w:rsidR="00B06EE7" w:rsidRPr="00BD73B6" w:rsidRDefault="00B06EE7" w:rsidP="009463F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5666D8DA" w14:textId="77777777" w:rsidR="00B06EE7" w:rsidRPr="00BD73B6" w:rsidRDefault="00B06EE7" w:rsidP="009463F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2A561F61" w14:textId="77777777" w:rsidR="00B06EE7" w:rsidRPr="00BD73B6" w:rsidRDefault="00B06EE7" w:rsidP="009463F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77AF0503" w14:textId="77777777" w:rsidR="00B06EE7" w:rsidRPr="00BD73B6" w:rsidRDefault="00B06EE7" w:rsidP="009463F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4E3AF912" w14:textId="44FEA28E" w:rsidR="00B06EE7" w:rsidRPr="00BD73B6" w:rsidRDefault="00B06EE7" w:rsidP="009463F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КАШКИНБЕКОВ</w:t>
            </w:r>
          </w:p>
          <w:p w14:paraId="477214B6" w14:textId="77777777" w:rsidR="00B06EE7" w:rsidRPr="00BD73B6" w:rsidRDefault="00B06EE7" w:rsidP="009463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Арман Кайырберлиевич</w:t>
            </w:r>
          </w:p>
          <w:p w14:paraId="70714CEB" w14:textId="77777777" w:rsidR="00B06EE7" w:rsidRPr="00BD73B6" w:rsidRDefault="00B06EE7" w:rsidP="0056634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</w:tr>
      <w:tr w:rsidR="00B06EE7" w:rsidRPr="00E220CD" w14:paraId="1C0F6983" w14:textId="77777777" w:rsidTr="00B06EE7">
        <w:tc>
          <w:tcPr>
            <w:tcW w:w="516" w:type="dxa"/>
          </w:tcPr>
          <w:p w14:paraId="6D411E52" w14:textId="77777777" w:rsidR="00B06EE7" w:rsidRPr="00BD73B6" w:rsidRDefault="00B06EE7" w:rsidP="00566342">
            <w:pPr>
              <w:pStyle w:val="a4"/>
              <w:numPr>
                <w:ilvl w:val="0"/>
                <w:numId w:val="3"/>
              </w:numPr>
              <w:ind w:left="320" w:hanging="284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3B2A8093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  <w:r w:rsidRPr="00BD73B6">
              <w:rPr>
                <w:rFonts w:ascii="Times New Roman" w:hAnsi="Times New Roman" w:cs="Times New Roman"/>
                <w:noProof/>
                <w:sz w:val="6"/>
                <w:szCs w:val="6"/>
                <w:lang w:val="kk-KZ"/>
              </w:rPr>
              <w:drawing>
                <wp:inline distT="0" distB="0" distL="0" distR="0" wp14:anchorId="397E47F0" wp14:editId="34F4E0D6">
                  <wp:extent cx="1243965" cy="181038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965" cy="1810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5716273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7708A147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6479F82E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574F518A" w14:textId="04701C9E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5C067D96" w14:textId="000CD96F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07FE270F" w14:textId="13EE2128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317AB394" w14:textId="4B480982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25A1AAC7" w14:textId="46215302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077A4ED8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282FDFF5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76352E0A" w14:textId="3632D62D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</w:tc>
        <w:tc>
          <w:tcPr>
            <w:tcW w:w="7229" w:type="dxa"/>
          </w:tcPr>
          <w:p w14:paraId="0432C549" w14:textId="77777777" w:rsidR="00B06EE7" w:rsidRPr="00BD73B6" w:rsidRDefault="00B06EE7" w:rsidP="009463F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36999433" w14:textId="77777777" w:rsidR="00B06EE7" w:rsidRPr="00BD73B6" w:rsidRDefault="00B06EE7" w:rsidP="009463F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26766037" w14:textId="77777777" w:rsidR="00B06EE7" w:rsidRPr="00BD73B6" w:rsidRDefault="00B06EE7" w:rsidP="009463F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46A757C9" w14:textId="77777777" w:rsidR="00B06EE7" w:rsidRPr="00BD73B6" w:rsidRDefault="00B06EE7" w:rsidP="009463F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160E6F7A" w14:textId="2655DA60" w:rsidR="00B06EE7" w:rsidRPr="00BD73B6" w:rsidRDefault="00B06EE7" w:rsidP="009463F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КАЛМЕНОВ</w:t>
            </w:r>
          </w:p>
          <w:p w14:paraId="42D745E1" w14:textId="77777777" w:rsidR="00B06EE7" w:rsidRPr="00BD73B6" w:rsidRDefault="00B06EE7" w:rsidP="009463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Марат Эргалиевич</w:t>
            </w:r>
          </w:p>
          <w:p w14:paraId="71343861" w14:textId="77777777" w:rsidR="00B06EE7" w:rsidRPr="00BD73B6" w:rsidRDefault="00B06EE7" w:rsidP="0056634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</w:tr>
      <w:tr w:rsidR="00B06EE7" w:rsidRPr="00E220CD" w14:paraId="4FF82A16" w14:textId="77777777" w:rsidTr="00B06EE7">
        <w:tc>
          <w:tcPr>
            <w:tcW w:w="516" w:type="dxa"/>
          </w:tcPr>
          <w:p w14:paraId="6CF82934" w14:textId="77777777" w:rsidR="00B06EE7" w:rsidRPr="00BD73B6" w:rsidRDefault="00B06EE7" w:rsidP="00566342">
            <w:pPr>
              <w:pStyle w:val="a4"/>
              <w:numPr>
                <w:ilvl w:val="0"/>
                <w:numId w:val="3"/>
              </w:numPr>
              <w:ind w:left="320" w:hanging="284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1EF415E7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77925F8E" w14:textId="3C61697A" w:rsidR="00B06EE7" w:rsidRPr="00BD73B6" w:rsidRDefault="00B06EE7" w:rsidP="0009693F">
            <w:pPr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607D7606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6992F04D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03CF2724" w14:textId="52BCF8C4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  <w:r w:rsidRPr="00BD73B6">
              <w:rPr>
                <w:noProof/>
                <w:lang w:val="kk-KZ"/>
              </w:rPr>
              <w:drawing>
                <wp:inline distT="0" distB="0" distL="0" distR="0" wp14:anchorId="4B7B8ABB" wp14:editId="47D85EE3">
                  <wp:extent cx="1515745" cy="1987550"/>
                  <wp:effectExtent l="0" t="0" r="825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745" cy="198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9AF114" w14:textId="77777777" w:rsidR="00B06EE7" w:rsidRPr="00BD73B6" w:rsidRDefault="00B06EE7" w:rsidP="0009693F">
            <w:pPr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12687FC5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1C9236AA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0751B305" w14:textId="4DFA761E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</w:tc>
        <w:tc>
          <w:tcPr>
            <w:tcW w:w="7229" w:type="dxa"/>
          </w:tcPr>
          <w:p w14:paraId="3D50916B" w14:textId="77777777" w:rsidR="00B06EE7" w:rsidRPr="00BD73B6" w:rsidRDefault="00B06EE7" w:rsidP="009463F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0E38D701" w14:textId="77777777" w:rsidR="00B06EE7" w:rsidRPr="00BD73B6" w:rsidRDefault="00B06EE7" w:rsidP="009463F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6497292D" w14:textId="77777777" w:rsidR="00B06EE7" w:rsidRPr="00BD73B6" w:rsidRDefault="00B06EE7" w:rsidP="009463F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0817A530" w14:textId="77777777" w:rsidR="00B06EE7" w:rsidRPr="00BD73B6" w:rsidRDefault="00B06EE7" w:rsidP="009463F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4DA67A92" w14:textId="77777777" w:rsidR="00B06EE7" w:rsidRPr="00BD73B6" w:rsidRDefault="00B06EE7" w:rsidP="009463F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2E337DF9" w14:textId="0E28C8A8" w:rsidR="00B06EE7" w:rsidRPr="00BD73B6" w:rsidRDefault="00B06EE7" w:rsidP="009463F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ХУСАИН</w:t>
            </w:r>
          </w:p>
          <w:p w14:paraId="644D757F" w14:textId="08749207" w:rsidR="00B06EE7" w:rsidRPr="00BD73B6" w:rsidRDefault="00B06EE7" w:rsidP="009463F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Болатбек Хусаинович</w:t>
            </w:r>
          </w:p>
        </w:tc>
      </w:tr>
      <w:tr w:rsidR="00B06EE7" w:rsidRPr="00E220CD" w14:paraId="2609C1DA" w14:textId="77777777" w:rsidTr="00B06EE7">
        <w:tc>
          <w:tcPr>
            <w:tcW w:w="516" w:type="dxa"/>
          </w:tcPr>
          <w:p w14:paraId="64B3D504" w14:textId="77777777" w:rsidR="00B06EE7" w:rsidRPr="00BD73B6" w:rsidRDefault="00B06EE7" w:rsidP="00566342">
            <w:pPr>
              <w:pStyle w:val="a4"/>
              <w:numPr>
                <w:ilvl w:val="0"/>
                <w:numId w:val="3"/>
              </w:numPr>
              <w:ind w:left="320" w:hanging="284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50C7A661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186CF839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681C0CE2" w14:textId="00183EEC" w:rsidR="00B06EE7" w:rsidRPr="00BD73B6" w:rsidRDefault="00B06EE7" w:rsidP="0009693F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  <w:r w:rsidRPr="00BD73B6">
              <w:rPr>
                <w:noProof/>
                <w:lang w:val="kk-KZ"/>
              </w:rPr>
              <w:drawing>
                <wp:inline distT="0" distB="0" distL="0" distR="0" wp14:anchorId="0E4ED5B6" wp14:editId="49D971C7">
                  <wp:extent cx="1515745" cy="2021205"/>
                  <wp:effectExtent l="0" t="0" r="825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745" cy="202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9B7804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3F8A98D7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61FFE6B9" w14:textId="25581782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</w:tc>
        <w:tc>
          <w:tcPr>
            <w:tcW w:w="7229" w:type="dxa"/>
          </w:tcPr>
          <w:p w14:paraId="57C33118" w14:textId="77777777" w:rsidR="00B06EE7" w:rsidRPr="00BD73B6" w:rsidRDefault="00B06EE7" w:rsidP="009463F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7356840A" w14:textId="77777777" w:rsidR="00B06EE7" w:rsidRPr="00BD73B6" w:rsidRDefault="00B06EE7" w:rsidP="009463F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01A99F1D" w14:textId="77777777" w:rsidR="00B06EE7" w:rsidRPr="00BD73B6" w:rsidRDefault="00B06EE7" w:rsidP="009463F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1FF6AA84" w14:textId="77777777" w:rsidR="00B06EE7" w:rsidRPr="00BD73B6" w:rsidRDefault="00B06EE7" w:rsidP="009463F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475285BC" w14:textId="32BBD1EA" w:rsidR="00B06EE7" w:rsidRPr="00BD73B6" w:rsidRDefault="00B06EE7" w:rsidP="009463F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ҚОЖМАМБЕТ</w:t>
            </w:r>
          </w:p>
          <w:p w14:paraId="3143331B" w14:textId="018E334B" w:rsidR="00B06EE7" w:rsidRPr="00BD73B6" w:rsidRDefault="00B06EE7" w:rsidP="009463F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Еркебұлан Серікұлы</w:t>
            </w:r>
          </w:p>
        </w:tc>
      </w:tr>
      <w:tr w:rsidR="00B06EE7" w:rsidRPr="00E220CD" w14:paraId="053189A7" w14:textId="77777777" w:rsidTr="00B06EE7">
        <w:tc>
          <w:tcPr>
            <w:tcW w:w="516" w:type="dxa"/>
          </w:tcPr>
          <w:p w14:paraId="301D966B" w14:textId="77777777" w:rsidR="00B06EE7" w:rsidRPr="00BD73B6" w:rsidRDefault="00B06EE7" w:rsidP="00566342">
            <w:pPr>
              <w:pStyle w:val="a4"/>
              <w:numPr>
                <w:ilvl w:val="0"/>
                <w:numId w:val="3"/>
              </w:numPr>
              <w:ind w:left="320" w:hanging="284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14:paraId="1EB00C71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  <w:r w:rsidRPr="00BD73B6">
              <w:rPr>
                <w:rFonts w:ascii="Times New Roman" w:hAnsi="Times New Roman" w:cs="Times New Roman"/>
                <w:noProof/>
                <w:sz w:val="6"/>
                <w:szCs w:val="6"/>
                <w:lang w:val="kk-KZ"/>
              </w:rPr>
              <w:drawing>
                <wp:inline distT="0" distB="0" distL="0" distR="0" wp14:anchorId="3E863DA5" wp14:editId="56263D35">
                  <wp:extent cx="1585784" cy="16764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134" cy="16799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F79790D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0EF2524E" w14:textId="77777777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  <w:p w14:paraId="7A206128" w14:textId="5225CB3A" w:rsidR="00B06EE7" w:rsidRPr="00BD73B6" w:rsidRDefault="00B06EE7" w:rsidP="00566342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</w:p>
        </w:tc>
        <w:tc>
          <w:tcPr>
            <w:tcW w:w="7229" w:type="dxa"/>
          </w:tcPr>
          <w:p w14:paraId="7C0E3CE1" w14:textId="77777777" w:rsidR="00B06EE7" w:rsidRPr="00BD73B6" w:rsidRDefault="00B06EE7" w:rsidP="00DD35C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18B27BF4" w14:textId="77777777" w:rsidR="00B06EE7" w:rsidRPr="00BD73B6" w:rsidRDefault="00B06EE7" w:rsidP="00DD35C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  <w:p w14:paraId="2EDF6D4F" w14:textId="494289EF" w:rsidR="00B06EE7" w:rsidRPr="00BD73B6" w:rsidRDefault="00B06EE7" w:rsidP="00DD35C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АЛДАБЕРГЕНОВ </w:t>
            </w:r>
          </w:p>
          <w:p w14:paraId="4C712BCB" w14:textId="77777777" w:rsidR="00B06EE7" w:rsidRPr="00BD73B6" w:rsidRDefault="00B06EE7" w:rsidP="00DD35C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D73B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Талгат Берикович</w:t>
            </w:r>
          </w:p>
          <w:p w14:paraId="473C3703" w14:textId="77777777" w:rsidR="00B06EE7" w:rsidRPr="00BD73B6" w:rsidRDefault="00B06EE7" w:rsidP="00566342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</w:tr>
    </w:tbl>
    <w:p w14:paraId="785358AA" w14:textId="77777777" w:rsidR="007E0196" w:rsidRDefault="007E0196" w:rsidP="0046579D"/>
    <w:sectPr w:rsidR="007E0196" w:rsidSect="00EE0F44">
      <w:pgSz w:w="11906" w:h="16838"/>
      <w:pgMar w:top="993" w:right="28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71C09"/>
    <w:multiLevelType w:val="hybridMultilevel"/>
    <w:tmpl w:val="881AB7C2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64AFF"/>
    <w:multiLevelType w:val="hybridMultilevel"/>
    <w:tmpl w:val="33E443DE"/>
    <w:lvl w:ilvl="0" w:tplc="C81461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EC74D0"/>
    <w:multiLevelType w:val="hybridMultilevel"/>
    <w:tmpl w:val="81BA4FCE"/>
    <w:lvl w:ilvl="0" w:tplc="76949C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D88"/>
    <w:rsid w:val="00037D2B"/>
    <w:rsid w:val="0004654A"/>
    <w:rsid w:val="00061790"/>
    <w:rsid w:val="00064023"/>
    <w:rsid w:val="0008670D"/>
    <w:rsid w:val="0009693F"/>
    <w:rsid w:val="000A272D"/>
    <w:rsid w:val="000C79DE"/>
    <w:rsid w:val="000F4A0A"/>
    <w:rsid w:val="00125EBB"/>
    <w:rsid w:val="00167015"/>
    <w:rsid w:val="001765B8"/>
    <w:rsid w:val="0018101E"/>
    <w:rsid w:val="00183FB0"/>
    <w:rsid w:val="001A36BD"/>
    <w:rsid w:val="001E2297"/>
    <w:rsid w:val="001E7F16"/>
    <w:rsid w:val="00207A2D"/>
    <w:rsid w:val="002175AE"/>
    <w:rsid w:val="00246B5A"/>
    <w:rsid w:val="00267320"/>
    <w:rsid w:val="00274103"/>
    <w:rsid w:val="00281329"/>
    <w:rsid w:val="00284C60"/>
    <w:rsid w:val="00285EFF"/>
    <w:rsid w:val="00297BC8"/>
    <w:rsid w:val="002C0707"/>
    <w:rsid w:val="002C48AC"/>
    <w:rsid w:val="002D2DA5"/>
    <w:rsid w:val="002D6A64"/>
    <w:rsid w:val="00355E1C"/>
    <w:rsid w:val="003D4490"/>
    <w:rsid w:val="004052B5"/>
    <w:rsid w:val="00431E7C"/>
    <w:rsid w:val="00432F1A"/>
    <w:rsid w:val="00453F30"/>
    <w:rsid w:val="00455A00"/>
    <w:rsid w:val="0046579D"/>
    <w:rsid w:val="00470BAA"/>
    <w:rsid w:val="004B59F0"/>
    <w:rsid w:val="00516F66"/>
    <w:rsid w:val="00541889"/>
    <w:rsid w:val="00550ABE"/>
    <w:rsid w:val="0056100B"/>
    <w:rsid w:val="00566342"/>
    <w:rsid w:val="005B1F3E"/>
    <w:rsid w:val="005D2251"/>
    <w:rsid w:val="005E6483"/>
    <w:rsid w:val="005F6A31"/>
    <w:rsid w:val="00603D6B"/>
    <w:rsid w:val="00632D88"/>
    <w:rsid w:val="00643821"/>
    <w:rsid w:val="00663578"/>
    <w:rsid w:val="00667197"/>
    <w:rsid w:val="00704744"/>
    <w:rsid w:val="00707C16"/>
    <w:rsid w:val="0072047B"/>
    <w:rsid w:val="00727FD7"/>
    <w:rsid w:val="0073638C"/>
    <w:rsid w:val="00744981"/>
    <w:rsid w:val="00760F0A"/>
    <w:rsid w:val="00771ACE"/>
    <w:rsid w:val="007C4055"/>
    <w:rsid w:val="007D72A3"/>
    <w:rsid w:val="007E0196"/>
    <w:rsid w:val="007E3412"/>
    <w:rsid w:val="007F18C0"/>
    <w:rsid w:val="007F6FF4"/>
    <w:rsid w:val="00835BC5"/>
    <w:rsid w:val="00841F0C"/>
    <w:rsid w:val="008451A6"/>
    <w:rsid w:val="00891A8A"/>
    <w:rsid w:val="008C0615"/>
    <w:rsid w:val="0090604D"/>
    <w:rsid w:val="009463FA"/>
    <w:rsid w:val="009D732F"/>
    <w:rsid w:val="009E3C22"/>
    <w:rsid w:val="009E4097"/>
    <w:rsid w:val="00A02ECD"/>
    <w:rsid w:val="00A05A84"/>
    <w:rsid w:val="00A333FF"/>
    <w:rsid w:val="00A53EF9"/>
    <w:rsid w:val="00A551AA"/>
    <w:rsid w:val="00A6220E"/>
    <w:rsid w:val="00A7126E"/>
    <w:rsid w:val="00A95940"/>
    <w:rsid w:val="00A95EC0"/>
    <w:rsid w:val="00AA598F"/>
    <w:rsid w:val="00AE76D7"/>
    <w:rsid w:val="00AF089D"/>
    <w:rsid w:val="00B06EE7"/>
    <w:rsid w:val="00B70BCD"/>
    <w:rsid w:val="00B7427E"/>
    <w:rsid w:val="00B833FA"/>
    <w:rsid w:val="00B96424"/>
    <w:rsid w:val="00BA5327"/>
    <w:rsid w:val="00BB53CF"/>
    <w:rsid w:val="00BC113D"/>
    <w:rsid w:val="00BD73B6"/>
    <w:rsid w:val="00BE2B80"/>
    <w:rsid w:val="00C65E7D"/>
    <w:rsid w:val="00C7725E"/>
    <w:rsid w:val="00C8092E"/>
    <w:rsid w:val="00CB3FEF"/>
    <w:rsid w:val="00CD0EF9"/>
    <w:rsid w:val="00CE049D"/>
    <w:rsid w:val="00CF4621"/>
    <w:rsid w:val="00D0074F"/>
    <w:rsid w:val="00D26A34"/>
    <w:rsid w:val="00D61272"/>
    <w:rsid w:val="00D826E7"/>
    <w:rsid w:val="00D93661"/>
    <w:rsid w:val="00DB12F0"/>
    <w:rsid w:val="00DB30DE"/>
    <w:rsid w:val="00DB6403"/>
    <w:rsid w:val="00DD35C4"/>
    <w:rsid w:val="00E01356"/>
    <w:rsid w:val="00E037FE"/>
    <w:rsid w:val="00E04921"/>
    <w:rsid w:val="00E220CD"/>
    <w:rsid w:val="00E43BE4"/>
    <w:rsid w:val="00EC5839"/>
    <w:rsid w:val="00ED7DD9"/>
    <w:rsid w:val="00EE0F44"/>
    <w:rsid w:val="00EE70FB"/>
    <w:rsid w:val="00F045BD"/>
    <w:rsid w:val="00F16CA6"/>
    <w:rsid w:val="00F27659"/>
    <w:rsid w:val="00F56E31"/>
    <w:rsid w:val="00F84070"/>
    <w:rsid w:val="00FB306F"/>
    <w:rsid w:val="00FD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4307"/>
  <w15:chartTrackingRefBased/>
  <w15:docId w15:val="{CE1880DE-7458-451E-80DA-5445EE422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7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732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7427E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32F1A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1E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2297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BB53CF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663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oleObject" Target="embeddings/oleObject1.bin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5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Меруерт Кунжаксина</dc:creator>
  <cp:keywords/>
  <dc:description/>
  <cp:lastModifiedBy>Гульназ Кенжебай</cp:lastModifiedBy>
  <cp:revision>96</cp:revision>
  <cp:lastPrinted>2023-11-07T09:38:00Z</cp:lastPrinted>
  <dcterms:created xsi:type="dcterms:W3CDTF">2022-04-13T17:14:00Z</dcterms:created>
  <dcterms:modified xsi:type="dcterms:W3CDTF">2026-07-01T11:46:00Z</dcterms:modified>
</cp:coreProperties>
</file>