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10CC1" w14:textId="77777777" w:rsidR="00921031" w:rsidRDefault="00921031" w:rsidP="009272CC">
      <w:pPr>
        <w:spacing w:line="276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ПРОТОКОЛ </w:t>
      </w:r>
    </w:p>
    <w:p w14:paraId="32C33C7A" w14:textId="77777777" w:rsidR="006401A9" w:rsidRDefault="006401A9" w:rsidP="009272CC">
      <w:pPr>
        <w:spacing w:line="276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заседания Общественного совета </w:t>
      </w:r>
    </w:p>
    <w:p w14:paraId="06F3F189" w14:textId="77777777" w:rsidR="00921031" w:rsidRPr="006401A9" w:rsidRDefault="00524B83" w:rsidP="009272CC">
      <w:pPr>
        <w:spacing w:line="276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Министерства туризма</w:t>
      </w:r>
      <w:r w:rsidR="006401A9" w:rsidRPr="006401A9">
        <w:rPr>
          <w:b/>
          <w:sz w:val="28"/>
          <w:szCs w:val="28"/>
          <w:lang w:val="kk-KZ"/>
        </w:rPr>
        <w:t xml:space="preserve"> и спорта Республики Казахстан</w:t>
      </w:r>
    </w:p>
    <w:p w14:paraId="5785C6BF" w14:textId="77777777" w:rsidR="00A70428" w:rsidRPr="001C2465" w:rsidRDefault="00A70428" w:rsidP="009272CC">
      <w:pPr>
        <w:spacing w:line="276" w:lineRule="auto"/>
        <w:jc w:val="center"/>
        <w:rPr>
          <w:b/>
          <w:sz w:val="28"/>
          <w:szCs w:val="28"/>
          <w:lang w:val="kk-KZ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395"/>
        <w:gridCol w:w="850"/>
        <w:gridCol w:w="4820"/>
      </w:tblGrid>
      <w:tr w:rsidR="00921031" w:rsidRPr="009924D2" w14:paraId="2A0148DB" w14:textId="77777777" w:rsidTr="00423165">
        <w:tc>
          <w:tcPr>
            <w:tcW w:w="4395" w:type="dxa"/>
            <w:shd w:val="clear" w:color="auto" w:fill="auto"/>
          </w:tcPr>
          <w:p w14:paraId="42266D25" w14:textId="77777777" w:rsidR="00E4605F" w:rsidRDefault="00B00C4D" w:rsidP="00E4605F">
            <w:pPr>
              <w:spacing w:line="276" w:lineRule="auto"/>
              <w:rPr>
                <w:i/>
                <w:lang w:val="kk-KZ"/>
              </w:rPr>
            </w:pPr>
            <w:r>
              <w:rPr>
                <w:i/>
                <w:lang w:val="kk-KZ"/>
              </w:rPr>
              <w:t>город</w:t>
            </w:r>
            <w:r w:rsidR="00921031" w:rsidRPr="009924D2">
              <w:rPr>
                <w:i/>
                <w:lang w:val="kk-KZ"/>
              </w:rPr>
              <w:t xml:space="preserve"> </w:t>
            </w:r>
            <w:r w:rsidR="00D23C6A">
              <w:rPr>
                <w:i/>
                <w:lang w:val="kk-KZ"/>
              </w:rPr>
              <w:t>Астана</w:t>
            </w:r>
          </w:p>
          <w:p w14:paraId="57360386" w14:textId="77777777" w:rsidR="00921031" w:rsidRPr="009924D2" w:rsidRDefault="00921031" w:rsidP="00B00C4D">
            <w:pPr>
              <w:spacing w:line="276" w:lineRule="auto"/>
              <w:rPr>
                <w:i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14:paraId="4E3218C6" w14:textId="36CCA61D" w:rsidR="00921031" w:rsidRPr="009924D2" w:rsidRDefault="00921031" w:rsidP="009272CC">
            <w:pPr>
              <w:spacing w:line="276" w:lineRule="auto"/>
              <w:jc w:val="center"/>
              <w:rPr>
                <w:i/>
                <w:lang w:val="kk-KZ"/>
              </w:rPr>
            </w:pPr>
            <w:r w:rsidRPr="00CA534C">
              <w:rPr>
                <w:i/>
                <w:lang w:val="kk-KZ"/>
              </w:rPr>
              <w:t xml:space="preserve">№ </w:t>
            </w:r>
            <w:r w:rsidR="00CA534C" w:rsidRPr="00CA534C">
              <w:rPr>
                <w:i/>
                <w:lang w:val="kk-KZ"/>
              </w:rPr>
              <w:t>3</w:t>
            </w:r>
            <w:r w:rsidRPr="009924D2">
              <w:rPr>
                <w:i/>
                <w:lang w:val="kk-KZ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72ED4FC0" w14:textId="77777777" w:rsidR="00524B83" w:rsidRPr="00524B83" w:rsidRDefault="00B00C4D" w:rsidP="00524B83">
            <w:pPr>
              <w:spacing w:line="276" w:lineRule="auto"/>
              <w:jc w:val="right"/>
              <w:rPr>
                <w:i/>
                <w:lang w:val="kk-KZ"/>
              </w:rPr>
            </w:pPr>
            <w:r>
              <w:rPr>
                <w:i/>
                <w:lang w:val="kk-KZ"/>
              </w:rPr>
              <w:t>26 сентября</w:t>
            </w:r>
            <w:r w:rsidR="00524B83" w:rsidRPr="00524B83">
              <w:rPr>
                <w:i/>
                <w:lang w:val="kk-KZ"/>
              </w:rPr>
              <w:t xml:space="preserve"> 2024 года</w:t>
            </w:r>
          </w:p>
          <w:p w14:paraId="15196134" w14:textId="77777777" w:rsidR="00AD3416" w:rsidRDefault="00B00C4D" w:rsidP="00524B83">
            <w:pPr>
              <w:spacing w:line="276" w:lineRule="auto"/>
              <w:jc w:val="right"/>
              <w:rPr>
                <w:i/>
                <w:lang w:val="kk-KZ"/>
              </w:rPr>
            </w:pPr>
            <w:r>
              <w:rPr>
                <w:i/>
                <w:lang w:val="kk-KZ"/>
              </w:rPr>
              <w:t>16.00</w:t>
            </w:r>
            <w:r w:rsidR="00524B83" w:rsidRPr="00524B83">
              <w:rPr>
                <w:i/>
                <w:lang w:val="kk-KZ"/>
              </w:rPr>
              <w:t xml:space="preserve"> ч.</w:t>
            </w:r>
          </w:p>
          <w:p w14:paraId="09B2C376" w14:textId="77777777" w:rsidR="00423165" w:rsidRPr="009924D2" w:rsidRDefault="00423165" w:rsidP="009272CC">
            <w:pPr>
              <w:spacing w:line="276" w:lineRule="auto"/>
              <w:jc w:val="right"/>
              <w:rPr>
                <w:i/>
                <w:lang w:val="kk-KZ"/>
              </w:rPr>
            </w:pPr>
          </w:p>
        </w:tc>
      </w:tr>
    </w:tbl>
    <w:p w14:paraId="63B82A55" w14:textId="77777777" w:rsidR="00921031" w:rsidRPr="001C2465" w:rsidRDefault="00921031" w:rsidP="009272CC">
      <w:pPr>
        <w:spacing w:line="276" w:lineRule="auto"/>
        <w:ind w:firstLine="708"/>
        <w:jc w:val="both"/>
        <w:rPr>
          <w:b/>
          <w:sz w:val="28"/>
          <w:szCs w:val="28"/>
          <w:lang w:val="kk-KZ"/>
        </w:rPr>
      </w:pPr>
    </w:p>
    <w:p w14:paraId="2B3CF44B" w14:textId="77777777" w:rsidR="00921031" w:rsidRPr="001C2465" w:rsidRDefault="00921031" w:rsidP="009272CC">
      <w:pPr>
        <w:spacing w:line="276" w:lineRule="auto"/>
        <w:ind w:firstLine="70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Председательствовал</w:t>
      </w:r>
      <w:r w:rsidRPr="001C2465">
        <w:rPr>
          <w:b/>
          <w:sz w:val="28"/>
          <w:szCs w:val="28"/>
          <w:lang w:val="kk-KZ"/>
        </w:rPr>
        <w:t xml:space="preserve">: </w:t>
      </w:r>
      <w:r w:rsidR="00423165" w:rsidRPr="00423165">
        <w:rPr>
          <w:sz w:val="28"/>
          <w:szCs w:val="28"/>
          <w:lang w:val="kk-KZ"/>
        </w:rPr>
        <w:t xml:space="preserve">Председатель </w:t>
      </w:r>
      <w:r w:rsidRPr="00BF6C94">
        <w:rPr>
          <w:sz w:val="28"/>
          <w:szCs w:val="28"/>
        </w:rPr>
        <w:t>Общественного совета</w:t>
      </w:r>
      <w:r w:rsidR="00423165" w:rsidRPr="00423165">
        <w:t xml:space="preserve"> </w:t>
      </w:r>
      <w:r w:rsidR="00524B83">
        <w:rPr>
          <w:sz w:val="28"/>
        </w:rPr>
        <w:t>Министерства туризма</w:t>
      </w:r>
      <w:r w:rsidR="00234292" w:rsidRPr="00234292">
        <w:rPr>
          <w:sz w:val="28"/>
        </w:rPr>
        <w:t xml:space="preserve"> и спорта Республики Казахстан </w:t>
      </w:r>
      <w:proofErr w:type="spellStart"/>
      <w:r w:rsidR="00524B83" w:rsidRPr="00524B83">
        <w:rPr>
          <w:sz w:val="28"/>
          <w:szCs w:val="28"/>
        </w:rPr>
        <w:t>Орынбеков</w:t>
      </w:r>
      <w:proofErr w:type="spellEnd"/>
      <w:r w:rsidR="00524B83" w:rsidRPr="00524B83">
        <w:rPr>
          <w:sz w:val="28"/>
          <w:szCs w:val="28"/>
        </w:rPr>
        <w:t xml:space="preserve"> Б.С.</w:t>
      </w:r>
    </w:p>
    <w:p w14:paraId="5C74ACEC" w14:textId="77777777" w:rsidR="00921031" w:rsidRDefault="00921031" w:rsidP="009272CC">
      <w:pPr>
        <w:spacing w:line="276" w:lineRule="auto"/>
        <w:ind w:firstLine="708"/>
        <w:jc w:val="both"/>
        <w:rPr>
          <w:b/>
          <w:sz w:val="28"/>
          <w:szCs w:val="28"/>
          <w:lang w:val="kk-KZ"/>
        </w:rPr>
      </w:pPr>
    </w:p>
    <w:p w14:paraId="031AC51C" w14:textId="77777777" w:rsidR="006401A9" w:rsidRPr="001E48C0" w:rsidRDefault="00921031" w:rsidP="009272CC">
      <w:pPr>
        <w:spacing w:line="276" w:lineRule="auto"/>
        <w:ind w:firstLine="70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Присутствовали</w:t>
      </w:r>
      <w:r w:rsidRPr="001C2465">
        <w:rPr>
          <w:b/>
          <w:sz w:val="28"/>
          <w:szCs w:val="28"/>
          <w:lang w:val="kk-KZ"/>
        </w:rPr>
        <w:t>:</w:t>
      </w:r>
      <w:r w:rsidRPr="001E48C0">
        <w:rPr>
          <w:sz w:val="28"/>
          <w:szCs w:val="28"/>
          <w:lang w:val="kk-KZ"/>
        </w:rPr>
        <w:t xml:space="preserve"> </w:t>
      </w:r>
      <w:r w:rsidR="006401A9">
        <w:rPr>
          <w:sz w:val="28"/>
          <w:szCs w:val="28"/>
          <w:lang w:val="kk-KZ"/>
        </w:rPr>
        <w:t xml:space="preserve">члены Общественного совета </w:t>
      </w:r>
      <w:r w:rsidR="00524B83">
        <w:rPr>
          <w:sz w:val="28"/>
          <w:szCs w:val="28"/>
          <w:lang w:val="kk-KZ"/>
        </w:rPr>
        <w:t>Министерства туризма</w:t>
      </w:r>
      <w:r w:rsidR="006401A9" w:rsidRPr="006401A9">
        <w:rPr>
          <w:sz w:val="28"/>
          <w:szCs w:val="28"/>
          <w:lang w:val="kk-KZ"/>
        </w:rPr>
        <w:t xml:space="preserve"> и спорта Республики Казахстан</w:t>
      </w:r>
      <w:r w:rsidR="006401A9">
        <w:rPr>
          <w:sz w:val="28"/>
          <w:szCs w:val="28"/>
          <w:lang w:val="kk-KZ"/>
        </w:rPr>
        <w:t xml:space="preserve"> (далее – Общественный совет), </w:t>
      </w:r>
      <w:r w:rsidR="00524B83">
        <w:rPr>
          <w:sz w:val="28"/>
          <w:szCs w:val="28"/>
          <w:lang w:val="kk-KZ"/>
        </w:rPr>
        <w:t>сотрудники Министерства туризма</w:t>
      </w:r>
      <w:r w:rsidR="006401A9">
        <w:rPr>
          <w:sz w:val="28"/>
          <w:szCs w:val="28"/>
          <w:lang w:val="kk-KZ"/>
        </w:rPr>
        <w:t xml:space="preserve"> и спорта </w:t>
      </w:r>
      <w:r w:rsidR="00234292" w:rsidRPr="00234292">
        <w:rPr>
          <w:sz w:val="28"/>
          <w:szCs w:val="28"/>
          <w:lang w:val="kk-KZ"/>
        </w:rPr>
        <w:t>Республики Казахстан</w:t>
      </w:r>
      <w:r w:rsidR="00234292">
        <w:rPr>
          <w:sz w:val="28"/>
          <w:szCs w:val="28"/>
          <w:lang w:val="kk-KZ"/>
        </w:rPr>
        <w:t xml:space="preserve"> </w:t>
      </w:r>
      <w:r w:rsidR="006401A9">
        <w:rPr>
          <w:sz w:val="28"/>
          <w:szCs w:val="28"/>
          <w:lang w:val="kk-KZ"/>
        </w:rPr>
        <w:t>(по списку)</w:t>
      </w:r>
    </w:p>
    <w:p w14:paraId="350881D0" w14:textId="77777777" w:rsidR="00921031" w:rsidRPr="001C2465" w:rsidRDefault="00921031" w:rsidP="009272CC">
      <w:pPr>
        <w:spacing w:line="276" w:lineRule="auto"/>
        <w:jc w:val="center"/>
        <w:rPr>
          <w:b/>
          <w:sz w:val="28"/>
          <w:szCs w:val="28"/>
          <w:lang w:val="kk-KZ"/>
        </w:rPr>
      </w:pPr>
    </w:p>
    <w:p w14:paraId="2268DCB6" w14:textId="77777777" w:rsidR="00921031" w:rsidRDefault="00921031" w:rsidP="009272CC">
      <w:pPr>
        <w:pBdr>
          <w:bottom w:val="single" w:sz="12" w:space="1" w:color="auto"/>
        </w:pBdr>
        <w:spacing w:line="276" w:lineRule="auto"/>
        <w:ind w:right="-5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Повестка дня:</w:t>
      </w:r>
    </w:p>
    <w:p w14:paraId="2BE7FBEC" w14:textId="77777777" w:rsidR="00921031" w:rsidRDefault="00921031" w:rsidP="009272CC">
      <w:pPr>
        <w:pBdr>
          <w:bottom w:val="single" w:sz="12" w:space="1" w:color="auto"/>
        </w:pBdr>
        <w:spacing w:line="276" w:lineRule="auto"/>
        <w:ind w:right="-5"/>
        <w:jc w:val="center"/>
        <w:rPr>
          <w:b/>
          <w:sz w:val="28"/>
          <w:szCs w:val="28"/>
          <w:lang w:val="kk-KZ"/>
        </w:rPr>
      </w:pPr>
    </w:p>
    <w:p w14:paraId="7DB86359" w14:textId="031B3723" w:rsidR="00B00C4D" w:rsidRDefault="00921031" w:rsidP="00B00C4D">
      <w:pPr>
        <w:pBdr>
          <w:bottom w:val="single" w:sz="12" w:space="1" w:color="auto"/>
        </w:pBdr>
        <w:tabs>
          <w:tab w:val="left" w:pos="567"/>
        </w:tabs>
        <w:spacing w:line="276" w:lineRule="auto"/>
        <w:ind w:right="-5" w:firstLine="284"/>
        <w:jc w:val="center"/>
        <w:rPr>
          <w:b/>
          <w:sz w:val="28"/>
          <w:szCs w:val="28"/>
          <w:lang w:val="kk-KZ"/>
        </w:rPr>
      </w:pPr>
      <w:r w:rsidRPr="00C7315C">
        <w:rPr>
          <w:b/>
          <w:sz w:val="28"/>
          <w:szCs w:val="28"/>
          <w:lang w:val="kk-KZ"/>
        </w:rPr>
        <w:t>1.</w:t>
      </w:r>
      <w:r w:rsidRPr="00C7315C">
        <w:rPr>
          <w:b/>
          <w:sz w:val="28"/>
          <w:szCs w:val="28"/>
          <w:lang w:val="kk-KZ"/>
        </w:rPr>
        <w:tab/>
      </w:r>
      <w:r w:rsidR="00B00C4D" w:rsidRPr="00B00C4D">
        <w:rPr>
          <w:b/>
          <w:sz w:val="28"/>
          <w:szCs w:val="28"/>
          <w:lang w:val="kk-KZ"/>
        </w:rPr>
        <w:t xml:space="preserve">Об исполнении бюджетных программ Министерства по итогам 2023 года </w:t>
      </w:r>
    </w:p>
    <w:p w14:paraId="25C84CA3" w14:textId="77777777" w:rsidR="00921031" w:rsidRPr="009272CC" w:rsidRDefault="009272CC" w:rsidP="00524B83">
      <w:pPr>
        <w:pBdr>
          <w:bottom w:val="single" w:sz="12" w:space="1" w:color="auto"/>
        </w:pBdr>
        <w:spacing w:line="276" w:lineRule="auto"/>
        <w:ind w:right="-5"/>
        <w:jc w:val="center"/>
        <w:rPr>
          <w:i/>
          <w:szCs w:val="28"/>
          <w:lang w:val="kk-KZ"/>
        </w:rPr>
      </w:pPr>
      <w:r w:rsidRPr="009272CC">
        <w:rPr>
          <w:i/>
          <w:szCs w:val="28"/>
          <w:lang w:val="kk-KZ"/>
        </w:rPr>
        <w:t>(</w:t>
      </w:r>
      <w:r w:rsidR="00B00C4D">
        <w:rPr>
          <w:i/>
          <w:szCs w:val="28"/>
          <w:lang w:val="kk-KZ"/>
        </w:rPr>
        <w:t>Ашим</w:t>
      </w:r>
      <w:r w:rsidRPr="009272CC">
        <w:rPr>
          <w:i/>
          <w:szCs w:val="28"/>
          <w:lang w:val="kk-KZ"/>
        </w:rPr>
        <w:t>)</w:t>
      </w:r>
    </w:p>
    <w:p w14:paraId="1030D412" w14:textId="77777777" w:rsidR="009272CC" w:rsidRPr="009272CC" w:rsidRDefault="009272CC" w:rsidP="009272CC">
      <w:pPr>
        <w:spacing w:line="276" w:lineRule="auto"/>
        <w:ind w:right="-185"/>
        <w:jc w:val="center"/>
        <w:rPr>
          <w:i/>
          <w:szCs w:val="28"/>
          <w:lang w:val="kk-KZ"/>
        </w:rPr>
      </w:pPr>
    </w:p>
    <w:p w14:paraId="3C447BA0" w14:textId="5E22A0CD" w:rsidR="00B00C4D" w:rsidRDefault="006401A9" w:rsidP="00B00C4D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0" w:right="-185" w:firstLine="709"/>
        <w:jc w:val="both"/>
        <w:rPr>
          <w:sz w:val="28"/>
          <w:szCs w:val="28"/>
          <w:lang w:val="kk-KZ"/>
        </w:rPr>
      </w:pPr>
      <w:r w:rsidRPr="00B00C4D">
        <w:rPr>
          <w:sz w:val="28"/>
          <w:szCs w:val="28"/>
          <w:lang w:val="kk-KZ"/>
        </w:rPr>
        <w:t xml:space="preserve">Принять </w:t>
      </w:r>
      <w:r w:rsidR="00D21D91" w:rsidRPr="00B00C4D">
        <w:rPr>
          <w:sz w:val="28"/>
          <w:szCs w:val="28"/>
          <w:lang w:val="kk-KZ"/>
        </w:rPr>
        <w:t xml:space="preserve">к сведению информацию </w:t>
      </w:r>
      <w:r w:rsidR="00B00C4D">
        <w:rPr>
          <w:sz w:val="28"/>
          <w:szCs w:val="28"/>
          <w:lang w:val="kk-KZ"/>
        </w:rPr>
        <w:t>директора Д</w:t>
      </w:r>
      <w:r w:rsidR="00B00C4D" w:rsidRPr="00B00C4D">
        <w:rPr>
          <w:sz w:val="28"/>
          <w:szCs w:val="28"/>
          <w:lang w:val="kk-KZ"/>
        </w:rPr>
        <w:t xml:space="preserve">епартамента финансов Министерства </w:t>
      </w:r>
      <w:r w:rsidR="00B00C4D">
        <w:rPr>
          <w:sz w:val="28"/>
          <w:szCs w:val="28"/>
          <w:lang w:val="kk-KZ"/>
        </w:rPr>
        <w:t>Ашим А.</w:t>
      </w:r>
      <w:r w:rsidR="0027135D">
        <w:rPr>
          <w:sz w:val="28"/>
          <w:szCs w:val="28"/>
          <w:lang w:val="kk-KZ"/>
        </w:rPr>
        <w:t>А.</w:t>
      </w:r>
      <w:r w:rsidR="00B00C4D" w:rsidRPr="00B00C4D">
        <w:rPr>
          <w:sz w:val="28"/>
          <w:szCs w:val="28"/>
          <w:lang w:val="kk-KZ"/>
        </w:rPr>
        <w:t xml:space="preserve"> об исполнении бюджетных программ Министерства.</w:t>
      </w:r>
    </w:p>
    <w:p w14:paraId="2A476EBC" w14:textId="77777777" w:rsidR="00E4605F" w:rsidRPr="00E4605F" w:rsidRDefault="00B00C4D" w:rsidP="00B00C4D">
      <w:pPr>
        <w:pStyle w:val="a5"/>
        <w:spacing w:line="276" w:lineRule="auto"/>
        <w:ind w:left="1099" w:right="-185"/>
        <w:jc w:val="both"/>
        <w:rPr>
          <w:sz w:val="28"/>
          <w:szCs w:val="28"/>
          <w:lang w:val="kk-KZ"/>
        </w:rPr>
      </w:pPr>
      <w:r w:rsidRPr="00E4605F">
        <w:rPr>
          <w:sz w:val="28"/>
          <w:szCs w:val="28"/>
          <w:lang w:val="kk-KZ"/>
        </w:rPr>
        <w:t xml:space="preserve"> </w:t>
      </w:r>
    </w:p>
    <w:p w14:paraId="116FF253" w14:textId="77777777" w:rsidR="00B00C4D" w:rsidRDefault="00921031" w:rsidP="00B00C4D">
      <w:pPr>
        <w:pBdr>
          <w:bottom w:val="single" w:sz="12" w:space="1" w:color="auto"/>
        </w:pBdr>
        <w:spacing w:line="276" w:lineRule="auto"/>
        <w:ind w:right="-5"/>
        <w:jc w:val="center"/>
        <w:rPr>
          <w:b/>
          <w:sz w:val="28"/>
          <w:szCs w:val="28"/>
          <w:lang w:val="kk-KZ"/>
        </w:rPr>
      </w:pPr>
      <w:r w:rsidRPr="00423165">
        <w:rPr>
          <w:b/>
          <w:sz w:val="28"/>
          <w:szCs w:val="28"/>
          <w:lang w:val="kk-KZ"/>
        </w:rPr>
        <w:t>2.</w:t>
      </w:r>
      <w:r w:rsidRPr="00423165">
        <w:rPr>
          <w:b/>
          <w:sz w:val="28"/>
          <w:szCs w:val="28"/>
          <w:lang w:val="kk-KZ"/>
        </w:rPr>
        <w:tab/>
      </w:r>
      <w:r w:rsidR="00B00C4D" w:rsidRPr="00B00C4D">
        <w:rPr>
          <w:b/>
          <w:sz w:val="28"/>
          <w:szCs w:val="28"/>
          <w:lang w:val="kk-KZ"/>
        </w:rPr>
        <w:t>О результатах мониторинга реализации плана развития Министерства по итогам 2023 года</w:t>
      </w:r>
    </w:p>
    <w:p w14:paraId="0EB00D55" w14:textId="77777777" w:rsidR="00B00C4D" w:rsidRPr="00B00C4D" w:rsidRDefault="00921031" w:rsidP="00B00C4D">
      <w:pPr>
        <w:pBdr>
          <w:bottom w:val="single" w:sz="12" w:space="1" w:color="auto"/>
        </w:pBdr>
        <w:spacing w:line="276" w:lineRule="auto"/>
        <w:ind w:right="-5"/>
        <w:jc w:val="center"/>
        <w:rPr>
          <w:b/>
          <w:sz w:val="28"/>
          <w:szCs w:val="28"/>
          <w:lang w:val="kk-KZ"/>
        </w:rPr>
      </w:pPr>
      <w:r w:rsidRPr="00423165">
        <w:rPr>
          <w:i/>
          <w:szCs w:val="28"/>
          <w:lang w:val="kk-KZ"/>
        </w:rPr>
        <w:t>(</w:t>
      </w:r>
      <w:r w:rsidR="00B00C4D">
        <w:rPr>
          <w:i/>
          <w:szCs w:val="28"/>
          <w:lang w:val="kk-KZ"/>
        </w:rPr>
        <w:t>Мухтарова</w:t>
      </w:r>
      <w:r w:rsidRPr="00423165">
        <w:rPr>
          <w:i/>
          <w:szCs w:val="28"/>
        </w:rPr>
        <w:t>)</w:t>
      </w:r>
    </w:p>
    <w:p w14:paraId="12FC2BAE" w14:textId="77777777" w:rsidR="00014EBE" w:rsidRPr="00083A1D" w:rsidRDefault="00014EBE" w:rsidP="009619BE">
      <w:pPr>
        <w:pStyle w:val="a5"/>
        <w:spacing w:line="276" w:lineRule="auto"/>
        <w:ind w:left="1069" w:right="-185"/>
        <w:jc w:val="both"/>
        <w:rPr>
          <w:b/>
          <w:sz w:val="28"/>
          <w:szCs w:val="28"/>
        </w:rPr>
      </w:pPr>
    </w:p>
    <w:p w14:paraId="6F2475B8" w14:textId="2B4CE559" w:rsidR="00B00C4D" w:rsidRDefault="00B00C4D" w:rsidP="00B00C4D">
      <w:pPr>
        <w:pStyle w:val="a5"/>
        <w:numPr>
          <w:ilvl w:val="0"/>
          <w:numId w:val="5"/>
        </w:numPr>
        <w:tabs>
          <w:tab w:val="left" w:pos="709"/>
          <w:tab w:val="left" w:pos="1134"/>
        </w:tabs>
        <w:spacing w:line="276" w:lineRule="auto"/>
        <w:ind w:left="0" w:right="-185" w:firstLine="709"/>
        <w:jc w:val="both"/>
        <w:rPr>
          <w:sz w:val="28"/>
          <w:szCs w:val="28"/>
          <w:lang w:val="kk-KZ"/>
        </w:rPr>
      </w:pPr>
      <w:r w:rsidRPr="00B00C4D">
        <w:rPr>
          <w:sz w:val="28"/>
          <w:szCs w:val="28"/>
          <w:lang w:val="kk-KZ"/>
        </w:rPr>
        <w:t xml:space="preserve">Принять к сведению информацию директор Департамента стратегического планирования и проектного управления Мухтарова Ж.О. </w:t>
      </w:r>
      <w:r>
        <w:rPr>
          <w:sz w:val="28"/>
          <w:szCs w:val="28"/>
          <w:lang w:val="kk-KZ"/>
        </w:rPr>
        <w:t>о</w:t>
      </w:r>
      <w:r w:rsidRPr="00B00C4D">
        <w:rPr>
          <w:sz w:val="28"/>
          <w:szCs w:val="28"/>
          <w:lang w:val="kk-KZ"/>
        </w:rPr>
        <w:t xml:space="preserve"> результатах мониторинга реализации плана развития Министерства.</w:t>
      </w:r>
    </w:p>
    <w:p w14:paraId="64C506EF" w14:textId="77777777" w:rsidR="00D21D91" w:rsidRPr="00B00C4D" w:rsidRDefault="00D21D91" w:rsidP="00B00C4D">
      <w:pPr>
        <w:spacing w:line="276" w:lineRule="auto"/>
        <w:ind w:right="-185"/>
        <w:jc w:val="both"/>
        <w:rPr>
          <w:sz w:val="28"/>
          <w:szCs w:val="28"/>
          <w:lang w:val="kk-KZ"/>
        </w:rPr>
      </w:pPr>
    </w:p>
    <w:p w14:paraId="75A7D8A9" w14:textId="77777777" w:rsidR="00083A1D" w:rsidRDefault="00423165" w:rsidP="00083A1D">
      <w:pPr>
        <w:pBdr>
          <w:bottom w:val="single" w:sz="12" w:space="1" w:color="auto"/>
        </w:pBdr>
        <w:spacing w:line="276" w:lineRule="auto"/>
        <w:ind w:right="-5"/>
        <w:jc w:val="center"/>
        <w:rPr>
          <w:b/>
          <w:sz w:val="28"/>
          <w:szCs w:val="28"/>
          <w:lang w:val="kk-KZ"/>
        </w:rPr>
      </w:pPr>
      <w:r w:rsidRPr="00423165">
        <w:rPr>
          <w:b/>
          <w:sz w:val="28"/>
          <w:szCs w:val="28"/>
          <w:lang w:val="kk-KZ"/>
        </w:rPr>
        <w:t>3.</w:t>
      </w:r>
      <w:r w:rsidRPr="00423165">
        <w:rPr>
          <w:b/>
          <w:sz w:val="28"/>
          <w:szCs w:val="28"/>
          <w:lang w:val="kk-KZ"/>
        </w:rPr>
        <w:tab/>
      </w:r>
      <w:r w:rsidR="00B00C4D">
        <w:rPr>
          <w:b/>
          <w:sz w:val="28"/>
          <w:szCs w:val="28"/>
          <w:lang w:val="kk-KZ"/>
        </w:rPr>
        <w:t>Разное</w:t>
      </w:r>
      <w:r w:rsidR="00083A1D" w:rsidRPr="00083A1D">
        <w:rPr>
          <w:b/>
          <w:sz w:val="28"/>
          <w:szCs w:val="28"/>
          <w:lang w:val="kk-KZ"/>
        </w:rPr>
        <w:t xml:space="preserve"> </w:t>
      </w:r>
    </w:p>
    <w:p w14:paraId="432FC36E" w14:textId="17D64AC4" w:rsidR="00423165" w:rsidRPr="00423165" w:rsidRDefault="005F6716" w:rsidP="00083A1D">
      <w:pPr>
        <w:pBdr>
          <w:bottom w:val="single" w:sz="12" w:space="1" w:color="auto"/>
        </w:pBdr>
        <w:spacing w:line="276" w:lineRule="auto"/>
        <w:ind w:right="-5"/>
        <w:jc w:val="center"/>
        <w:rPr>
          <w:i/>
          <w:szCs w:val="28"/>
        </w:rPr>
      </w:pPr>
      <w:r>
        <w:rPr>
          <w:i/>
          <w:szCs w:val="28"/>
          <w:lang w:val="kk-KZ"/>
        </w:rPr>
        <w:t>(</w:t>
      </w:r>
      <w:r w:rsidR="00E4605F" w:rsidRPr="00E4605F">
        <w:rPr>
          <w:i/>
          <w:szCs w:val="28"/>
          <w:lang w:val="kk-KZ"/>
        </w:rPr>
        <w:t>Орынбеков,</w:t>
      </w:r>
      <w:r w:rsidR="00B346BB">
        <w:rPr>
          <w:i/>
          <w:szCs w:val="28"/>
          <w:lang w:val="kk-KZ"/>
        </w:rPr>
        <w:t xml:space="preserve"> Мырзабосынов</w:t>
      </w:r>
      <w:r w:rsidR="00E4605F" w:rsidRPr="00E4605F">
        <w:rPr>
          <w:i/>
          <w:szCs w:val="28"/>
          <w:lang w:val="kk-KZ"/>
        </w:rPr>
        <w:t xml:space="preserve">, </w:t>
      </w:r>
      <w:r w:rsidR="008647E7">
        <w:rPr>
          <w:i/>
          <w:szCs w:val="28"/>
          <w:lang w:val="kk-KZ"/>
        </w:rPr>
        <w:t xml:space="preserve">Мухтарова, </w:t>
      </w:r>
      <w:r>
        <w:rPr>
          <w:i/>
          <w:szCs w:val="28"/>
          <w:lang w:val="kk-KZ"/>
        </w:rPr>
        <w:t>Карабаева, Верницкая</w:t>
      </w:r>
      <w:r w:rsidR="00423165" w:rsidRPr="00423165">
        <w:rPr>
          <w:i/>
          <w:szCs w:val="28"/>
        </w:rPr>
        <w:t>)</w:t>
      </w:r>
    </w:p>
    <w:p w14:paraId="1A692C81" w14:textId="77777777" w:rsidR="00423165" w:rsidRPr="00423165" w:rsidRDefault="00423165" w:rsidP="00423165">
      <w:pPr>
        <w:spacing w:line="276" w:lineRule="auto"/>
        <w:ind w:right="-185"/>
        <w:jc w:val="center"/>
        <w:rPr>
          <w:i/>
          <w:szCs w:val="28"/>
          <w:highlight w:val="yellow"/>
          <w:lang w:val="kk-KZ"/>
        </w:rPr>
      </w:pPr>
    </w:p>
    <w:p w14:paraId="4FDD06A9" w14:textId="1D7D59E1" w:rsidR="00CA7CD6" w:rsidRPr="001408D1" w:rsidRDefault="00CA7CD6" w:rsidP="00CA7CD6">
      <w:pPr>
        <w:spacing w:line="276" w:lineRule="auto"/>
        <w:ind w:right="-185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П</w:t>
      </w:r>
      <w:r w:rsidRPr="001408D1">
        <w:rPr>
          <w:sz w:val="28"/>
          <w:szCs w:val="28"/>
          <w:lang w:val="kk-KZ"/>
        </w:rPr>
        <w:t>р</w:t>
      </w:r>
      <w:r w:rsidR="00B346BB">
        <w:rPr>
          <w:sz w:val="28"/>
          <w:szCs w:val="28"/>
          <w:lang w:val="kk-KZ"/>
        </w:rPr>
        <w:t xml:space="preserve">инять к сведению заявление </w:t>
      </w:r>
      <w:r w:rsidR="00B346BB" w:rsidRPr="001408D1">
        <w:rPr>
          <w:sz w:val="28"/>
          <w:szCs w:val="28"/>
          <w:lang w:val="kk-KZ"/>
        </w:rPr>
        <w:t xml:space="preserve">Орынбекова Бекболата Серикбековича </w:t>
      </w:r>
      <w:r w:rsidR="00B346BB">
        <w:rPr>
          <w:sz w:val="28"/>
          <w:szCs w:val="28"/>
          <w:lang w:val="kk-KZ"/>
        </w:rPr>
        <w:t xml:space="preserve">о </w:t>
      </w:r>
      <w:r w:rsidR="008647E7">
        <w:rPr>
          <w:sz w:val="28"/>
          <w:szCs w:val="28"/>
          <w:lang w:val="kk-KZ"/>
        </w:rPr>
        <w:t>выходе из состава</w:t>
      </w:r>
      <w:r w:rsidR="00B346BB">
        <w:rPr>
          <w:sz w:val="28"/>
          <w:szCs w:val="28"/>
          <w:lang w:val="kk-KZ"/>
        </w:rPr>
        <w:t xml:space="preserve"> </w:t>
      </w:r>
      <w:r w:rsidRPr="001408D1">
        <w:rPr>
          <w:sz w:val="28"/>
          <w:szCs w:val="28"/>
          <w:lang w:val="kk-KZ"/>
        </w:rPr>
        <w:t>Общественного совета</w:t>
      </w:r>
      <w:r w:rsidR="008647E7">
        <w:rPr>
          <w:sz w:val="28"/>
          <w:szCs w:val="28"/>
          <w:lang w:val="kk-KZ"/>
        </w:rPr>
        <w:t xml:space="preserve"> по собственному желанию</w:t>
      </w:r>
      <w:r w:rsidRPr="001408D1">
        <w:rPr>
          <w:sz w:val="28"/>
          <w:szCs w:val="28"/>
          <w:lang w:val="kk-KZ"/>
        </w:rPr>
        <w:t>.</w:t>
      </w:r>
    </w:p>
    <w:p w14:paraId="6D556B44" w14:textId="53DE002D" w:rsidR="00CA7CD6" w:rsidRPr="001408D1" w:rsidRDefault="00CA7CD6" w:rsidP="00CA7CD6">
      <w:pPr>
        <w:spacing w:line="276" w:lineRule="auto"/>
        <w:ind w:right="-185" w:firstLine="709"/>
        <w:jc w:val="both"/>
        <w:rPr>
          <w:sz w:val="28"/>
          <w:szCs w:val="28"/>
          <w:lang w:val="kk-KZ"/>
        </w:rPr>
      </w:pPr>
      <w:r w:rsidRPr="001408D1">
        <w:rPr>
          <w:sz w:val="28"/>
          <w:szCs w:val="28"/>
          <w:lang w:val="kk-KZ"/>
        </w:rPr>
        <w:t xml:space="preserve">2. </w:t>
      </w:r>
      <w:r w:rsidR="008647E7">
        <w:rPr>
          <w:sz w:val="28"/>
          <w:szCs w:val="28"/>
          <w:lang w:val="kk-KZ"/>
        </w:rPr>
        <w:t>Избрат</w:t>
      </w:r>
      <w:r w:rsidR="008647E7" w:rsidRPr="00204A62">
        <w:rPr>
          <w:sz w:val="28"/>
          <w:szCs w:val="28"/>
          <w:lang w:val="kk-KZ"/>
        </w:rPr>
        <w:t>ь</w:t>
      </w:r>
      <w:r w:rsidR="008647E7" w:rsidRPr="001408D1">
        <w:rPr>
          <w:sz w:val="28"/>
          <w:szCs w:val="28"/>
          <w:lang w:val="kk-KZ"/>
        </w:rPr>
        <w:t xml:space="preserve"> </w:t>
      </w:r>
      <w:r w:rsidRPr="007333D0">
        <w:rPr>
          <w:sz w:val="28"/>
          <w:szCs w:val="28"/>
          <w:lang w:val="kk-KZ"/>
        </w:rPr>
        <w:t xml:space="preserve">Председателем Общественного совета по итогам открытого голосования </w:t>
      </w:r>
      <w:r w:rsidRPr="001408D1">
        <w:rPr>
          <w:sz w:val="28"/>
          <w:szCs w:val="28"/>
          <w:lang w:val="kk-KZ"/>
        </w:rPr>
        <w:t>Канагатова Ильсияра Баймухамедовича</w:t>
      </w:r>
      <w:r w:rsidR="008647E7">
        <w:rPr>
          <w:sz w:val="28"/>
          <w:szCs w:val="28"/>
          <w:lang w:val="kk-KZ"/>
        </w:rPr>
        <w:t>.</w:t>
      </w:r>
    </w:p>
    <w:p w14:paraId="010102CC" w14:textId="68EE249C" w:rsidR="00CA7CD6" w:rsidRPr="001408D1" w:rsidRDefault="00CA7CD6" w:rsidP="00CA7CD6">
      <w:pPr>
        <w:spacing w:line="276" w:lineRule="auto"/>
        <w:ind w:right="-185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="008647E7">
        <w:rPr>
          <w:sz w:val="28"/>
          <w:szCs w:val="28"/>
          <w:lang w:val="kk-KZ"/>
        </w:rPr>
        <w:t>И</w:t>
      </w:r>
      <w:r w:rsidR="008647E7" w:rsidRPr="001408D1">
        <w:rPr>
          <w:sz w:val="28"/>
          <w:szCs w:val="28"/>
          <w:lang w:val="kk-KZ"/>
        </w:rPr>
        <w:t xml:space="preserve">збрать </w:t>
      </w:r>
      <w:r w:rsidR="00EA6DFE">
        <w:rPr>
          <w:sz w:val="28"/>
          <w:szCs w:val="28"/>
          <w:lang w:val="kk-KZ"/>
        </w:rPr>
        <w:t xml:space="preserve">в </w:t>
      </w:r>
      <w:r w:rsidR="008647E7" w:rsidRPr="001408D1">
        <w:rPr>
          <w:sz w:val="28"/>
          <w:szCs w:val="28"/>
          <w:lang w:val="kk-KZ"/>
        </w:rPr>
        <w:t xml:space="preserve">состав Общественного совета </w:t>
      </w:r>
      <w:r w:rsidRPr="001408D1">
        <w:rPr>
          <w:sz w:val="28"/>
          <w:szCs w:val="28"/>
          <w:lang w:val="kk-KZ"/>
        </w:rPr>
        <w:t>по итогам открытого голосования Ахметова Альберта Рашитовича из резервного списка кандидатов, не вошедших в состав Общественного совета</w:t>
      </w:r>
      <w:r w:rsidR="008647E7">
        <w:rPr>
          <w:sz w:val="28"/>
          <w:szCs w:val="28"/>
          <w:lang w:val="kk-KZ"/>
        </w:rPr>
        <w:t>.</w:t>
      </w:r>
    </w:p>
    <w:p w14:paraId="2C565290" w14:textId="77777777" w:rsidR="008647E7" w:rsidRDefault="00CA7CD6" w:rsidP="00CA7CD6">
      <w:pPr>
        <w:spacing w:line="276" w:lineRule="auto"/>
        <w:ind w:right="-185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4. Д</w:t>
      </w:r>
      <w:r w:rsidRPr="001408D1">
        <w:rPr>
          <w:sz w:val="28"/>
          <w:szCs w:val="28"/>
          <w:lang w:val="kk-KZ"/>
        </w:rPr>
        <w:t xml:space="preserve">ля </w:t>
      </w:r>
      <w:r>
        <w:rPr>
          <w:sz w:val="28"/>
          <w:szCs w:val="28"/>
          <w:lang w:val="kk-KZ"/>
        </w:rPr>
        <w:t>изучения общественно-</w:t>
      </w:r>
      <w:r w:rsidRPr="001408D1">
        <w:rPr>
          <w:sz w:val="28"/>
          <w:szCs w:val="28"/>
          <w:lang w:val="kk-KZ"/>
        </w:rPr>
        <w:t xml:space="preserve">значимых вопросов развития туристской отрасли создать постоянный рабочий орган – </w:t>
      </w:r>
      <w:r w:rsidR="008647E7" w:rsidRPr="001408D1">
        <w:rPr>
          <w:sz w:val="28"/>
          <w:szCs w:val="28"/>
          <w:lang w:val="kk-KZ"/>
        </w:rPr>
        <w:t>Комитет</w:t>
      </w:r>
      <w:r w:rsidR="008647E7">
        <w:rPr>
          <w:sz w:val="28"/>
          <w:szCs w:val="28"/>
          <w:lang w:val="kk-KZ"/>
        </w:rPr>
        <w:t xml:space="preserve"> в сфере туризма в следующем составе:</w:t>
      </w:r>
    </w:p>
    <w:p w14:paraId="464B1A9D" w14:textId="596DCDE5" w:rsidR="008647E7" w:rsidRDefault="008647E7" w:rsidP="00CA7CD6">
      <w:pPr>
        <w:spacing w:line="276" w:lineRule="auto"/>
        <w:ind w:right="-185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Рей Инна Юрьевна – член Общественного совета;</w:t>
      </w:r>
    </w:p>
    <w:p w14:paraId="6480B1AA" w14:textId="65329FD0" w:rsidR="008647E7" w:rsidRDefault="00764ED1" w:rsidP="00764ED1">
      <w:pPr>
        <w:spacing w:line="276" w:lineRule="auto"/>
        <w:ind w:right="-185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Карабаева </w:t>
      </w:r>
      <w:r w:rsidRPr="00CA534C">
        <w:rPr>
          <w:sz w:val="28"/>
          <w:szCs w:val="28"/>
          <w:lang w:val="kk-KZ"/>
        </w:rPr>
        <w:t>Рысты Калиевна</w:t>
      </w:r>
      <w:r>
        <w:rPr>
          <w:sz w:val="28"/>
          <w:szCs w:val="28"/>
          <w:lang w:val="kk-KZ"/>
        </w:rPr>
        <w:t xml:space="preserve"> – член Общественного совета;</w:t>
      </w:r>
    </w:p>
    <w:p w14:paraId="25FAD744" w14:textId="7F19B9EE" w:rsidR="00CA534C" w:rsidRDefault="00764ED1" w:rsidP="00764ED1">
      <w:pPr>
        <w:spacing w:line="276" w:lineRule="auto"/>
        <w:ind w:right="-185" w:firstLine="709"/>
        <w:jc w:val="both"/>
        <w:rPr>
          <w:sz w:val="28"/>
          <w:szCs w:val="28"/>
          <w:lang w:val="kk-KZ"/>
        </w:rPr>
      </w:pPr>
      <w:r w:rsidRPr="00CA534C">
        <w:rPr>
          <w:sz w:val="28"/>
          <w:szCs w:val="28"/>
          <w:lang w:val="kk-KZ"/>
        </w:rPr>
        <w:t>Верницкая Татьяна Степановна</w:t>
      </w:r>
      <w:r>
        <w:rPr>
          <w:sz w:val="28"/>
          <w:szCs w:val="28"/>
          <w:lang w:val="kk-KZ"/>
        </w:rPr>
        <w:t xml:space="preserve"> – член Общественного совета;</w:t>
      </w:r>
    </w:p>
    <w:p w14:paraId="53689AB3" w14:textId="04408631" w:rsidR="00CA534C" w:rsidRDefault="00764ED1" w:rsidP="00764ED1">
      <w:pPr>
        <w:spacing w:line="276" w:lineRule="auto"/>
        <w:ind w:right="-185" w:firstLine="709"/>
        <w:jc w:val="both"/>
        <w:rPr>
          <w:sz w:val="28"/>
          <w:szCs w:val="28"/>
          <w:lang w:val="kk-KZ"/>
        </w:rPr>
      </w:pPr>
      <w:r w:rsidRPr="00CA534C">
        <w:rPr>
          <w:sz w:val="28"/>
          <w:szCs w:val="28"/>
          <w:lang w:val="kk-KZ"/>
        </w:rPr>
        <w:t>Шамиль Раушан Шамильевна</w:t>
      </w:r>
      <w:r>
        <w:rPr>
          <w:sz w:val="28"/>
          <w:szCs w:val="28"/>
          <w:lang w:val="kk-KZ"/>
        </w:rPr>
        <w:t xml:space="preserve"> – член Общественного совета;</w:t>
      </w:r>
    </w:p>
    <w:p w14:paraId="060DA0BA" w14:textId="77777777" w:rsidR="00764ED1" w:rsidRDefault="00764ED1" w:rsidP="00764ED1">
      <w:pPr>
        <w:spacing w:line="276" w:lineRule="auto"/>
        <w:ind w:right="-185" w:firstLine="709"/>
        <w:jc w:val="both"/>
        <w:rPr>
          <w:sz w:val="28"/>
          <w:szCs w:val="28"/>
          <w:lang w:val="kk-KZ"/>
        </w:rPr>
      </w:pPr>
      <w:r w:rsidRPr="00CA534C">
        <w:rPr>
          <w:sz w:val="28"/>
          <w:szCs w:val="28"/>
          <w:lang w:val="kk-KZ"/>
        </w:rPr>
        <w:t>Тен Александр Эрикович</w:t>
      </w:r>
      <w:r>
        <w:rPr>
          <w:sz w:val="28"/>
          <w:szCs w:val="28"/>
          <w:lang w:val="kk-KZ"/>
        </w:rPr>
        <w:t xml:space="preserve"> – член Общественного совета;</w:t>
      </w:r>
    </w:p>
    <w:p w14:paraId="2524F1CB" w14:textId="681BEDB6" w:rsidR="00CA534C" w:rsidRDefault="00E614A1" w:rsidP="00E614A1">
      <w:pPr>
        <w:spacing w:line="276" w:lineRule="auto"/>
        <w:ind w:right="-185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Абдрахманкызы Саида – член</w:t>
      </w:r>
      <w:r w:rsidRPr="001408D1">
        <w:rPr>
          <w:sz w:val="28"/>
          <w:szCs w:val="28"/>
          <w:lang w:val="kk-KZ"/>
        </w:rPr>
        <w:t xml:space="preserve"> Общественного совета </w:t>
      </w:r>
      <w:r>
        <w:rPr>
          <w:sz w:val="28"/>
          <w:szCs w:val="28"/>
          <w:lang w:val="kk-KZ"/>
        </w:rPr>
        <w:t>АО «НК «Казахтуризм», д</w:t>
      </w:r>
      <w:r w:rsidRPr="00E614A1">
        <w:rPr>
          <w:sz w:val="28"/>
          <w:szCs w:val="28"/>
          <w:lang w:val="kk-KZ"/>
        </w:rPr>
        <w:t>иректор ТОО «Kinetica Group»</w:t>
      </w:r>
      <w:r>
        <w:rPr>
          <w:sz w:val="28"/>
          <w:szCs w:val="28"/>
          <w:lang w:val="kk-KZ"/>
        </w:rPr>
        <w:t>;</w:t>
      </w:r>
    </w:p>
    <w:p w14:paraId="127B526F" w14:textId="5E83F4D6" w:rsidR="00E614A1" w:rsidRDefault="00E614A1" w:rsidP="00E614A1">
      <w:pPr>
        <w:spacing w:line="276" w:lineRule="auto"/>
        <w:ind w:right="-185" w:firstLine="709"/>
        <w:jc w:val="both"/>
        <w:rPr>
          <w:sz w:val="28"/>
          <w:szCs w:val="28"/>
          <w:lang w:val="kk-KZ"/>
        </w:rPr>
      </w:pPr>
      <w:r w:rsidRPr="00E614A1">
        <w:rPr>
          <w:sz w:val="28"/>
          <w:szCs w:val="28"/>
          <w:lang w:val="kk-KZ"/>
        </w:rPr>
        <w:t>Тикенов Еркин Амангельдинович</w:t>
      </w:r>
      <w:r>
        <w:rPr>
          <w:sz w:val="28"/>
          <w:szCs w:val="28"/>
          <w:lang w:val="kk-KZ"/>
        </w:rPr>
        <w:t xml:space="preserve"> – член</w:t>
      </w:r>
      <w:r w:rsidRPr="001408D1">
        <w:rPr>
          <w:sz w:val="28"/>
          <w:szCs w:val="28"/>
          <w:lang w:val="kk-KZ"/>
        </w:rPr>
        <w:t xml:space="preserve"> Общественного совета </w:t>
      </w:r>
      <w:r>
        <w:rPr>
          <w:sz w:val="28"/>
          <w:szCs w:val="28"/>
          <w:lang w:val="kk-KZ"/>
        </w:rPr>
        <w:t xml:space="preserve">АО «НК «Казахтуризм», </w:t>
      </w:r>
      <w:r w:rsidRPr="00E614A1">
        <w:rPr>
          <w:sz w:val="28"/>
          <w:szCs w:val="28"/>
          <w:lang w:val="kk-KZ"/>
        </w:rPr>
        <w:t>директор исследовательской и консалт</w:t>
      </w:r>
      <w:r>
        <w:rPr>
          <w:sz w:val="28"/>
          <w:szCs w:val="28"/>
          <w:lang w:val="kk-KZ"/>
        </w:rPr>
        <w:t>инговой компании Инсайд Тревел;</w:t>
      </w:r>
    </w:p>
    <w:p w14:paraId="6CE86C69" w14:textId="1ED2CDAF" w:rsidR="00E614A1" w:rsidRDefault="00E614A1" w:rsidP="00E614A1">
      <w:pPr>
        <w:spacing w:line="276" w:lineRule="auto"/>
        <w:ind w:right="-185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Боровая </w:t>
      </w:r>
      <w:r w:rsidRPr="00E614A1">
        <w:rPr>
          <w:sz w:val="28"/>
          <w:szCs w:val="28"/>
          <w:lang w:val="kk-KZ"/>
        </w:rPr>
        <w:t>Наталья Алексеевна</w:t>
      </w:r>
      <w:r>
        <w:rPr>
          <w:sz w:val="28"/>
          <w:szCs w:val="28"/>
          <w:lang w:val="kk-KZ"/>
        </w:rPr>
        <w:t xml:space="preserve"> – член</w:t>
      </w:r>
      <w:r w:rsidRPr="001408D1">
        <w:rPr>
          <w:sz w:val="28"/>
          <w:szCs w:val="28"/>
          <w:lang w:val="kk-KZ"/>
        </w:rPr>
        <w:t xml:space="preserve"> Общественного совета </w:t>
      </w:r>
      <w:r>
        <w:rPr>
          <w:sz w:val="28"/>
          <w:szCs w:val="28"/>
          <w:lang w:val="kk-KZ"/>
        </w:rPr>
        <w:t>АО «НК «Казахтуризм», г</w:t>
      </w:r>
      <w:r w:rsidRPr="00E614A1">
        <w:rPr>
          <w:sz w:val="28"/>
          <w:szCs w:val="28"/>
          <w:lang w:val="kk-KZ"/>
        </w:rPr>
        <w:t>лавный редактор портал</w:t>
      </w:r>
      <w:r>
        <w:rPr>
          <w:sz w:val="28"/>
          <w:szCs w:val="28"/>
          <w:lang w:val="kk-KZ"/>
        </w:rPr>
        <w:t>а «Ветер странствий» Veters.kz;</w:t>
      </w:r>
    </w:p>
    <w:p w14:paraId="18296C32" w14:textId="3AB441C1" w:rsidR="00E614A1" w:rsidRDefault="00E614A1" w:rsidP="00E614A1">
      <w:pPr>
        <w:spacing w:line="276" w:lineRule="auto"/>
        <w:ind w:right="-185" w:firstLine="709"/>
        <w:jc w:val="both"/>
        <w:rPr>
          <w:sz w:val="28"/>
          <w:szCs w:val="28"/>
          <w:lang w:val="kk-KZ"/>
        </w:rPr>
      </w:pPr>
      <w:r w:rsidRPr="00E614A1">
        <w:rPr>
          <w:sz w:val="28"/>
          <w:szCs w:val="28"/>
          <w:lang w:val="kk-KZ"/>
        </w:rPr>
        <w:t>Нуркебаева Асель Болатовна</w:t>
      </w:r>
      <w:r>
        <w:rPr>
          <w:sz w:val="28"/>
          <w:szCs w:val="28"/>
          <w:lang w:val="kk-KZ"/>
        </w:rPr>
        <w:t xml:space="preserve"> – член</w:t>
      </w:r>
      <w:r w:rsidRPr="001408D1">
        <w:rPr>
          <w:sz w:val="28"/>
          <w:szCs w:val="28"/>
          <w:lang w:val="kk-KZ"/>
        </w:rPr>
        <w:t xml:space="preserve"> Общественного совета </w:t>
      </w:r>
      <w:r>
        <w:rPr>
          <w:sz w:val="28"/>
          <w:szCs w:val="28"/>
          <w:lang w:val="kk-KZ"/>
        </w:rPr>
        <w:t>АО «НК «Казахтуризм», ч</w:t>
      </w:r>
      <w:r w:rsidRPr="00E614A1">
        <w:rPr>
          <w:sz w:val="28"/>
          <w:szCs w:val="28"/>
          <w:lang w:val="kk-KZ"/>
        </w:rPr>
        <w:t>лен комитета туристской отрасли Национальной па</w:t>
      </w:r>
      <w:r>
        <w:rPr>
          <w:sz w:val="28"/>
          <w:szCs w:val="28"/>
          <w:lang w:val="kk-KZ"/>
        </w:rPr>
        <w:t>латы предпринимателей Атамекен;</w:t>
      </w:r>
    </w:p>
    <w:p w14:paraId="1502F77D" w14:textId="6685A3AD" w:rsidR="00E614A1" w:rsidRPr="00E614A1" w:rsidRDefault="00E614A1" w:rsidP="00E614A1">
      <w:pPr>
        <w:spacing w:line="276" w:lineRule="auto"/>
        <w:ind w:right="-185" w:firstLine="709"/>
        <w:jc w:val="both"/>
        <w:rPr>
          <w:sz w:val="28"/>
          <w:szCs w:val="28"/>
          <w:lang w:val="kk-KZ"/>
        </w:rPr>
      </w:pPr>
      <w:r w:rsidRPr="00E614A1">
        <w:rPr>
          <w:sz w:val="28"/>
          <w:szCs w:val="28"/>
          <w:lang w:val="kk-KZ"/>
        </w:rPr>
        <w:t xml:space="preserve">Оспанова </w:t>
      </w:r>
      <w:r>
        <w:rPr>
          <w:sz w:val="28"/>
          <w:szCs w:val="28"/>
          <w:lang w:val="kk-KZ"/>
        </w:rPr>
        <w:t>Гульден Джетысовна – член</w:t>
      </w:r>
      <w:r w:rsidRPr="001408D1">
        <w:rPr>
          <w:sz w:val="28"/>
          <w:szCs w:val="28"/>
          <w:lang w:val="kk-KZ"/>
        </w:rPr>
        <w:t xml:space="preserve"> Общественного совета </w:t>
      </w:r>
      <w:r>
        <w:rPr>
          <w:sz w:val="28"/>
          <w:szCs w:val="28"/>
          <w:lang w:val="kk-KZ"/>
        </w:rPr>
        <w:t>АО «НК «Казахтуризм», г</w:t>
      </w:r>
      <w:r w:rsidRPr="00E614A1">
        <w:rPr>
          <w:sz w:val="28"/>
          <w:szCs w:val="28"/>
          <w:lang w:val="kk-KZ"/>
        </w:rPr>
        <w:t xml:space="preserve">енеральный директор ТОО </w:t>
      </w:r>
      <w:r w:rsidR="00345823">
        <w:rPr>
          <w:sz w:val="28"/>
          <w:szCs w:val="28"/>
          <w:lang w:val="kk-KZ"/>
        </w:rPr>
        <w:t>«Global air» - American Express;</w:t>
      </w:r>
    </w:p>
    <w:p w14:paraId="4BE496D8" w14:textId="6A2E0B4B" w:rsidR="00E614A1" w:rsidRPr="00E614A1" w:rsidRDefault="00345823" w:rsidP="00345823">
      <w:pPr>
        <w:spacing w:line="276" w:lineRule="auto"/>
        <w:ind w:right="-185" w:firstLine="709"/>
        <w:jc w:val="both"/>
        <w:rPr>
          <w:sz w:val="28"/>
          <w:szCs w:val="28"/>
          <w:lang w:val="kk-KZ"/>
        </w:rPr>
      </w:pPr>
      <w:r w:rsidRPr="00E614A1">
        <w:rPr>
          <w:sz w:val="28"/>
          <w:szCs w:val="28"/>
          <w:lang w:val="kk-KZ"/>
        </w:rPr>
        <w:t>Калкабаев Азамат Муратбекович</w:t>
      </w:r>
      <w:r>
        <w:rPr>
          <w:sz w:val="28"/>
          <w:szCs w:val="28"/>
          <w:lang w:val="kk-KZ"/>
        </w:rPr>
        <w:t xml:space="preserve"> – член</w:t>
      </w:r>
      <w:r w:rsidRPr="001408D1">
        <w:rPr>
          <w:sz w:val="28"/>
          <w:szCs w:val="28"/>
          <w:lang w:val="kk-KZ"/>
        </w:rPr>
        <w:t xml:space="preserve"> Общественного совета </w:t>
      </w:r>
      <w:r>
        <w:rPr>
          <w:sz w:val="28"/>
          <w:szCs w:val="28"/>
          <w:lang w:val="kk-KZ"/>
        </w:rPr>
        <w:t>АО «НК «Казахтуризм», р</w:t>
      </w:r>
      <w:r w:rsidR="00E614A1" w:rsidRPr="00E614A1">
        <w:rPr>
          <w:sz w:val="28"/>
          <w:szCs w:val="28"/>
          <w:lang w:val="kk-KZ"/>
        </w:rPr>
        <w:t>уководитель отдела развития туризма управления туризма внешних связей и креат</w:t>
      </w:r>
      <w:r>
        <w:rPr>
          <w:sz w:val="28"/>
          <w:szCs w:val="28"/>
          <w:lang w:val="kk-KZ"/>
        </w:rPr>
        <w:t>ивной индустрии города Шымкент;</w:t>
      </w:r>
    </w:p>
    <w:p w14:paraId="6C5DEF2A" w14:textId="1A34BBB6" w:rsidR="00CA7CD6" w:rsidRPr="001408D1" w:rsidRDefault="00345823" w:rsidP="00345823">
      <w:pPr>
        <w:spacing w:line="276" w:lineRule="auto"/>
        <w:ind w:right="-185" w:firstLine="709"/>
        <w:jc w:val="both"/>
        <w:rPr>
          <w:sz w:val="28"/>
          <w:szCs w:val="28"/>
          <w:lang w:val="kk-KZ"/>
        </w:rPr>
      </w:pPr>
      <w:r w:rsidRPr="00345823">
        <w:rPr>
          <w:sz w:val="28"/>
          <w:szCs w:val="28"/>
          <w:lang w:val="kk-KZ"/>
        </w:rPr>
        <w:t>Салимова Вагида Вилиновна</w:t>
      </w:r>
      <w:r>
        <w:rPr>
          <w:sz w:val="28"/>
          <w:szCs w:val="28"/>
          <w:lang w:val="kk-KZ"/>
        </w:rPr>
        <w:t xml:space="preserve"> – член</w:t>
      </w:r>
      <w:r w:rsidRPr="001408D1">
        <w:rPr>
          <w:sz w:val="28"/>
          <w:szCs w:val="28"/>
          <w:lang w:val="kk-KZ"/>
        </w:rPr>
        <w:t xml:space="preserve"> Общественного совета </w:t>
      </w:r>
      <w:r>
        <w:rPr>
          <w:sz w:val="28"/>
          <w:szCs w:val="28"/>
          <w:lang w:val="kk-KZ"/>
        </w:rPr>
        <w:t>АО «НК «Казахтуризм»,</w:t>
      </w:r>
      <w:r w:rsidRPr="00345823">
        <w:rPr>
          <w:sz w:val="28"/>
          <w:szCs w:val="28"/>
          <w:lang w:val="kk-KZ"/>
        </w:rPr>
        <w:t xml:space="preserve"> автор научной работы: «Применение зеленых те</w:t>
      </w:r>
      <w:r>
        <w:rPr>
          <w:sz w:val="28"/>
          <w:szCs w:val="28"/>
          <w:lang w:val="kk-KZ"/>
        </w:rPr>
        <w:t>хнологий в ГНПП «Иле-Алатау», г</w:t>
      </w:r>
      <w:r w:rsidRPr="00345823">
        <w:rPr>
          <w:sz w:val="28"/>
          <w:szCs w:val="28"/>
          <w:lang w:val="kk-KZ"/>
        </w:rPr>
        <w:t>енеральный директор по внутреннему и въездно</w:t>
      </w:r>
      <w:r>
        <w:rPr>
          <w:sz w:val="28"/>
          <w:szCs w:val="28"/>
          <w:lang w:val="kk-KZ"/>
        </w:rPr>
        <w:t>му туризму ТОО «TAU CAMPING KZ».</w:t>
      </w:r>
      <w:r w:rsidRPr="00345823">
        <w:rPr>
          <w:sz w:val="28"/>
          <w:szCs w:val="28"/>
          <w:lang w:val="kk-KZ"/>
        </w:rPr>
        <w:t xml:space="preserve"> </w:t>
      </w:r>
    </w:p>
    <w:p w14:paraId="0A5EA5CB" w14:textId="7CAC2F5C" w:rsidR="00423165" w:rsidRDefault="00CA7CD6" w:rsidP="00CA7CD6">
      <w:pPr>
        <w:spacing w:line="276" w:lineRule="auto"/>
        <w:ind w:right="-185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Д</w:t>
      </w:r>
      <w:r w:rsidRPr="001408D1">
        <w:rPr>
          <w:sz w:val="28"/>
          <w:szCs w:val="28"/>
          <w:lang w:val="kk-KZ"/>
        </w:rPr>
        <w:t xml:space="preserve">епартаменту стратегического планирования и проектного управления подготовить проект приказа </w:t>
      </w:r>
      <w:r w:rsidR="008647E7">
        <w:rPr>
          <w:sz w:val="28"/>
          <w:szCs w:val="28"/>
          <w:lang w:val="kk-KZ"/>
        </w:rPr>
        <w:t>«</w:t>
      </w:r>
      <w:r w:rsidRPr="00CA7CD6">
        <w:rPr>
          <w:sz w:val="28"/>
          <w:szCs w:val="28"/>
          <w:lang w:val="kk-KZ"/>
        </w:rPr>
        <w:t>О внесении изменения в приказ Министра туризма и спорта Республики Казахстан от 5 декабря 2023 года № 311 «Об утверждении состава Общественного совета Минист</w:t>
      </w:r>
      <w:r>
        <w:rPr>
          <w:sz w:val="28"/>
          <w:szCs w:val="28"/>
          <w:lang w:val="kk-KZ"/>
        </w:rPr>
        <w:t xml:space="preserve">ерства туризма и спорта </w:t>
      </w:r>
      <w:r w:rsidRPr="00CA7CD6">
        <w:rPr>
          <w:sz w:val="28"/>
          <w:szCs w:val="28"/>
          <w:lang w:val="kk-KZ"/>
        </w:rPr>
        <w:t>Республики Казахстан»</w:t>
      </w:r>
      <w:r w:rsidR="008647E7">
        <w:rPr>
          <w:sz w:val="28"/>
          <w:szCs w:val="28"/>
          <w:lang w:val="kk-KZ"/>
        </w:rPr>
        <w:t>.</w:t>
      </w:r>
    </w:p>
    <w:p w14:paraId="74A1E23E" w14:textId="780E2014" w:rsidR="00023A13" w:rsidRDefault="00023A13" w:rsidP="00CA7CD6">
      <w:pPr>
        <w:spacing w:line="276" w:lineRule="auto"/>
        <w:ind w:right="-185" w:firstLine="709"/>
        <w:jc w:val="both"/>
        <w:rPr>
          <w:sz w:val="28"/>
          <w:szCs w:val="28"/>
          <w:lang w:val="kk-KZ"/>
        </w:rPr>
      </w:pPr>
    </w:p>
    <w:p w14:paraId="50F1A802" w14:textId="5AFCDDF8" w:rsidR="00023A13" w:rsidRDefault="00023A13" w:rsidP="00CA7CD6">
      <w:pPr>
        <w:spacing w:line="276" w:lineRule="auto"/>
        <w:ind w:right="-185" w:firstLine="709"/>
        <w:jc w:val="both"/>
        <w:rPr>
          <w:sz w:val="28"/>
          <w:szCs w:val="28"/>
          <w:lang w:val="kk-KZ"/>
        </w:rPr>
      </w:pPr>
    </w:p>
    <w:p w14:paraId="4D9B796A" w14:textId="77777777" w:rsidR="00423165" w:rsidRPr="000D0A2A" w:rsidRDefault="00423165" w:rsidP="00023A13">
      <w:pPr>
        <w:spacing w:line="276" w:lineRule="auto"/>
        <w:ind w:left="284"/>
        <w:jc w:val="both"/>
        <w:rPr>
          <w:b/>
          <w:sz w:val="28"/>
        </w:rPr>
      </w:pPr>
      <w:r>
        <w:rPr>
          <w:b/>
          <w:sz w:val="28"/>
        </w:rPr>
        <w:t>П</w:t>
      </w:r>
      <w:r w:rsidRPr="000D0A2A">
        <w:rPr>
          <w:b/>
          <w:sz w:val="28"/>
        </w:rPr>
        <w:t>р</w:t>
      </w:r>
      <w:r>
        <w:rPr>
          <w:b/>
          <w:sz w:val="28"/>
        </w:rPr>
        <w:t>едседатель</w:t>
      </w:r>
      <w:r w:rsidRPr="000D0A2A">
        <w:rPr>
          <w:b/>
          <w:sz w:val="28"/>
        </w:rPr>
        <w:t xml:space="preserve"> </w:t>
      </w:r>
    </w:p>
    <w:p w14:paraId="608DAFC6" w14:textId="0A84225D" w:rsidR="00423165" w:rsidRPr="006437E5" w:rsidRDefault="00423165" w:rsidP="00023A13">
      <w:pPr>
        <w:spacing w:line="276" w:lineRule="auto"/>
        <w:ind w:left="284"/>
        <w:jc w:val="both"/>
        <w:rPr>
          <w:b/>
          <w:sz w:val="28"/>
          <w:lang w:val="kk-KZ"/>
        </w:rPr>
      </w:pPr>
      <w:r w:rsidRPr="000D0A2A">
        <w:rPr>
          <w:b/>
          <w:sz w:val="28"/>
        </w:rPr>
        <w:t>Общественного совета</w:t>
      </w:r>
      <w:r w:rsidRPr="000D0A2A">
        <w:rPr>
          <w:b/>
          <w:sz w:val="28"/>
        </w:rPr>
        <w:tab/>
      </w:r>
      <w:r w:rsidRPr="000D0A2A">
        <w:rPr>
          <w:b/>
          <w:sz w:val="28"/>
        </w:rPr>
        <w:tab/>
      </w:r>
      <w:r w:rsidRPr="000D0A2A">
        <w:rPr>
          <w:b/>
          <w:sz w:val="28"/>
        </w:rPr>
        <w:tab/>
      </w:r>
      <w:r w:rsidRPr="000D0A2A">
        <w:rPr>
          <w:b/>
          <w:sz w:val="28"/>
        </w:rPr>
        <w:tab/>
      </w:r>
      <w:r w:rsidRPr="000D0A2A">
        <w:rPr>
          <w:b/>
          <w:sz w:val="28"/>
        </w:rPr>
        <w:tab/>
      </w:r>
      <w:r w:rsidRPr="000D0A2A">
        <w:rPr>
          <w:b/>
          <w:sz w:val="28"/>
        </w:rPr>
        <w:tab/>
      </w:r>
      <w:r w:rsidR="00B346BB">
        <w:rPr>
          <w:b/>
          <w:sz w:val="28"/>
          <w:lang w:val="kk-KZ"/>
        </w:rPr>
        <w:t>Б. Орынбеков</w:t>
      </w:r>
    </w:p>
    <w:p w14:paraId="13BE59AA" w14:textId="257592DC" w:rsidR="00023A13" w:rsidRDefault="00023A13" w:rsidP="00023A13">
      <w:pPr>
        <w:spacing w:line="276" w:lineRule="auto"/>
        <w:ind w:left="284"/>
        <w:jc w:val="both"/>
        <w:rPr>
          <w:b/>
          <w:sz w:val="28"/>
        </w:rPr>
      </w:pPr>
    </w:p>
    <w:p w14:paraId="2A8FD8D7" w14:textId="77777777" w:rsidR="0027135D" w:rsidRDefault="0027135D" w:rsidP="00023A13">
      <w:pPr>
        <w:spacing w:line="276" w:lineRule="auto"/>
        <w:ind w:left="284"/>
        <w:jc w:val="both"/>
        <w:rPr>
          <w:b/>
          <w:sz w:val="28"/>
        </w:rPr>
      </w:pPr>
    </w:p>
    <w:p w14:paraId="3D08A284" w14:textId="768005D7" w:rsidR="00423165" w:rsidRPr="000D0A2A" w:rsidRDefault="00423165" w:rsidP="00023A13">
      <w:pPr>
        <w:spacing w:line="276" w:lineRule="auto"/>
        <w:ind w:left="284"/>
        <w:jc w:val="both"/>
        <w:rPr>
          <w:b/>
          <w:sz w:val="28"/>
        </w:rPr>
      </w:pPr>
      <w:r w:rsidRPr="000D0A2A">
        <w:rPr>
          <w:b/>
          <w:sz w:val="28"/>
        </w:rPr>
        <w:t xml:space="preserve">Секретарь </w:t>
      </w:r>
    </w:p>
    <w:p w14:paraId="74C349A5" w14:textId="7B72B28F" w:rsidR="00C4346E" w:rsidRPr="0027135D" w:rsidRDefault="00423165" w:rsidP="0027135D">
      <w:pPr>
        <w:spacing w:line="276" w:lineRule="auto"/>
        <w:ind w:left="284"/>
        <w:jc w:val="both"/>
        <w:rPr>
          <w:b/>
          <w:sz w:val="28"/>
        </w:rPr>
      </w:pPr>
      <w:r w:rsidRPr="000D0A2A">
        <w:rPr>
          <w:b/>
          <w:sz w:val="28"/>
        </w:rPr>
        <w:t>Общественного совета</w:t>
      </w:r>
      <w:r w:rsidRPr="000D0A2A">
        <w:rPr>
          <w:b/>
          <w:sz w:val="28"/>
        </w:rPr>
        <w:tab/>
      </w:r>
      <w:r w:rsidRPr="000D0A2A">
        <w:rPr>
          <w:b/>
          <w:sz w:val="28"/>
        </w:rPr>
        <w:tab/>
      </w:r>
      <w:r>
        <w:rPr>
          <w:i/>
          <w:sz w:val="28"/>
          <w:lang w:val="kk-KZ"/>
        </w:rPr>
        <w:tab/>
      </w:r>
      <w:r>
        <w:rPr>
          <w:i/>
          <w:sz w:val="28"/>
          <w:lang w:val="kk-KZ"/>
        </w:rPr>
        <w:tab/>
      </w:r>
      <w:r>
        <w:rPr>
          <w:b/>
          <w:i/>
          <w:sz w:val="28"/>
        </w:rPr>
        <w:tab/>
      </w:r>
      <w:r w:rsidRPr="000D0A2A">
        <w:rPr>
          <w:b/>
          <w:sz w:val="28"/>
        </w:rPr>
        <w:tab/>
        <w:t>Ж. Мухтарова</w:t>
      </w:r>
      <w:bookmarkStart w:id="0" w:name="_GoBack"/>
      <w:bookmarkEnd w:id="0"/>
    </w:p>
    <w:sectPr w:rsidR="00C4346E" w:rsidRPr="0027135D" w:rsidSect="0027135D">
      <w:headerReference w:type="default" r:id="rId8"/>
      <w:pgSz w:w="11906" w:h="16838"/>
      <w:pgMar w:top="993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62C84" w14:textId="77777777" w:rsidR="00CB503D" w:rsidRDefault="00CB503D">
      <w:r>
        <w:separator/>
      </w:r>
    </w:p>
  </w:endnote>
  <w:endnote w:type="continuationSeparator" w:id="0">
    <w:p w14:paraId="49E086BC" w14:textId="77777777" w:rsidR="00CB503D" w:rsidRDefault="00CB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D6E41" w14:textId="77777777" w:rsidR="00CB503D" w:rsidRDefault="00CB503D">
      <w:r>
        <w:separator/>
      </w:r>
    </w:p>
  </w:footnote>
  <w:footnote w:type="continuationSeparator" w:id="0">
    <w:p w14:paraId="4AB4AD42" w14:textId="77777777" w:rsidR="00CB503D" w:rsidRDefault="00CB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9392020"/>
      <w:docPartObj>
        <w:docPartGallery w:val="Page Numbers (Top of Page)"/>
        <w:docPartUnique/>
      </w:docPartObj>
    </w:sdtPr>
    <w:sdtEndPr/>
    <w:sdtContent>
      <w:p w14:paraId="50362447" w14:textId="586AF186" w:rsidR="004819A8" w:rsidRDefault="004819A8" w:rsidP="00EA6D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35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27D"/>
    <w:multiLevelType w:val="hybridMultilevel"/>
    <w:tmpl w:val="8EBAE200"/>
    <w:lvl w:ilvl="0" w:tplc="B61CEF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7D522F"/>
    <w:multiLevelType w:val="hybridMultilevel"/>
    <w:tmpl w:val="F4E6C3FA"/>
    <w:lvl w:ilvl="0" w:tplc="8F38D5B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EF1DA5"/>
    <w:multiLevelType w:val="hybridMultilevel"/>
    <w:tmpl w:val="FA4E1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53D23"/>
    <w:multiLevelType w:val="hybridMultilevel"/>
    <w:tmpl w:val="351AB5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1961F6"/>
    <w:multiLevelType w:val="hybridMultilevel"/>
    <w:tmpl w:val="8EBAE200"/>
    <w:lvl w:ilvl="0" w:tplc="B61CEF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55370A"/>
    <w:multiLevelType w:val="hybridMultilevel"/>
    <w:tmpl w:val="8EBAE200"/>
    <w:lvl w:ilvl="0" w:tplc="B61CEF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4248B5"/>
    <w:multiLevelType w:val="hybridMultilevel"/>
    <w:tmpl w:val="3DCC29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7118F4"/>
    <w:multiLevelType w:val="hybridMultilevel"/>
    <w:tmpl w:val="089CB0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CBF7700"/>
    <w:multiLevelType w:val="hybridMultilevel"/>
    <w:tmpl w:val="1B889C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F311AAA"/>
    <w:multiLevelType w:val="hybridMultilevel"/>
    <w:tmpl w:val="8EBAE200"/>
    <w:lvl w:ilvl="0" w:tplc="B61CEF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8B4B24"/>
    <w:multiLevelType w:val="hybridMultilevel"/>
    <w:tmpl w:val="8EBAE200"/>
    <w:lvl w:ilvl="0" w:tplc="B61CEF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364116"/>
    <w:multiLevelType w:val="hybridMultilevel"/>
    <w:tmpl w:val="4AC6027E"/>
    <w:lvl w:ilvl="0" w:tplc="C2C6A41C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0A"/>
    <w:rsid w:val="000011FB"/>
    <w:rsid w:val="000077E9"/>
    <w:rsid w:val="00013994"/>
    <w:rsid w:val="00014EBE"/>
    <w:rsid w:val="00023A13"/>
    <w:rsid w:val="00023AE3"/>
    <w:rsid w:val="0002672E"/>
    <w:rsid w:val="00033009"/>
    <w:rsid w:val="000415F2"/>
    <w:rsid w:val="0006051C"/>
    <w:rsid w:val="000609DC"/>
    <w:rsid w:val="00065FCC"/>
    <w:rsid w:val="00077011"/>
    <w:rsid w:val="00077DBE"/>
    <w:rsid w:val="00080E37"/>
    <w:rsid w:val="000816BD"/>
    <w:rsid w:val="00083A1D"/>
    <w:rsid w:val="000840BA"/>
    <w:rsid w:val="00084936"/>
    <w:rsid w:val="000942CE"/>
    <w:rsid w:val="000976E3"/>
    <w:rsid w:val="000A1B83"/>
    <w:rsid w:val="000B31AF"/>
    <w:rsid w:val="000B3D2D"/>
    <w:rsid w:val="000C68A5"/>
    <w:rsid w:val="000C7DFD"/>
    <w:rsid w:val="000D0C9B"/>
    <w:rsid w:val="000E498C"/>
    <w:rsid w:val="000E79FD"/>
    <w:rsid w:val="000E7C27"/>
    <w:rsid w:val="000F19AF"/>
    <w:rsid w:val="001020A3"/>
    <w:rsid w:val="0010324C"/>
    <w:rsid w:val="00112AC8"/>
    <w:rsid w:val="00116E64"/>
    <w:rsid w:val="00121A48"/>
    <w:rsid w:val="00126AD8"/>
    <w:rsid w:val="00126B2C"/>
    <w:rsid w:val="001353CB"/>
    <w:rsid w:val="00145FC7"/>
    <w:rsid w:val="00150639"/>
    <w:rsid w:val="00150E5A"/>
    <w:rsid w:val="00157472"/>
    <w:rsid w:val="00157CE8"/>
    <w:rsid w:val="00161B64"/>
    <w:rsid w:val="00174800"/>
    <w:rsid w:val="00175747"/>
    <w:rsid w:val="00180673"/>
    <w:rsid w:val="001865FA"/>
    <w:rsid w:val="001A1796"/>
    <w:rsid w:val="001A1C18"/>
    <w:rsid w:val="001A2CDC"/>
    <w:rsid w:val="001B07D1"/>
    <w:rsid w:val="001B4926"/>
    <w:rsid w:val="001B7313"/>
    <w:rsid w:val="001C144A"/>
    <w:rsid w:val="001C205C"/>
    <w:rsid w:val="001C5CF6"/>
    <w:rsid w:val="001C7B16"/>
    <w:rsid w:val="001D22CA"/>
    <w:rsid w:val="001D55B6"/>
    <w:rsid w:val="001E0B45"/>
    <w:rsid w:val="001E2B06"/>
    <w:rsid w:val="001E48C0"/>
    <w:rsid w:val="001E5B80"/>
    <w:rsid w:val="001F1A21"/>
    <w:rsid w:val="001F788B"/>
    <w:rsid w:val="00203191"/>
    <w:rsid w:val="002036F5"/>
    <w:rsid w:val="00210BE8"/>
    <w:rsid w:val="00212B56"/>
    <w:rsid w:val="002156D6"/>
    <w:rsid w:val="002160C0"/>
    <w:rsid w:val="002170F6"/>
    <w:rsid w:val="00221300"/>
    <w:rsid w:val="00223E2E"/>
    <w:rsid w:val="002245B2"/>
    <w:rsid w:val="002259CE"/>
    <w:rsid w:val="00231A24"/>
    <w:rsid w:val="002337C6"/>
    <w:rsid w:val="00234292"/>
    <w:rsid w:val="002368CE"/>
    <w:rsid w:val="00240A4B"/>
    <w:rsid w:val="002415D1"/>
    <w:rsid w:val="002420B9"/>
    <w:rsid w:val="00243A32"/>
    <w:rsid w:val="0025188B"/>
    <w:rsid w:val="002545BE"/>
    <w:rsid w:val="002551F5"/>
    <w:rsid w:val="002601F6"/>
    <w:rsid w:val="00262DA4"/>
    <w:rsid w:val="00263F3B"/>
    <w:rsid w:val="002670ED"/>
    <w:rsid w:val="0027135D"/>
    <w:rsid w:val="002A299A"/>
    <w:rsid w:val="002A4AB8"/>
    <w:rsid w:val="002A58BC"/>
    <w:rsid w:val="002A5B32"/>
    <w:rsid w:val="002B4A49"/>
    <w:rsid w:val="002C1CA2"/>
    <w:rsid w:val="002C73DB"/>
    <w:rsid w:val="002D0B91"/>
    <w:rsid w:val="002D440E"/>
    <w:rsid w:val="002D57E9"/>
    <w:rsid w:val="002D6EBD"/>
    <w:rsid w:val="002F31E1"/>
    <w:rsid w:val="002F4B11"/>
    <w:rsid w:val="002F4C01"/>
    <w:rsid w:val="002F5CDB"/>
    <w:rsid w:val="00302061"/>
    <w:rsid w:val="003032CC"/>
    <w:rsid w:val="00310EAC"/>
    <w:rsid w:val="0031136E"/>
    <w:rsid w:val="00340491"/>
    <w:rsid w:val="003430D4"/>
    <w:rsid w:val="00345823"/>
    <w:rsid w:val="00347D28"/>
    <w:rsid w:val="00351302"/>
    <w:rsid w:val="00351846"/>
    <w:rsid w:val="00371A94"/>
    <w:rsid w:val="00382A03"/>
    <w:rsid w:val="00384067"/>
    <w:rsid w:val="003845A9"/>
    <w:rsid w:val="003A0ED0"/>
    <w:rsid w:val="003A36DA"/>
    <w:rsid w:val="003A3FA6"/>
    <w:rsid w:val="003A6441"/>
    <w:rsid w:val="003B12A3"/>
    <w:rsid w:val="003B4D38"/>
    <w:rsid w:val="003C153E"/>
    <w:rsid w:val="003E0AEA"/>
    <w:rsid w:val="003E64EF"/>
    <w:rsid w:val="003E710A"/>
    <w:rsid w:val="003F44C9"/>
    <w:rsid w:val="003F5130"/>
    <w:rsid w:val="0040301F"/>
    <w:rsid w:val="00405AE2"/>
    <w:rsid w:val="004078BD"/>
    <w:rsid w:val="00411E7D"/>
    <w:rsid w:val="00420F4A"/>
    <w:rsid w:val="00423165"/>
    <w:rsid w:val="00440CDF"/>
    <w:rsid w:val="00440F9B"/>
    <w:rsid w:val="004434BE"/>
    <w:rsid w:val="004513F1"/>
    <w:rsid w:val="00453610"/>
    <w:rsid w:val="00455590"/>
    <w:rsid w:val="00466323"/>
    <w:rsid w:val="0047391F"/>
    <w:rsid w:val="00474408"/>
    <w:rsid w:val="004819A8"/>
    <w:rsid w:val="00492B4E"/>
    <w:rsid w:val="004A7F88"/>
    <w:rsid w:val="004B0E75"/>
    <w:rsid w:val="004B11B6"/>
    <w:rsid w:val="004B35AD"/>
    <w:rsid w:val="004B38C7"/>
    <w:rsid w:val="004B5021"/>
    <w:rsid w:val="004C068A"/>
    <w:rsid w:val="004C47CA"/>
    <w:rsid w:val="004C79D7"/>
    <w:rsid w:val="004D5413"/>
    <w:rsid w:val="004E5263"/>
    <w:rsid w:val="004E6E6D"/>
    <w:rsid w:val="004E7E57"/>
    <w:rsid w:val="004F0EA2"/>
    <w:rsid w:val="004F5507"/>
    <w:rsid w:val="005018BC"/>
    <w:rsid w:val="00503B9D"/>
    <w:rsid w:val="00512620"/>
    <w:rsid w:val="00517324"/>
    <w:rsid w:val="00520A90"/>
    <w:rsid w:val="0052276B"/>
    <w:rsid w:val="0052478A"/>
    <w:rsid w:val="00524B83"/>
    <w:rsid w:val="00531AE4"/>
    <w:rsid w:val="005379A6"/>
    <w:rsid w:val="00550F34"/>
    <w:rsid w:val="005510B4"/>
    <w:rsid w:val="00552891"/>
    <w:rsid w:val="005539A6"/>
    <w:rsid w:val="00560221"/>
    <w:rsid w:val="00567FAB"/>
    <w:rsid w:val="00570871"/>
    <w:rsid w:val="00573632"/>
    <w:rsid w:val="00574906"/>
    <w:rsid w:val="0058194F"/>
    <w:rsid w:val="00583886"/>
    <w:rsid w:val="0058619B"/>
    <w:rsid w:val="00590F73"/>
    <w:rsid w:val="00592C10"/>
    <w:rsid w:val="005939C4"/>
    <w:rsid w:val="00595FC1"/>
    <w:rsid w:val="005A05C1"/>
    <w:rsid w:val="005A71EB"/>
    <w:rsid w:val="005B3FE1"/>
    <w:rsid w:val="005B59E7"/>
    <w:rsid w:val="005C1D13"/>
    <w:rsid w:val="005C6E5F"/>
    <w:rsid w:val="005D5735"/>
    <w:rsid w:val="005E3D9F"/>
    <w:rsid w:val="005E7A40"/>
    <w:rsid w:val="005E7EB8"/>
    <w:rsid w:val="005F11FA"/>
    <w:rsid w:val="005F3336"/>
    <w:rsid w:val="005F64A2"/>
    <w:rsid w:val="005F6716"/>
    <w:rsid w:val="005F7AC2"/>
    <w:rsid w:val="00600311"/>
    <w:rsid w:val="00603348"/>
    <w:rsid w:val="00607E84"/>
    <w:rsid w:val="006233C9"/>
    <w:rsid w:val="006371E1"/>
    <w:rsid w:val="006401A9"/>
    <w:rsid w:val="00643A1E"/>
    <w:rsid w:val="006516B0"/>
    <w:rsid w:val="0065505B"/>
    <w:rsid w:val="00656FA2"/>
    <w:rsid w:val="00657D8D"/>
    <w:rsid w:val="006633DC"/>
    <w:rsid w:val="00674173"/>
    <w:rsid w:val="00684D12"/>
    <w:rsid w:val="00686C98"/>
    <w:rsid w:val="00690A40"/>
    <w:rsid w:val="0069657D"/>
    <w:rsid w:val="00696A1C"/>
    <w:rsid w:val="006A1996"/>
    <w:rsid w:val="006A34B7"/>
    <w:rsid w:val="006A411A"/>
    <w:rsid w:val="006A434E"/>
    <w:rsid w:val="006A6701"/>
    <w:rsid w:val="006B336D"/>
    <w:rsid w:val="006C576D"/>
    <w:rsid w:val="006C6C49"/>
    <w:rsid w:val="006C7153"/>
    <w:rsid w:val="006D0A40"/>
    <w:rsid w:val="006D3C8A"/>
    <w:rsid w:val="006D5429"/>
    <w:rsid w:val="006D78B8"/>
    <w:rsid w:val="006E01AB"/>
    <w:rsid w:val="006E7A4F"/>
    <w:rsid w:val="006F0D73"/>
    <w:rsid w:val="006F263F"/>
    <w:rsid w:val="006F6B6D"/>
    <w:rsid w:val="006F7210"/>
    <w:rsid w:val="00703DEB"/>
    <w:rsid w:val="00706C94"/>
    <w:rsid w:val="00722D2C"/>
    <w:rsid w:val="007319E3"/>
    <w:rsid w:val="00732105"/>
    <w:rsid w:val="007333D0"/>
    <w:rsid w:val="00737400"/>
    <w:rsid w:val="00741165"/>
    <w:rsid w:val="007413D8"/>
    <w:rsid w:val="00742185"/>
    <w:rsid w:val="00743006"/>
    <w:rsid w:val="007439F9"/>
    <w:rsid w:val="007447DB"/>
    <w:rsid w:val="007471CA"/>
    <w:rsid w:val="00747FDE"/>
    <w:rsid w:val="007518F3"/>
    <w:rsid w:val="007530B4"/>
    <w:rsid w:val="007534D5"/>
    <w:rsid w:val="00755F19"/>
    <w:rsid w:val="00764ED1"/>
    <w:rsid w:val="0076694A"/>
    <w:rsid w:val="0077010A"/>
    <w:rsid w:val="00780813"/>
    <w:rsid w:val="00780A31"/>
    <w:rsid w:val="007843FF"/>
    <w:rsid w:val="00786B9D"/>
    <w:rsid w:val="00792F4A"/>
    <w:rsid w:val="0079418B"/>
    <w:rsid w:val="0079698A"/>
    <w:rsid w:val="007A3074"/>
    <w:rsid w:val="007B2781"/>
    <w:rsid w:val="007C2082"/>
    <w:rsid w:val="007C2EB3"/>
    <w:rsid w:val="007C3077"/>
    <w:rsid w:val="007C7AB4"/>
    <w:rsid w:val="007D5A6A"/>
    <w:rsid w:val="007E3DC4"/>
    <w:rsid w:val="007E52CB"/>
    <w:rsid w:val="007F70C2"/>
    <w:rsid w:val="007F76BF"/>
    <w:rsid w:val="00800245"/>
    <w:rsid w:val="00800DAD"/>
    <w:rsid w:val="008205CE"/>
    <w:rsid w:val="00820CBE"/>
    <w:rsid w:val="00821DFD"/>
    <w:rsid w:val="00835FB1"/>
    <w:rsid w:val="008362EC"/>
    <w:rsid w:val="00846DEC"/>
    <w:rsid w:val="0085279F"/>
    <w:rsid w:val="00860609"/>
    <w:rsid w:val="008647E7"/>
    <w:rsid w:val="00874825"/>
    <w:rsid w:val="008754D0"/>
    <w:rsid w:val="008771E4"/>
    <w:rsid w:val="00877DC3"/>
    <w:rsid w:val="00880756"/>
    <w:rsid w:val="008820D4"/>
    <w:rsid w:val="00885432"/>
    <w:rsid w:val="0088565B"/>
    <w:rsid w:val="008A3B5B"/>
    <w:rsid w:val="008A5BDB"/>
    <w:rsid w:val="008B161A"/>
    <w:rsid w:val="008B37A2"/>
    <w:rsid w:val="008B3FD8"/>
    <w:rsid w:val="008B5A46"/>
    <w:rsid w:val="008C6037"/>
    <w:rsid w:val="008E05CB"/>
    <w:rsid w:val="008E5D0F"/>
    <w:rsid w:val="008F4E9C"/>
    <w:rsid w:val="00902262"/>
    <w:rsid w:val="00912E32"/>
    <w:rsid w:val="0092015E"/>
    <w:rsid w:val="00921031"/>
    <w:rsid w:val="00922EE8"/>
    <w:rsid w:val="009272CC"/>
    <w:rsid w:val="0093346D"/>
    <w:rsid w:val="009425B7"/>
    <w:rsid w:val="00946321"/>
    <w:rsid w:val="00953F08"/>
    <w:rsid w:val="009604E6"/>
    <w:rsid w:val="009619BE"/>
    <w:rsid w:val="00961CA7"/>
    <w:rsid w:val="009629AF"/>
    <w:rsid w:val="00965158"/>
    <w:rsid w:val="00965863"/>
    <w:rsid w:val="009924D2"/>
    <w:rsid w:val="009A49E5"/>
    <w:rsid w:val="009A5FCB"/>
    <w:rsid w:val="009A632D"/>
    <w:rsid w:val="009B7C89"/>
    <w:rsid w:val="009C6096"/>
    <w:rsid w:val="009D2254"/>
    <w:rsid w:val="009D228C"/>
    <w:rsid w:val="009D44E2"/>
    <w:rsid w:val="009E0359"/>
    <w:rsid w:val="009E0971"/>
    <w:rsid w:val="009E1FD5"/>
    <w:rsid w:val="009E3152"/>
    <w:rsid w:val="00A003A4"/>
    <w:rsid w:val="00A02595"/>
    <w:rsid w:val="00A042B5"/>
    <w:rsid w:val="00A04732"/>
    <w:rsid w:val="00A063EC"/>
    <w:rsid w:val="00A06417"/>
    <w:rsid w:val="00A10322"/>
    <w:rsid w:val="00A1162C"/>
    <w:rsid w:val="00A27C1C"/>
    <w:rsid w:val="00A41611"/>
    <w:rsid w:val="00A41D35"/>
    <w:rsid w:val="00A4297D"/>
    <w:rsid w:val="00A47BD2"/>
    <w:rsid w:val="00A52EB8"/>
    <w:rsid w:val="00A631C4"/>
    <w:rsid w:val="00A70428"/>
    <w:rsid w:val="00A70C0B"/>
    <w:rsid w:val="00A7121A"/>
    <w:rsid w:val="00AA11D4"/>
    <w:rsid w:val="00AA240F"/>
    <w:rsid w:val="00AB79E5"/>
    <w:rsid w:val="00AC4223"/>
    <w:rsid w:val="00AC644F"/>
    <w:rsid w:val="00AD3416"/>
    <w:rsid w:val="00AD357B"/>
    <w:rsid w:val="00AD3793"/>
    <w:rsid w:val="00AD6413"/>
    <w:rsid w:val="00AE0307"/>
    <w:rsid w:val="00AE23DC"/>
    <w:rsid w:val="00AE442B"/>
    <w:rsid w:val="00AE49D5"/>
    <w:rsid w:val="00AF3E61"/>
    <w:rsid w:val="00AF4671"/>
    <w:rsid w:val="00AF60BC"/>
    <w:rsid w:val="00B00C4D"/>
    <w:rsid w:val="00B07B0E"/>
    <w:rsid w:val="00B11C99"/>
    <w:rsid w:val="00B122CF"/>
    <w:rsid w:val="00B22B3E"/>
    <w:rsid w:val="00B304C1"/>
    <w:rsid w:val="00B346BB"/>
    <w:rsid w:val="00B347F2"/>
    <w:rsid w:val="00B35D0D"/>
    <w:rsid w:val="00B4088E"/>
    <w:rsid w:val="00B42387"/>
    <w:rsid w:val="00B57697"/>
    <w:rsid w:val="00B57F2A"/>
    <w:rsid w:val="00B60C2E"/>
    <w:rsid w:val="00B6351B"/>
    <w:rsid w:val="00B73DFB"/>
    <w:rsid w:val="00B8416D"/>
    <w:rsid w:val="00B867F0"/>
    <w:rsid w:val="00B87ED7"/>
    <w:rsid w:val="00B957C7"/>
    <w:rsid w:val="00BA0775"/>
    <w:rsid w:val="00BA6EF6"/>
    <w:rsid w:val="00BB6956"/>
    <w:rsid w:val="00BC3E23"/>
    <w:rsid w:val="00BD006E"/>
    <w:rsid w:val="00BD6B85"/>
    <w:rsid w:val="00BE64B4"/>
    <w:rsid w:val="00BE7031"/>
    <w:rsid w:val="00BE7E6B"/>
    <w:rsid w:val="00BF108B"/>
    <w:rsid w:val="00BF472F"/>
    <w:rsid w:val="00BF5C53"/>
    <w:rsid w:val="00BF6C94"/>
    <w:rsid w:val="00BF75BF"/>
    <w:rsid w:val="00C071CA"/>
    <w:rsid w:val="00C1177F"/>
    <w:rsid w:val="00C15E6E"/>
    <w:rsid w:val="00C173C0"/>
    <w:rsid w:val="00C2329B"/>
    <w:rsid w:val="00C245BD"/>
    <w:rsid w:val="00C27A4F"/>
    <w:rsid w:val="00C30CB2"/>
    <w:rsid w:val="00C3212B"/>
    <w:rsid w:val="00C37CD6"/>
    <w:rsid w:val="00C415DB"/>
    <w:rsid w:val="00C4346E"/>
    <w:rsid w:val="00C43EA5"/>
    <w:rsid w:val="00C45488"/>
    <w:rsid w:val="00C46FF0"/>
    <w:rsid w:val="00C608BD"/>
    <w:rsid w:val="00C62B66"/>
    <w:rsid w:val="00C70F15"/>
    <w:rsid w:val="00C7315C"/>
    <w:rsid w:val="00C92D99"/>
    <w:rsid w:val="00C94579"/>
    <w:rsid w:val="00CA0585"/>
    <w:rsid w:val="00CA534C"/>
    <w:rsid w:val="00CA7CD6"/>
    <w:rsid w:val="00CB151D"/>
    <w:rsid w:val="00CB312C"/>
    <w:rsid w:val="00CB503D"/>
    <w:rsid w:val="00CC0ACA"/>
    <w:rsid w:val="00CC2C0B"/>
    <w:rsid w:val="00CC525F"/>
    <w:rsid w:val="00CD46A4"/>
    <w:rsid w:val="00CD4953"/>
    <w:rsid w:val="00CF2A5C"/>
    <w:rsid w:val="00CF4A11"/>
    <w:rsid w:val="00CF6D95"/>
    <w:rsid w:val="00D0788E"/>
    <w:rsid w:val="00D11696"/>
    <w:rsid w:val="00D1244E"/>
    <w:rsid w:val="00D12926"/>
    <w:rsid w:val="00D15528"/>
    <w:rsid w:val="00D15ECD"/>
    <w:rsid w:val="00D21D91"/>
    <w:rsid w:val="00D22075"/>
    <w:rsid w:val="00D23C6A"/>
    <w:rsid w:val="00D252CD"/>
    <w:rsid w:val="00D27356"/>
    <w:rsid w:val="00D543C6"/>
    <w:rsid w:val="00D6094E"/>
    <w:rsid w:val="00D61677"/>
    <w:rsid w:val="00D6311A"/>
    <w:rsid w:val="00D63ACC"/>
    <w:rsid w:val="00D74808"/>
    <w:rsid w:val="00D7661B"/>
    <w:rsid w:val="00D86A00"/>
    <w:rsid w:val="00D87936"/>
    <w:rsid w:val="00D9364E"/>
    <w:rsid w:val="00D97356"/>
    <w:rsid w:val="00D97F03"/>
    <w:rsid w:val="00DA0025"/>
    <w:rsid w:val="00DB0E13"/>
    <w:rsid w:val="00DB13CC"/>
    <w:rsid w:val="00DB420C"/>
    <w:rsid w:val="00DB5D2B"/>
    <w:rsid w:val="00DD1055"/>
    <w:rsid w:val="00DD7000"/>
    <w:rsid w:val="00DE6E53"/>
    <w:rsid w:val="00DF1E5E"/>
    <w:rsid w:val="00E05342"/>
    <w:rsid w:val="00E16575"/>
    <w:rsid w:val="00E21DC1"/>
    <w:rsid w:val="00E246EE"/>
    <w:rsid w:val="00E32469"/>
    <w:rsid w:val="00E331FE"/>
    <w:rsid w:val="00E360A2"/>
    <w:rsid w:val="00E42998"/>
    <w:rsid w:val="00E4571B"/>
    <w:rsid w:val="00E4605F"/>
    <w:rsid w:val="00E511C6"/>
    <w:rsid w:val="00E546DA"/>
    <w:rsid w:val="00E54EFB"/>
    <w:rsid w:val="00E57434"/>
    <w:rsid w:val="00E60B20"/>
    <w:rsid w:val="00E614A1"/>
    <w:rsid w:val="00E624A6"/>
    <w:rsid w:val="00E63A53"/>
    <w:rsid w:val="00E6416D"/>
    <w:rsid w:val="00E74240"/>
    <w:rsid w:val="00E847EA"/>
    <w:rsid w:val="00E85B26"/>
    <w:rsid w:val="00E91D3F"/>
    <w:rsid w:val="00EA1917"/>
    <w:rsid w:val="00EA3A72"/>
    <w:rsid w:val="00EA5A45"/>
    <w:rsid w:val="00EA6DFE"/>
    <w:rsid w:val="00EB1F2E"/>
    <w:rsid w:val="00EC614F"/>
    <w:rsid w:val="00ED0982"/>
    <w:rsid w:val="00ED22C9"/>
    <w:rsid w:val="00ED4AA1"/>
    <w:rsid w:val="00ED6A34"/>
    <w:rsid w:val="00EE1622"/>
    <w:rsid w:val="00EE1F3F"/>
    <w:rsid w:val="00EE2494"/>
    <w:rsid w:val="00EE36FE"/>
    <w:rsid w:val="00EE410E"/>
    <w:rsid w:val="00EE4232"/>
    <w:rsid w:val="00EE63DB"/>
    <w:rsid w:val="00EF16C1"/>
    <w:rsid w:val="00EF490D"/>
    <w:rsid w:val="00EF71B6"/>
    <w:rsid w:val="00EF7451"/>
    <w:rsid w:val="00F12A1A"/>
    <w:rsid w:val="00F141DE"/>
    <w:rsid w:val="00F20F0F"/>
    <w:rsid w:val="00F343CC"/>
    <w:rsid w:val="00F46449"/>
    <w:rsid w:val="00F51540"/>
    <w:rsid w:val="00F54061"/>
    <w:rsid w:val="00F5497E"/>
    <w:rsid w:val="00F550F2"/>
    <w:rsid w:val="00F602F0"/>
    <w:rsid w:val="00F63E46"/>
    <w:rsid w:val="00F70692"/>
    <w:rsid w:val="00F72FFB"/>
    <w:rsid w:val="00F76888"/>
    <w:rsid w:val="00F825F8"/>
    <w:rsid w:val="00F82F4C"/>
    <w:rsid w:val="00F83F86"/>
    <w:rsid w:val="00FA1D4B"/>
    <w:rsid w:val="00FA31E9"/>
    <w:rsid w:val="00FA3799"/>
    <w:rsid w:val="00FB38E3"/>
    <w:rsid w:val="00FB5F34"/>
    <w:rsid w:val="00FC3324"/>
    <w:rsid w:val="00FC4206"/>
    <w:rsid w:val="00FC5CF3"/>
    <w:rsid w:val="00FD23F6"/>
    <w:rsid w:val="00FD3F19"/>
    <w:rsid w:val="00FE5367"/>
    <w:rsid w:val="00FE784A"/>
    <w:rsid w:val="00FE7CF5"/>
    <w:rsid w:val="00FF062E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BE8C"/>
  <w15:chartTrackingRefBased/>
  <w15:docId w15:val="{579B4999-7036-4DE2-98CB-9D15E2F5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7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0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49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38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38C7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6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6516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qFormat/>
    <w:rsid w:val="00C434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059A7-382C-4AA4-AEEF-3FCACB10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Мухаммәд Сатыбалды</dc:creator>
  <cp:keywords/>
  <dc:description/>
  <cp:lastModifiedBy>Мыктыбек Нарботаев</cp:lastModifiedBy>
  <cp:revision>3</cp:revision>
  <cp:lastPrinted>2024-09-27T10:18:00Z</cp:lastPrinted>
  <dcterms:created xsi:type="dcterms:W3CDTF">2024-09-27T10:22:00Z</dcterms:created>
  <dcterms:modified xsi:type="dcterms:W3CDTF">2024-09-27T11:43:00Z</dcterms:modified>
</cp:coreProperties>
</file>