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A6" w:rsidRPr="00EC1F6E" w:rsidRDefault="00C83BA6" w:rsidP="00C83BA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color w:val="FF0000"/>
          <w:sz w:val="28"/>
          <w:szCs w:val="28"/>
          <w:lang w:val="kk-KZ"/>
        </w:rPr>
        <w:t>Алматы облыстық қоғамдық кеңес мүшелері</w:t>
      </w:r>
    </w:p>
    <w:p w:rsidR="00C83BA6" w:rsidRPr="00EC1F6E" w:rsidRDefault="00C83BA6" w:rsidP="00C83BA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1. Қасымов Ескелді Құдайбергенұлы – Жамбыл ауданы 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>2. Абдраманова Амина Мадиқызы – Қарасай ауданы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3. Абдикеримов Едиль – Жамбыл ауданы 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4. Ахметжанов Нурлан Улатаевич – Жамбыл ауданы 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5. Бекмухамбетов Құралбек Ахметбайұлы – Ұйғыр ауданы  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>6. Ботабеков Тоқан Какенұлы – Іле ауданы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>7. Байтулаков Асыл Байтулакович – Еңбекшіқазақ ауданы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>8. Бойсаев Адам Имранович – Қонаев қаласы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>9. Дәуталиев Қазыбек Нұрсейітұлы – Еңбекшіқазақ ауданы</w:t>
      </w:r>
    </w:p>
    <w:p w:rsidR="00C83BA6" w:rsidRPr="00EC1F6E" w:rsidRDefault="00C83BA6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10. Досымбеков Тынышбай – Балқаш ауданы</w:t>
      </w:r>
    </w:p>
    <w:p w:rsidR="00C83BA6" w:rsidRPr="00EC1F6E" w:rsidRDefault="00C83BA6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11. Еңкебайұлы Жұмахан – Талғар ауданы </w:t>
      </w:r>
    </w:p>
    <w:p w:rsidR="00C83BA6" w:rsidRPr="00EC1F6E" w:rsidRDefault="00C83BA6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12. Жарасбаев Даулет Жамалбекұлы – Жамбыл ауданы </w:t>
      </w:r>
    </w:p>
    <w:p w:rsidR="00C83BA6" w:rsidRPr="00EC1F6E" w:rsidRDefault="00C83BA6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13. Жамалов Ташполат – Еңбекшіқазақ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14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Керимов Бейсекул – Жамбыл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15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Қырғызалықызы Жанна – Кеген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16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Каптагаев Айыпжан Ескожаевич – Нарынқол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17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Қыстаубаев Алмас Абдижаппарович – Балқаш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18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.Мейманқұлов Болат Әділжанұлы– Еңбекшіқазақ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19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.Муканов Қайрат Саматович – Қарасай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Надыров Надо Азизович - Еңбекшіқазақ ауданы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21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 xml:space="preserve">. Нұрқадыров Серік Нұрқадырұлы – Қонаев қаласы </w:t>
      </w:r>
    </w:p>
    <w:p w:rsidR="00C83BA6" w:rsidRPr="00EC1F6E" w:rsidRDefault="008D3810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C1F6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1F6E">
        <w:rPr>
          <w:rFonts w:ascii="Times New Roman" w:hAnsi="Times New Roman"/>
          <w:b/>
          <w:sz w:val="28"/>
          <w:szCs w:val="28"/>
          <w:lang w:val="kk-KZ"/>
        </w:rPr>
        <w:t>22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Сейдалиев Мақсат – Іле ауданы</w:t>
      </w:r>
    </w:p>
    <w:p w:rsidR="00C83BA6" w:rsidRPr="00EC1F6E" w:rsidRDefault="00EC1F6E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23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Сугуров Ильяс Сейтбекович – Қонаев қаласы</w:t>
      </w:r>
    </w:p>
    <w:p w:rsidR="00C83BA6" w:rsidRPr="00EC1F6E" w:rsidRDefault="00EC1F6E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24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 xml:space="preserve">. Сереханов Бауыржан Бақтыбаевич – Қарасай ауданы </w:t>
      </w:r>
    </w:p>
    <w:p w:rsidR="00C83BA6" w:rsidRPr="00EC1F6E" w:rsidRDefault="00EC1F6E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25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Турумбетов Ерболат Сапарович – Іле ауданы</w:t>
      </w:r>
    </w:p>
    <w:p w:rsidR="00C83BA6" w:rsidRPr="00EC1F6E" w:rsidRDefault="00EC1F6E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26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>. Төлебекова Бақыткүл Әкімқызы – Қонаев қаласы</w:t>
      </w:r>
    </w:p>
    <w:p w:rsidR="00C83BA6" w:rsidRPr="00EC1F6E" w:rsidRDefault="00EC1F6E" w:rsidP="00C83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27</w:t>
      </w:r>
      <w:r w:rsidR="00C83BA6" w:rsidRPr="00EC1F6E">
        <w:rPr>
          <w:rFonts w:ascii="Times New Roman" w:hAnsi="Times New Roman"/>
          <w:b/>
          <w:sz w:val="28"/>
          <w:szCs w:val="28"/>
          <w:lang w:val="kk-KZ"/>
        </w:rPr>
        <w:t xml:space="preserve">. Шынтилеуов Азамат Мелдеханович – Қонаев қаласы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83BA6" w:rsidRPr="00EC1F6E" w:rsidRDefault="00C83BA6" w:rsidP="00C83BA6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83BA6" w:rsidRPr="00EC1F6E" w:rsidRDefault="00C83BA6" w:rsidP="00C83BA6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368C4" w:rsidRPr="00C83BA6" w:rsidRDefault="00B368C4">
      <w:pPr>
        <w:rPr>
          <w:lang w:val="kk-KZ"/>
        </w:rPr>
      </w:pPr>
    </w:p>
    <w:sectPr w:rsidR="00B368C4" w:rsidRPr="00C83BA6" w:rsidSect="00B3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BA6"/>
    <w:rsid w:val="00246ECF"/>
    <w:rsid w:val="008D3810"/>
    <w:rsid w:val="00B368C4"/>
    <w:rsid w:val="00B73282"/>
    <w:rsid w:val="00C83BA6"/>
    <w:rsid w:val="00EC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2400</Characters>
  <Application>Microsoft Office Word</Application>
  <DocSecurity>0</DocSecurity>
  <Lines>20</Lines>
  <Paragraphs>5</Paragraphs>
  <ScaleCrop>false</ScaleCrop>
  <Company>DG Win&amp;Soft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2024-09-04T06:33:00Z</cp:lastPrinted>
  <dcterms:created xsi:type="dcterms:W3CDTF">2024-04-09T04:27:00Z</dcterms:created>
  <dcterms:modified xsi:type="dcterms:W3CDTF">2024-09-04T06:33:00Z</dcterms:modified>
</cp:coreProperties>
</file>