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352"/>
        <w:gridCol w:w="559"/>
        <w:gridCol w:w="3827"/>
        <w:gridCol w:w="318"/>
      </w:tblGrid>
      <w:tr w:rsidR="00053412" w:rsidRPr="004A1770" w14:paraId="31D85346" w14:textId="77777777" w:rsidTr="008011FE">
        <w:trPr>
          <w:gridAfter w:val="1"/>
          <w:wAfter w:w="318" w:type="dxa"/>
          <w:trHeight w:val="2129"/>
        </w:trPr>
        <w:tc>
          <w:tcPr>
            <w:tcW w:w="4077" w:type="dxa"/>
          </w:tcPr>
          <w:p w14:paraId="60D2F97A" w14:textId="77777777" w:rsidR="00053412" w:rsidRPr="004A1770" w:rsidRDefault="00053412" w:rsidP="008F68F1">
            <w:pPr>
              <w:pStyle w:val="ad"/>
              <w:spacing w:after="80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</w:p>
          <w:p w14:paraId="3D1BD5B0" w14:textId="7E7BE27E" w:rsidR="002C4BCB" w:rsidRPr="004A1770" w:rsidRDefault="002C4BCB" w:rsidP="002C4BCB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ҚАЗАҚСТАН</w:t>
            </w:r>
            <w:r w:rsidR="00795E35"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 xml:space="preserve"> </w:t>
            </w: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РЕСПУБЛИКАСЫ</w:t>
            </w:r>
          </w:p>
          <w:p w14:paraId="6FE18C3D" w14:textId="77777777" w:rsidR="002C4BCB" w:rsidRPr="004A1770" w:rsidRDefault="002C4BCB" w:rsidP="002C4BCB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ТУРИЗМ ЖӘНЕ СПОРТ</w:t>
            </w:r>
          </w:p>
          <w:p w14:paraId="1FCBDBE2" w14:textId="3ACDEF0E" w:rsidR="00053412" w:rsidRPr="004A1770" w:rsidRDefault="002C4BCB" w:rsidP="002C4BCB">
            <w:pPr>
              <w:pStyle w:val="ad"/>
              <w:spacing w:after="80"/>
              <w:jc w:val="center"/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МИНИСТРЛІГІ</w:t>
            </w:r>
            <w:r w:rsidR="00053412"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 xml:space="preserve">                                                                      </w:t>
            </w:r>
          </w:p>
        </w:tc>
        <w:tc>
          <w:tcPr>
            <w:tcW w:w="1911" w:type="dxa"/>
            <w:gridSpan w:val="2"/>
          </w:tcPr>
          <w:p w14:paraId="6ABF2E70" w14:textId="77777777" w:rsidR="00053412" w:rsidRPr="004A1770" w:rsidRDefault="00053412" w:rsidP="008F68F1">
            <w:r w:rsidRPr="004A1770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FFD1831" wp14:editId="0E6AA82B">
                  <wp:simplePos x="0" y="0"/>
                  <wp:positionH relativeFrom="margin">
                    <wp:posOffset>38100</wp:posOffset>
                  </wp:positionH>
                  <wp:positionV relativeFrom="page">
                    <wp:posOffset>59690</wp:posOffset>
                  </wp:positionV>
                  <wp:extent cx="1076325" cy="1028700"/>
                  <wp:effectExtent l="0" t="0" r="0" b="0"/>
                  <wp:wrapTight wrapText="bothSides">
                    <wp:wrapPolygon edited="0">
                      <wp:start x="6881" y="0"/>
                      <wp:lineTo x="4205" y="1200"/>
                      <wp:lineTo x="0" y="5200"/>
                      <wp:lineTo x="0" y="17200"/>
                      <wp:lineTo x="2676" y="19200"/>
                      <wp:lineTo x="4588" y="21200"/>
                      <wp:lineTo x="6881" y="21200"/>
                      <wp:lineTo x="14527" y="21200"/>
                      <wp:lineTo x="16439" y="21200"/>
                      <wp:lineTo x="19115" y="20000"/>
                      <wp:lineTo x="18733" y="19200"/>
                      <wp:lineTo x="21409" y="17200"/>
                      <wp:lineTo x="21409" y="5200"/>
                      <wp:lineTo x="17204" y="1200"/>
                      <wp:lineTo x="14527" y="0"/>
                      <wp:lineTo x="6881" y="0"/>
                    </wp:wrapPolygon>
                  </wp:wrapTight>
                  <wp:docPr id="9" name="Рисунок 1" descr="https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43656783" w14:textId="77777777" w:rsidR="00053412" w:rsidRPr="004A1770" w:rsidRDefault="00053412" w:rsidP="008F68F1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</w:p>
          <w:p w14:paraId="236E9B15" w14:textId="77777777" w:rsidR="002C4BCB" w:rsidRPr="004A1770" w:rsidRDefault="002C4BCB" w:rsidP="002C4BCB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МИНИСТЕРСТВО</w:t>
            </w:r>
          </w:p>
          <w:p w14:paraId="654041E1" w14:textId="77777777" w:rsidR="002C4BCB" w:rsidRPr="004A1770" w:rsidRDefault="002C4BCB" w:rsidP="002C4BCB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ТУРИЗМА И СПОРТА</w:t>
            </w:r>
          </w:p>
          <w:p w14:paraId="16B827B7" w14:textId="615EC6CA" w:rsidR="00053412" w:rsidRPr="004A1770" w:rsidRDefault="002C4BCB" w:rsidP="00795E35">
            <w:pPr>
              <w:pStyle w:val="ad"/>
              <w:spacing w:after="8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</w:pP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РЕСПУБЛИКИ</w:t>
            </w:r>
            <w:r w:rsidR="00795E35"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 xml:space="preserve"> </w:t>
            </w:r>
            <w:r w:rsidRPr="004A1770">
              <w:rPr>
                <w:rFonts w:ascii="Times New Roman" w:hAnsi="Times New Roman" w:cs="Times New Roman"/>
                <w:b/>
                <w:color w:val="2E74B5" w:themeColor="accent1" w:themeShade="BF"/>
                <w:sz w:val="25"/>
                <w:szCs w:val="25"/>
              </w:rPr>
              <w:t>КАЗАХСТАН</w:t>
            </w:r>
          </w:p>
        </w:tc>
      </w:tr>
      <w:tr w:rsidR="00053412" w:rsidRPr="004A1770" w14:paraId="7BFBE0E4" w14:textId="77777777" w:rsidTr="008011FE">
        <w:trPr>
          <w:trHeight w:val="149"/>
        </w:trPr>
        <w:tc>
          <w:tcPr>
            <w:tcW w:w="5429" w:type="dxa"/>
            <w:gridSpan w:val="2"/>
          </w:tcPr>
          <w:p w14:paraId="52FF7C52" w14:textId="18B2842B" w:rsidR="00053412" w:rsidRPr="004A1770" w:rsidRDefault="00053412" w:rsidP="008F68F1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704" w:type="dxa"/>
            <w:gridSpan w:val="3"/>
          </w:tcPr>
          <w:p w14:paraId="2E51321A" w14:textId="77777777" w:rsidR="00053412" w:rsidRPr="004A1770" w:rsidRDefault="00053412" w:rsidP="008F68F1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053412" w:rsidRPr="004A1770" w14:paraId="6E7B79EB" w14:textId="77777777" w:rsidTr="00801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4"/>
        </w:trPr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F75AE" w14:textId="77777777" w:rsidR="00053412" w:rsidRPr="004A1770" w:rsidRDefault="00053412" w:rsidP="008F68F1">
            <w:pPr>
              <w:rPr>
                <w:rFonts w:cs="Times New Roman"/>
                <w:b/>
                <w:color w:val="2E74B5" w:themeColor="accent1" w:themeShade="BF"/>
                <w:sz w:val="28"/>
                <w:szCs w:val="28"/>
              </w:rPr>
            </w:pPr>
            <w:r w:rsidRPr="004A1770">
              <w:rPr>
                <w:rFonts w:cs="Times New Roman"/>
                <w:b/>
                <w:color w:val="2E74B5" w:themeColor="accent1" w:themeShade="BF"/>
                <w:sz w:val="28"/>
                <w:szCs w:val="28"/>
              </w:rPr>
              <w:t xml:space="preserve">             БҰЙРЫҚ </w:t>
            </w:r>
          </w:p>
          <w:p w14:paraId="65824895" w14:textId="77777777" w:rsidR="00053412" w:rsidRPr="004A1770" w:rsidRDefault="00053412" w:rsidP="008F68F1">
            <w:pPr>
              <w:rPr>
                <w:rFonts w:cs="Times New Roman"/>
                <w:b/>
                <w:color w:val="2E74B5" w:themeColor="accent1" w:themeShade="BF"/>
                <w:sz w:val="28"/>
                <w:szCs w:val="28"/>
              </w:rPr>
            </w:pPr>
          </w:p>
          <w:p w14:paraId="52277B0F" w14:textId="34275656" w:rsidR="00053412" w:rsidRPr="00E340E9" w:rsidRDefault="00053412" w:rsidP="008F68F1">
            <w:pPr>
              <w:rPr>
                <w:rFonts w:cs="Times New Roman"/>
                <w:color w:val="2E74B5" w:themeColor="accent1" w:themeShade="BF"/>
                <w:sz w:val="20"/>
                <w:szCs w:val="20"/>
                <w:lang w:val="kk-KZ"/>
              </w:rPr>
            </w:pPr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  </w:t>
            </w:r>
            <w:r w:rsidR="00795E35"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>№</w:t>
            </w:r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E340E9" w:rsidRPr="00E340E9">
              <w:rPr>
                <w:rFonts w:cs="Times New Roman"/>
                <w:color w:val="2E74B5" w:themeColor="accent1" w:themeShade="BF"/>
                <w:sz w:val="20"/>
                <w:szCs w:val="20"/>
                <w:u w:val="single"/>
                <w:lang w:val="kk-KZ"/>
              </w:rPr>
              <w:t>311</w:t>
            </w:r>
          </w:p>
          <w:p w14:paraId="4FA8BCC0" w14:textId="77777777" w:rsidR="00053412" w:rsidRPr="004A1770" w:rsidRDefault="00053412" w:rsidP="00053412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               Астана </w:t>
            </w:r>
            <w:proofErr w:type="spellStart"/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>қаласы</w:t>
            </w:r>
            <w:proofErr w:type="spellEnd"/>
          </w:p>
        </w:tc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DE479" w14:textId="1C75EB1A" w:rsidR="00053412" w:rsidRPr="004A1770" w:rsidRDefault="00053412" w:rsidP="008F68F1">
            <w:pPr>
              <w:rPr>
                <w:rFonts w:cs="Times New Roman"/>
                <w:b/>
                <w:color w:val="2E74B5" w:themeColor="accent1" w:themeShade="BF"/>
                <w:sz w:val="28"/>
                <w:szCs w:val="28"/>
              </w:rPr>
            </w:pPr>
            <w:r w:rsidRPr="004A1770">
              <w:rPr>
                <w:rFonts w:cs="Times New Roman"/>
                <w:b/>
                <w:color w:val="2E74B5" w:themeColor="accent1" w:themeShade="BF"/>
                <w:sz w:val="28"/>
                <w:szCs w:val="28"/>
              </w:rPr>
              <w:t xml:space="preserve">                          ПРИКАЗ</w:t>
            </w:r>
          </w:p>
          <w:p w14:paraId="0812BDD1" w14:textId="77777777" w:rsidR="00053412" w:rsidRPr="004A1770" w:rsidRDefault="00053412" w:rsidP="008F68F1">
            <w:pPr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  <w:p w14:paraId="5208B5D2" w14:textId="1765DD99" w:rsidR="00053412" w:rsidRPr="00E340E9" w:rsidRDefault="00053412" w:rsidP="008F68F1">
            <w:pPr>
              <w:rPr>
                <w:rFonts w:cs="Times New Roman"/>
                <w:color w:val="2E74B5" w:themeColor="accent1" w:themeShade="BF"/>
                <w:sz w:val="20"/>
                <w:szCs w:val="20"/>
                <w:lang w:val="kk-KZ"/>
              </w:rPr>
            </w:pPr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                            № </w:t>
            </w:r>
            <w:r w:rsidR="00E340E9">
              <w:rPr>
                <w:rFonts w:cs="Times New Roman"/>
                <w:color w:val="2E74B5" w:themeColor="accent1" w:themeShade="BF"/>
                <w:sz w:val="20"/>
                <w:szCs w:val="20"/>
                <w:lang w:val="kk-KZ"/>
              </w:rPr>
              <w:t>05.12.2023 г.</w:t>
            </w:r>
          </w:p>
          <w:p w14:paraId="33340A4A" w14:textId="77777777" w:rsidR="00053412" w:rsidRPr="004A1770" w:rsidRDefault="00053412" w:rsidP="00053412">
            <w:pPr>
              <w:jc w:val="both"/>
              <w:rPr>
                <w:rFonts w:cs="Times New Roman"/>
                <w:color w:val="2E74B5" w:themeColor="accent1" w:themeShade="BF"/>
                <w:sz w:val="16"/>
                <w:szCs w:val="16"/>
              </w:rPr>
            </w:pPr>
            <w:r w:rsidRPr="004A1770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                                          город Астана</w:t>
            </w:r>
          </w:p>
        </w:tc>
      </w:tr>
    </w:tbl>
    <w:p w14:paraId="12011FB0" w14:textId="2E2B46D5" w:rsidR="00F97BC8" w:rsidRPr="004A1770" w:rsidRDefault="00795E35" w:rsidP="00A7197C">
      <w:pPr>
        <w:ind w:right="4960"/>
        <w:jc w:val="both"/>
        <w:rPr>
          <w:b/>
          <w:sz w:val="28"/>
          <w:szCs w:val="28"/>
        </w:rPr>
      </w:pPr>
      <w:r w:rsidRPr="004A1770">
        <w:rPr>
          <w:b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E2BCD0A" wp14:editId="57428669">
                <wp:simplePos x="0" y="0"/>
                <wp:positionH relativeFrom="column">
                  <wp:posOffset>-219075</wp:posOffset>
                </wp:positionH>
                <wp:positionV relativeFrom="paragraph">
                  <wp:posOffset>-967741</wp:posOffset>
                </wp:positionV>
                <wp:extent cx="6556375" cy="0"/>
                <wp:effectExtent l="0" t="0" r="349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6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C98EC" id="Прямая соединительная линия 1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7.25pt,-76.2pt" to="499pt,-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" strokecolor="#4472c4 [3208]" strokeweight="1.5pt">
                <v:stroke joinstyle="miter"/>
                <o:lock v:ext="edit" shapetype="f"/>
              </v:line>
            </w:pict>
          </mc:Fallback>
        </mc:AlternateContent>
      </w:r>
    </w:p>
    <w:p w14:paraId="3DA58ADD" w14:textId="5826DF93" w:rsidR="00124658" w:rsidRPr="007100D0" w:rsidRDefault="00124658" w:rsidP="00134197">
      <w:pPr>
        <w:tabs>
          <w:tab w:val="left" w:pos="0"/>
          <w:tab w:val="left" w:pos="4395"/>
        </w:tabs>
        <w:overflowPunct w:val="0"/>
        <w:autoSpaceDE w:val="0"/>
        <w:autoSpaceDN w:val="0"/>
        <w:adjustRightInd w:val="0"/>
        <w:ind w:right="-2"/>
        <w:rPr>
          <w:rFonts w:eastAsia="Times New Roman"/>
          <w:b/>
          <w:sz w:val="28"/>
          <w:szCs w:val="28"/>
          <w:lang w:val="kk-KZ"/>
        </w:rPr>
      </w:pPr>
    </w:p>
    <w:p w14:paraId="4ED57875" w14:textId="77777777" w:rsidR="00134197" w:rsidRPr="004A1770" w:rsidRDefault="00134197" w:rsidP="00640BEB">
      <w:pPr>
        <w:jc w:val="both"/>
        <w:rPr>
          <w:b/>
          <w:sz w:val="28"/>
          <w:szCs w:val="28"/>
          <w:lang w:eastAsia="en-US"/>
        </w:rPr>
      </w:pPr>
      <w:r w:rsidRPr="004A1770">
        <w:rPr>
          <w:b/>
          <w:sz w:val="28"/>
          <w:szCs w:val="28"/>
          <w:lang w:eastAsia="en-US"/>
        </w:rPr>
        <w:t xml:space="preserve">Об утверждении состава </w:t>
      </w:r>
    </w:p>
    <w:p w14:paraId="2B293E7B" w14:textId="7D8E1556" w:rsidR="00134197" w:rsidRPr="004A1770" w:rsidRDefault="00134197" w:rsidP="00640BEB">
      <w:pPr>
        <w:jc w:val="both"/>
        <w:rPr>
          <w:b/>
          <w:sz w:val="28"/>
          <w:szCs w:val="28"/>
          <w:lang w:eastAsia="en-US"/>
        </w:rPr>
      </w:pPr>
      <w:r w:rsidRPr="004A1770">
        <w:rPr>
          <w:b/>
          <w:sz w:val="28"/>
          <w:szCs w:val="28"/>
          <w:lang w:eastAsia="en-US"/>
        </w:rPr>
        <w:t>Общественного совета</w:t>
      </w:r>
    </w:p>
    <w:p w14:paraId="345A40E2" w14:textId="208BB847" w:rsidR="00640BEB" w:rsidRPr="004A1770" w:rsidRDefault="00640BEB" w:rsidP="00640BEB">
      <w:pPr>
        <w:jc w:val="both"/>
        <w:rPr>
          <w:b/>
          <w:sz w:val="28"/>
          <w:szCs w:val="28"/>
          <w:lang w:eastAsia="en-US"/>
        </w:rPr>
      </w:pPr>
      <w:r w:rsidRPr="004A1770">
        <w:rPr>
          <w:b/>
          <w:sz w:val="28"/>
          <w:szCs w:val="28"/>
          <w:lang w:eastAsia="en-US"/>
        </w:rPr>
        <w:t xml:space="preserve">Министерства туризма и спорта </w:t>
      </w:r>
    </w:p>
    <w:p w14:paraId="0577F1BA" w14:textId="77777777" w:rsidR="00640BEB" w:rsidRPr="004A1770" w:rsidRDefault="00640BEB" w:rsidP="00640BEB">
      <w:pPr>
        <w:jc w:val="both"/>
        <w:rPr>
          <w:b/>
          <w:sz w:val="28"/>
          <w:szCs w:val="28"/>
          <w:lang w:eastAsia="en-US"/>
        </w:rPr>
      </w:pPr>
      <w:r w:rsidRPr="004A1770">
        <w:rPr>
          <w:b/>
          <w:sz w:val="28"/>
          <w:szCs w:val="28"/>
          <w:lang w:eastAsia="en-US"/>
        </w:rPr>
        <w:t>Республики Казахстан</w:t>
      </w:r>
    </w:p>
    <w:p w14:paraId="7E9BC4D7" w14:textId="7D5065BE" w:rsidR="00134197" w:rsidRPr="004A1770" w:rsidRDefault="00134197" w:rsidP="00134197">
      <w:pPr>
        <w:jc w:val="both"/>
        <w:rPr>
          <w:sz w:val="28"/>
          <w:szCs w:val="22"/>
          <w:lang w:eastAsia="en-US"/>
        </w:rPr>
      </w:pPr>
    </w:p>
    <w:p w14:paraId="38DB5AA0" w14:textId="77777777" w:rsidR="00134197" w:rsidRPr="004A1770" w:rsidRDefault="00134197" w:rsidP="00134197">
      <w:pPr>
        <w:ind w:firstLine="709"/>
        <w:jc w:val="both"/>
        <w:rPr>
          <w:sz w:val="28"/>
          <w:szCs w:val="22"/>
          <w:lang w:eastAsia="en-US"/>
        </w:rPr>
      </w:pPr>
    </w:p>
    <w:p w14:paraId="523082F7" w14:textId="0DE34E3A" w:rsidR="00134197" w:rsidRPr="004A1770" w:rsidRDefault="00134197" w:rsidP="00134197">
      <w:pPr>
        <w:ind w:firstLine="709"/>
        <w:jc w:val="both"/>
        <w:rPr>
          <w:b/>
          <w:sz w:val="28"/>
          <w:szCs w:val="22"/>
          <w:lang w:eastAsia="en-US"/>
        </w:rPr>
      </w:pPr>
      <w:r w:rsidRPr="004A1770">
        <w:rPr>
          <w:sz w:val="28"/>
          <w:szCs w:val="22"/>
        </w:rPr>
        <w:t xml:space="preserve">В соответствии с пунктом 8 статьи 9 Закона Республики Казахстан </w:t>
      </w:r>
      <w:r w:rsidRPr="004A1770">
        <w:rPr>
          <w:sz w:val="28"/>
          <w:szCs w:val="22"/>
        </w:rPr>
        <w:br/>
        <w:t xml:space="preserve">«Об общественных советах» </w:t>
      </w:r>
      <w:r w:rsidRPr="004A1770">
        <w:rPr>
          <w:sz w:val="28"/>
          <w:szCs w:val="22"/>
          <w:lang w:eastAsia="en-US"/>
        </w:rPr>
        <w:t>и Типовым положением об Общественном совете, утвержденным приказом Министра информации и общественного развития Республики Казахстан от 26 февраля 2021 года № 69 (зарегистрирован в Реестре государственной регистрации нормативных правовых актов под №</w:t>
      </w:r>
      <w:r w:rsidR="000E4193">
        <w:rPr>
          <w:sz w:val="28"/>
          <w:szCs w:val="22"/>
          <w:lang w:val="kk-KZ" w:eastAsia="en-US"/>
        </w:rPr>
        <w:t xml:space="preserve"> </w:t>
      </w:r>
      <w:r w:rsidRPr="004A1770">
        <w:rPr>
          <w:sz w:val="28"/>
          <w:szCs w:val="22"/>
          <w:lang w:eastAsia="en-US"/>
        </w:rPr>
        <w:t>22264)</w:t>
      </w:r>
      <w:r w:rsidRPr="004A1770">
        <w:rPr>
          <w:sz w:val="28"/>
          <w:szCs w:val="22"/>
        </w:rPr>
        <w:t xml:space="preserve">, </w:t>
      </w:r>
      <w:r w:rsidRPr="004A1770">
        <w:rPr>
          <w:b/>
          <w:sz w:val="28"/>
          <w:szCs w:val="22"/>
          <w:lang w:eastAsia="en-US"/>
        </w:rPr>
        <w:t>ПРИКАЗЫВАЮ:</w:t>
      </w:r>
    </w:p>
    <w:p w14:paraId="2A1D2B94" w14:textId="2762FF27" w:rsidR="00134197" w:rsidRPr="004A1770" w:rsidRDefault="00134197" w:rsidP="00134197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A1770">
        <w:rPr>
          <w:rFonts w:ascii="Times New Roman" w:hAnsi="Times New Roman"/>
          <w:sz w:val="28"/>
        </w:rPr>
        <w:t>1.</w:t>
      </w:r>
      <w:r w:rsidRPr="004A1770">
        <w:rPr>
          <w:rFonts w:ascii="Times New Roman" w:hAnsi="Times New Roman"/>
          <w:sz w:val="28"/>
        </w:rPr>
        <w:tab/>
        <w:t>Утвердить состав Общественного совета Министерства туризм</w:t>
      </w:r>
      <w:r w:rsidR="0033117D">
        <w:rPr>
          <w:rFonts w:ascii="Times New Roman" w:hAnsi="Times New Roman"/>
          <w:sz w:val="28"/>
        </w:rPr>
        <w:t>а и спорта Республики Казахстан</w:t>
      </w:r>
      <w:r w:rsidRPr="004A1770">
        <w:rPr>
          <w:rFonts w:ascii="Times New Roman" w:hAnsi="Times New Roman"/>
          <w:sz w:val="28"/>
        </w:rPr>
        <w:t xml:space="preserve"> согласно приложению 1 к настоящему приказу.</w:t>
      </w:r>
    </w:p>
    <w:p w14:paraId="1B7A3704" w14:textId="77777777" w:rsidR="005F2CA0" w:rsidRDefault="00134197" w:rsidP="005F2CA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A1770">
        <w:rPr>
          <w:rFonts w:ascii="Times New Roman" w:hAnsi="Times New Roman"/>
          <w:sz w:val="28"/>
        </w:rPr>
        <w:t>2.</w:t>
      </w:r>
      <w:r w:rsidRPr="004A1770">
        <w:rPr>
          <w:rFonts w:ascii="Times New Roman" w:hAnsi="Times New Roman"/>
          <w:sz w:val="28"/>
        </w:rPr>
        <w:tab/>
        <w:t>Утвердить резервный список кандидатов в состав Общественного совета, согласно приложению 2 к настоящему приказу.</w:t>
      </w:r>
    </w:p>
    <w:p w14:paraId="54714950" w14:textId="54B41443" w:rsidR="00134197" w:rsidRPr="005F2CA0" w:rsidRDefault="00134197" w:rsidP="005F2CA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F2CA0">
        <w:rPr>
          <w:rFonts w:ascii="Times New Roman" w:hAnsi="Times New Roman"/>
          <w:sz w:val="28"/>
        </w:rPr>
        <w:t>3.</w:t>
      </w:r>
      <w:r w:rsidRPr="005F2CA0">
        <w:rPr>
          <w:rFonts w:ascii="Times New Roman" w:hAnsi="Times New Roman"/>
          <w:sz w:val="28"/>
        </w:rPr>
        <w:tab/>
        <w:t>Отменить приказ Министра культуры и спорта Республики Казахстан от 24 мая 2022 года №139 «</w:t>
      </w:r>
      <w:r w:rsidR="005F2CA0" w:rsidRPr="005F2CA0">
        <w:rPr>
          <w:rFonts w:ascii="Times New Roman" w:hAnsi="Times New Roman"/>
          <w:sz w:val="28"/>
        </w:rPr>
        <w:t>Об утверждении состава Общественного совета</w:t>
      </w:r>
      <w:r w:rsidR="005F2CA0" w:rsidRPr="005F2CA0">
        <w:rPr>
          <w:rFonts w:ascii="Times New Roman" w:hAnsi="Times New Roman"/>
          <w:sz w:val="28"/>
          <w:lang w:val="kk-KZ"/>
        </w:rPr>
        <w:t xml:space="preserve"> </w:t>
      </w:r>
      <w:r w:rsidR="005F2CA0" w:rsidRPr="005F2CA0">
        <w:rPr>
          <w:rFonts w:ascii="Times New Roman" w:hAnsi="Times New Roman"/>
          <w:sz w:val="28"/>
        </w:rPr>
        <w:t>Министерства культуры и спорта Республики Казахстан</w:t>
      </w:r>
      <w:r w:rsidRPr="005F2CA0">
        <w:rPr>
          <w:rFonts w:ascii="Times New Roman" w:hAnsi="Times New Roman"/>
          <w:sz w:val="28"/>
        </w:rPr>
        <w:t>».</w:t>
      </w:r>
    </w:p>
    <w:p w14:paraId="19166798" w14:textId="204870CE" w:rsidR="00134197" w:rsidRPr="004A1770" w:rsidRDefault="00134197" w:rsidP="00134197">
      <w:pPr>
        <w:pStyle w:val="a8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A1770">
        <w:rPr>
          <w:rFonts w:ascii="Times New Roman" w:hAnsi="Times New Roman"/>
          <w:sz w:val="28"/>
        </w:rPr>
        <w:t>4.</w:t>
      </w:r>
      <w:r w:rsidRPr="004A1770">
        <w:rPr>
          <w:rFonts w:ascii="Times New Roman" w:hAnsi="Times New Roman"/>
          <w:sz w:val="28"/>
        </w:rPr>
        <w:tab/>
        <w:t>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p w14:paraId="0B90EA6B" w14:textId="77777777" w:rsidR="00134197" w:rsidRPr="004A1770" w:rsidRDefault="00134197" w:rsidP="00134197">
      <w:pPr>
        <w:tabs>
          <w:tab w:val="left" w:pos="1134"/>
        </w:tabs>
        <w:ind w:firstLine="709"/>
        <w:jc w:val="both"/>
        <w:rPr>
          <w:sz w:val="28"/>
        </w:rPr>
      </w:pPr>
      <w:r w:rsidRPr="004A1770">
        <w:rPr>
          <w:sz w:val="28"/>
        </w:rPr>
        <w:t>5.</w:t>
      </w:r>
      <w:r w:rsidRPr="004A1770">
        <w:rPr>
          <w:sz w:val="28"/>
        </w:rPr>
        <w:tab/>
        <w:t>Настоящий приказ вступает в силу со дня подписания.</w:t>
      </w:r>
    </w:p>
    <w:p w14:paraId="3A068700" w14:textId="77777777" w:rsidR="00134197" w:rsidRPr="004A1770" w:rsidRDefault="00134197" w:rsidP="00640BEB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14:paraId="3A7E1FF3" w14:textId="77777777" w:rsidR="00640BEB" w:rsidRPr="004A1770" w:rsidRDefault="00640BEB" w:rsidP="00640BEB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14:paraId="139C6E5B" w14:textId="5089FC9D" w:rsidR="00640BEB" w:rsidRPr="004A1770" w:rsidRDefault="00640BEB" w:rsidP="00640BEB">
      <w:pPr>
        <w:ind w:firstLine="708"/>
        <w:jc w:val="both"/>
        <w:rPr>
          <w:b/>
          <w:color w:val="000000"/>
          <w:sz w:val="28"/>
          <w:szCs w:val="28"/>
          <w:lang w:eastAsia="en-US"/>
        </w:rPr>
      </w:pPr>
      <w:r w:rsidRPr="004A1770">
        <w:rPr>
          <w:b/>
          <w:color w:val="000000"/>
          <w:sz w:val="28"/>
          <w:szCs w:val="28"/>
          <w:lang w:eastAsia="en-US"/>
        </w:rPr>
        <w:t xml:space="preserve">Министр                                                 </w:t>
      </w:r>
      <w:r w:rsidR="00463962">
        <w:rPr>
          <w:b/>
          <w:color w:val="000000"/>
          <w:sz w:val="28"/>
          <w:szCs w:val="28"/>
          <w:lang w:eastAsia="en-US"/>
        </w:rPr>
        <w:t xml:space="preserve">                        Е. </w:t>
      </w:r>
      <w:proofErr w:type="spellStart"/>
      <w:r w:rsidR="00463962">
        <w:rPr>
          <w:b/>
          <w:color w:val="000000"/>
          <w:sz w:val="28"/>
          <w:szCs w:val="28"/>
          <w:lang w:eastAsia="en-US"/>
        </w:rPr>
        <w:t>Маржи</w:t>
      </w:r>
      <w:r w:rsidRPr="004A1770">
        <w:rPr>
          <w:b/>
          <w:color w:val="000000"/>
          <w:sz w:val="28"/>
          <w:szCs w:val="28"/>
          <w:lang w:eastAsia="en-US"/>
        </w:rPr>
        <w:t>кпаев</w:t>
      </w:r>
      <w:proofErr w:type="spellEnd"/>
    </w:p>
    <w:p w14:paraId="20A72556" w14:textId="77777777" w:rsidR="00640BEB" w:rsidRPr="004A1770" w:rsidRDefault="00640BEB" w:rsidP="00640BEB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3FC3F9B7" w14:textId="0C91C4FD" w:rsidR="00134197" w:rsidRPr="004A1770" w:rsidRDefault="00134197">
      <w:pPr>
        <w:rPr>
          <w:b/>
          <w:sz w:val="28"/>
          <w:szCs w:val="28"/>
        </w:rPr>
      </w:pPr>
      <w:r w:rsidRPr="004A1770">
        <w:rPr>
          <w:b/>
          <w:sz w:val="28"/>
          <w:szCs w:val="28"/>
        </w:rPr>
        <w:br w:type="page"/>
      </w:r>
    </w:p>
    <w:p w14:paraId="23D6084A" w14:textId="77777777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lastRenderedPageBreak/>
        <w:t>Приложение 1</w:t>
      </w:r>
    </w:p>
    <w:p w14:paraId="6508D785" w14:textId="77777777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к приказу Министра</w:t>
      </w:r>
    </w:p>
    <w:p w14:paraId="1F4104F3" w14:textId="0494221D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туризма и спорта</w:t>
      </w:r>
    </w:p>
    <w:p w14:paraId="1C67ACE1" w14:textId="77777777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Республики Казахстан</w:t>
      </w:r>
    </w:p>
    <w:p w14:paraId="505FFBF8" w14:textId="68D6F20A" w:rsidR="00134197" w:rsidRPr="004A1770" w:rsidRDefault="00E340E9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 «</w:t>
      </w:r>
      <w:r w:rsidRPr="00E340E9">
        <w:rPr>
          <w:rFonts w:eastAsiaTheme="minorHAnsi" w:cstheme="minorBidi"/>
          <w:sz w:val="28"/>
          <w:szCs w:val="28"/>
          <w:u w:val="single"/>
          <w:lang w:eastAsia="en-US"/>
        </w:rPr>
        <w:t>5</w:t>
      </w:r>
      <w:r w:rsidR="00134197" w:rsidRPr="004A1770">
        <w:rPr>
          <w:rFonts w:eastAsiaTheme="minorHAnsi" w:cstheme="minorBidi"/>
          <w:sz w:val="28"/>
          <w:szCs w:val="28"/>
          <w:lang w:eastAsia="en-US"/>
        </w:rPr>
        <w:t>» декабря 2023 года</w:t>
      </w:r>
    </w:p>
    <w:p w14:paraId="0D5236D5" w14:textId="18FCB8B9" w:rsidR="00134197" w:rsidRPr="004A1770" w:rsidRDefault="00E340E9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№ </w:t>
      </w:r>
      <w:r w:rsidRPr="00E340E9">
        <w:rPr>
          <w:rFonts w:eastAsiaTheme="minorHAnsi" w:cstheme="minorBidi"/>
          <w:sz w:val="28"/>
          <w:szCs w:val="28"/>
          <w:u w:val="single"/>
          <w:lang w:eastAsia="en-US"/>
        </w:rPr>
        <w:t>311</w:t>
      </w:r>
    </w:p>
    <w:p w14:paraId="260E45C6" w14:textId="77777777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C977FD8" w14:textId="77777777" w:rsidR="00134197" w:rsidRPr="004A1770" w:rsidRDefault="00134197" w:rsidP="00134197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2B103CD0" w14:textId="77777777" w:rsidR="00134197" w:rsidRPr="004A1770" w:rsidRDefault="00134197" w:rsidP="0013419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1770">
        <w:rPr>
          <w:rFonts w:eastAsiaTheme="minorHAnsi"/>
          <w:b/>
          <w:sz w:val="28"/>
          <w:szCs w:val="28"/>
          <w:lang w:eastAsia="en-US"/>
        </w:rPr>
        <w:t>Состав Общественного совета</w:t>
      </w:r>
    </w:p>
    <w:p w14:paraId="28F9CC02" w14:textId="7B97E82C" w:rsidR="00134197" w:rsidRPr="004A1770" w:rsidRDefault="00134197" w:rsidP="0013419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1770">
        <w:rPr>
          <w:rFonts w:eastAsiaTheme="minorHAnsi"/>
          <w:b/>
          <w:sz w:val="28"/>
          <w:szCs w:val="28"/>
          <w:lang w:eastAsia="en-US"/>
        </w:rPr>
        <w:t>Министерства туризма и спорта Республики Казахстан</w:t>
      </w:r>
    </w:p>
    <w:p w14:paraId="12143768" w14:textId="0E466E0D" w:rsidR="00134197" w:rsidRPr="004A1770" w:rsidRDefault="00134197" w:rsidP="0013419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EF8B2B7" w14:textId="77777777" w:rsidR="00E35E79" w:rsidRPr="004A1770" w:rsidRDefault="00E35E79" w:rsidP="0013419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20"/>
        <w:tblW w:w="1005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1"/>
        <w:gridCol w:w="3190"/>
        <w:gridCol w:w="327"/>
        <w:gridCol w:w="6041"/>
      </w:tblGrid>
      <w:tr w:rsidR="00C3540F" w:rsidRPr="004A1770" w14:paraId="7296D8B1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33BCC6B3" w14:textId="77777777" w:rsidR="00C3540F" w:rsidRPr="004A1770" w:rsidRDefault="00C3540F" w:rsidP="00C3540F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43617F57" w14:textId="4A15E2D8" w:rsidR="00C3540F" w:rsidRPr="004A1770" w:rsidRDefault="002C75F1" w:rsidP="00C3540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Орынбеков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0E5EFA3C" w14:textId="227F6B22" w:rsidR="00C3540F" w:rsidRPr="004A1770" w:rsidRDefault="002C75F1" w:rsidP="00C3540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Бекболат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Серикбекович</w:t>
            </w:r>
            <w:proofErr w:type="spellEnd"/>
          </w:p>
          <w:p w14:paraId="1273F49C" w14:textId="5FCB3BCC" w:rsidR="00C3540F" w:rsidRPr="004A1770" w:rsidRDefault="00C3540F" w:rsidP="00C3540F">
            <w:pPr>
              <w:rPr>
                <w:sz w:val="22"/>
                <w:szCs w:val="28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057BBFA5" w14:textId="1C660906" w:rsidR="00C3540F" w:rsidRPr="004A1770" w:rsidRDefault="00064BEF" w:rsidP="00C3540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30C78DC7" w14:textId="5364638B" w:rsidR="00C3540F" w:rsidRPr="004A1770" w:rsidRDefault="00C3540F" w:rsidP="00EE30EB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Депутат Сената Парламента Республики Казахстан, председатель совета (по согласованию);</w:t>
            </w:r>
          </w:p>
        </w:tc>
      </w:tr>
      <w:tr w:rsidR="00064BEF" w:rsidRPr="004A1770" w14:paraId="4C9A2392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6671CE2E" w14:textId="77777777" w:rsidR="00064BEF" w:rsidRPr="004A1770" w:rsidRDefault="00064BEF" w:rsidP="00064BEF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74654D33" w14:textId="77777777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Маржикпаев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36FFB585" w14:textId="11D6B187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Ермек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Боранбаевич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0AE37DFF" w14:textId="74AFA8BC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21FF5842" w14:textId="77777777" w:rsidR="00064BEF" w:rsidRPr="004A1770" w:rsidRDefault="00064BEF" w:rsidP="004A1770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>Министр туризма и спорта Республики Казахстан, член совета;</w:t>
            </w:r>
          </w:p>
          <w:p w14:paraId="54654879" w14:textId="77777777" w:rsidR="00064BEF" w:rsidRPr="004A1770" w:rsidRDefault="00064BEF" w:rsidP="004A1770">
            <w:pPr>
              <w:ind w:left="19" w:right="131"/>
              <w:rPr>
                <w:sz w:val="22"/>
                <w:szCs w:val="28"/>
              </w:rPr>
            </w:pPr>
          </w:p>
        </w:tc>
      </w:tr>
      <w:tr w:rsidR="00BC6427" w:rsidRPr="004A1770" w14:paraId="01FBF3E9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5C3C5C0F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69976504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Бекенов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700B44E2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Нурлан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Жексембаевич</w:t>
            </w:r>
            <w:proofErr w:type="spellEnd"/>
          </w:p>
          <w:p w14:paraId="12A4A210" w14:textId="77777777" w:rsidR="00BC6427" w:rsidRPr="004A1770" w:rsidRDefault="00BC6427" w:rsidP="00BC6427">
            <w:pPr>
              <w:rPr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50EA07E5" w14:textId="7B5E8AA8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74FA5945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Депутат Сената Парламента Республики Казахстан,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3D3DABFE" w14:textId="77777777" w:rsidR="00BC6427" w:rsidRPr="00BC6427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1F78B139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3CDBBFB3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4A12703C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Баландин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55561230" w14:textId="40689D11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Дмитрий Игоревич</w:t>
            </w:r>
          </w:p>
        </w:tc>
        <w:tc>
          <w:tcPr>
            <w:tcW w:w="327" w:type="dxa"/>
            <w:shd w:val="clear" w:color="auto" w:fill="FFFFFF" w:themeFill="background1"/>
          </w:tcPr>
          <w:p w14:paraId="6204A54F" w14:textId="085E7BE8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2BC427E2" w14:textId="3F3215AE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Олимпийский чемпион Игр в </w:t>
            </w:r>
            <w:r w:rsidR="00EE30EB">
              <w:rPr>
                <w:sz w:val="28"/>
                <w:szCs w:val="28"/>
              </w:rPr>
              <w:t>Рио-де-Жанейро (2016 год</w:t>
            </w:r>
            <w:r w:rsidRPr="004A1770">
              <w:rPr>
                <w:sz w:val="28"/>
                <w:szCs w:val="28"/>
              </w:rPr>
              <w:t>), трехкратный чемпион Азиатских игр 2014 года, победитель Универсиады 2015 года,</w:t>
            </w:r>
            <w:r w:rsidRPr="004A1770">
              <w:rPr>
                <w:rFonts w:eastAsia="Times New Roman"/>
                <w:sz w:val="28"/>
                <w:szCs w:val="28"/>
              </w:rPr>
              <w:t xml:space="preserve"> член совета (по согласованию);</w:t>
            </w:r>
          </w:p>
          <w:p w14:paraId="6746BAC9" w14:textId="77777777" w:rsidR="00BC6427" w:rsidRPr="00BC6427" w:rsidRDefault="00BC6427" w:rsidP="00BC6427">
            <w:pPr>
              <w:ind w:left="19" w:right="131"/>
              <w:rPr>
                <w:sz w:val="22"/>
                <w:szCs w:val="28"/>
              </w:rPr>
            </w:pPr>
          </w:p>
        </w:tc>
      </w:tr>
      <w:tr w:rsidR="00BC6427" w:rsidRPr="004A1770" w14:paraId="1340C6A3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58E8611E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0AE7306F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Ким </w:t>
            </w:r>
          </w:p>
          <w:p w14:paraId="6239BC0F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Виктор Георгиевич </w:t>
            </w:r>
          </w:p>
          <w:p w14:paraId="65E2A9D1" w14:textId="77777777" w:rsidR="00BC6427" w:rsidRPr="004A1770" w:rsidRDefault="00BC6427" w:rsidP="00BC6427">
            <w:pPr>
              <w:rPr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4399A2AC" w14:textId="5BF06BF5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316A6E0C" w14:textId="1D2D5A03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Мастер спорта международного класса </w:t>
            </w:r>
            <w:r w:rsidR="00EE30EB" w:rsidRPr="00EE30EB">
              <w:rPr>
                <w:sz w:val="28"/>
                <w:szCs w:val="28"/>
              </w:rPr>
              <w:t>Республики Казахстан</w:t>
            </w:r>
            <w:r w:rsidRPr="004A1770">
              <w:rPr>
                <w:sz w:val="28"/>
                <w:szCs w:val="28"/>
              </w:rPr>
              <w:t xml:space="preserve"> по керлингу, национальный судья высшей категории </w:t>
            </w:r>
            <w:r w:rsidR="00EE30EB" w:rsidRPr="004A1770">
              <w:rPr>
                <w:sz w:val="28"/>
                <w:szCs w:val="28"/>
              </w:rPr>
              <w:t>Республики Казахстан</w:t>
            </w:r>
            <w:r w:rsidRPr="004A1770">
              <w:rPr>
                <w:sz w:val="28"/>
                <w:szCs w:val="28"/>
              </w:rPr>
              <w:t xml:space="preserve">, заслуженный тренер РК, заслуженный деятель физической культуры и спорта РК,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780281F7" w14:textId="77777777" w:rsidR="00BC6427" w:rsidRPr="00BC6427" w:rsidRDefault="00BC6427" w:rsidP="00BC6427">
            <w:pPr>
              <w:ind w:left="19" w:right="131"/>
              <w:rPr>
                <w:sz w:val="22"/>
                <w:szCs w:val="28"/>
              </w:rPr>
            </w:pPr>
          </w:p>
        </w:tc>
      </w:tr>
      <w:tr w:rsidR="00BC6427" w:rsidRPr="004A1770" w14:paraId="096400E9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126F4415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42FBE616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Рыпакова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54B6C091" w14:textId="77777777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Ольга Сергеевна </w:t>
            </w:r>
          </w:p>
          <w:p w14:paraId="5193975E" w14:textId="77777777" w:rsidR="00BC6427" w:rsidRPr="004A1770" w:rsidRDefault="00BC6427" w:rsidP="00BC6427">
            <w:pPr>
              <w:rPr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2622E4C4" w14:textId="02066E12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4BB95186" w14:textId="69DA4313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Чемпионка Ол</w:t>
            </w:r>
            <w:r w:rsidR="00EE30EB">
              <w:rPr>
                <w:sz w:val="28"/>
                <w:szCs w:val="28"/>
              </w:rPr>
              <w:t xml:space="preserve">импийских игр в Лондоне </w:t>
            </w:r>
            <w:r w:rsidR="00EE30EB">
              <w:rPr>
                <w:sz w:val="28"/>
                <w:szCs w:val="28"/>
              </w:rPr>
              <w:br/>
              <w:t>(2012 год</w:t>
            </w:r>
            <w:r w:rsidRPr="004A1770">
              <w:rPr>
                <w:sz w:val="28"/>
                <w:szCs w:val="28"/>
              </w:rPr>
              <w:t>), дважды бронзовый призер Олимпийских игр в Пекине (2008</w:t>
            </w:r>
            <w:r w:rsidR="00EE30EB">
              <w:rPr>
                <w:sz w:val="28"/>
                <w:szCs w:val="28"/>
              </w:rPr>
              <w:t xml:space="preserve"> год) и в Рио-де-Жанейро (2016 год</w:t>
            </w:r>
            <w:r w:rsidRPr="004A1770">
              <w:rPr>
                <w:sz w:val="28"/>
                <w:szCs w:val="28"/>
              </w:rPr>
              <w:t xml:space="preserve">),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23AEF119" w14:textId="77777777" w:rsidR="00BC6427" w:rsidRPr="00BC6427" w:rsidRDefault="00BC6427" w:rsidP="00BC6427">
            <w:pPr>
              <w:ind w:left="19" w:right="131"/>
              <w:rPr>
                <w:sz w:val="22"/>
                <w:szCs w:val="28"/>
              </w:rPr>
            </w:pPr>
          </w:p>
        </w:tc>
      </w:tr>
      <w:tr w:rsidR="00BC6427" w:rsidRPr="004A1770" w14:paraId="7FEA7677" w14:textId="77777777" w:rsidTr="000E4193">
        <w:trPr>
          <w:trHeight w:val="648"/>
        </w:trPr>
        <w:tc>
          <w:tcPr>
            <w:tcW w:w="501" w:type="dxa"/>
            <w:shd w:val="clear" w:color="auto" w:fill="FFFFFF" w:themeFill="background1"/>
          </w:tcPr>
          <w:p w14:paraId="3B543987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3A6A701D" w14:textId="11A71A80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Абдрахманов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292FB5BA" w14:textId="5466CEE7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Болат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Укубаевич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265B7790" w14:textId="3936F3C4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4481BDF5" w14:textId="77777777" w:rsidR="00BC6427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Вице-президент Объединения юридических лиц в форме ассоциации «Казахстанская федерация бокса»,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1E06A4BC" w14:textId="6CCE6190" w:rsidR="00BC6427" w:rsidRPr="00BC6427" w:rsidRDefault="00BC6427" w:rsidP="00BC6427">
            <w:pPr>
              <w:ind w:left="19" w:right="131"/>
              <w:rPr>
                <w:rFonts w:eastAsia="Times New Roman"/>
                <w:sz w:val="20"/>
                <w:szCs w:val="28"/>
              </w:rPr>
            </w:pPr>
          </w:p>
        </w:tc>
      </w:tr>
      <w:tr w:rsidR="00BC6427" w:rsidRPr="004A1770" w14:paraId="52E394BB" w14:textId="77777777" w:rsidTr="000E4193">
        <w:tc>
          <w:tcPr>
            <w:tcW w:w="501" w:type="dxa"/>
            <w:shd w:val="clear" w:color="auto" w:fill="FFFFFF" w:themeFill="background1"/>
          </w:tcPr>
          <w:p w14:paraId="4154B1FA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693CA2AD" w14:textId="5C285A53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Верницкая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5639C567" w14:textId="02A65670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Татьяна Степановна</w:t>
            </w:r>
          </w:p>
        </w:tc>
        <w:tc>
          <w:tcPr>
            <w:tcW w:w="327" w:type="dxa"/>
            <w:shd w:val="clear" w:color="auto" w:fill="FFFFFF" w:themeFill="background1"/>
          </w:tcPr>
          <w:p w14:paraId="0156D23E" w14:textId="2E1A717D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7ACC557C" w14:textId="6DF0E48A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Исполнительный директор Объединения юридических лиц «Центр развития городского туризма»,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0BF86266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6B381FC6" w14:textId="77777777" w:rsidTr="000E4193">
        <w:tc>
          <w:tcPr>
            <w:tcW w:w="501" w:type="dxa"/>
            <w:shd w:val="clear" w:color="auto" w:fill="FFFFFF" w:themeFill="background1"/>
          </w:tcPr>
          <w:p w14:paraId="7FCDB42E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11863848" w14:textId="6117D121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Дуамбеков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6529E777" w14:textId="5726D345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Галымжан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Жумагалиевич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13A19ABF" w14:textId="295F4B25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39BA550C" w14:textId="5AE82130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Президент </w:t>
            </w:r>
            <w:r w:rsidRPr="004A1770">
              <w:rPr>
                <w:rFonts w:eastAsia="Times New Roman"/>
                <w:color w:val="000000"/>
                <w:sz w:val="28"/>
                <w:szCs w:val="28"/>
              </w:rPr>
              <w:t>Объединения юридических лиц «Ассоциация «Саморегулируемая организация букмекерского и лотерейного бизнеса Республики Казахстан»,</w:t>
            </w:r>
            <w:r w:rsidRPr="004A1770">
              <w:rPr>
                <w:rFonts w:eastAsia="Times New Roman"/>
                <w:sz w:val="28"/>
                <w:szCs w:val="28"/>
              </w:rPr>
              <w:t xml:space="preserve"> член совета (по согласованию);</w:t>
            </w:r>
          </w:p>
          <w:p w14:paraId="3C5D8806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08A8B347" w14:textId="77777777" w:rsidTr="000E4193">
        <w:tc>
          <w:tcPr>
            <w:tcW w:w="501" w:type="dxa"/>
            <w:shd w:val="clear" w:color="auto" w:fill="FFFFFF" w:themeFill="background1"/>
          </w:tcPr>
          <w:p w14:paraId="6327E7B6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0CF129D5" w14:textId="693AE2BA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Иманкулова </w:t>
            </w:r>
          </w:p>
          <w:p w14:paraId="1ADE7565" w14:textId="3B702970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Светлана </w:t>
            </w:r>
            <w:proofErr w:type="spellStart"/>
            <w:r w:rsidRPr="004A1770">
              <w:rPr>
                <w:sz w:val="28"/>
                <w:szCs w:val="28"/>
              </w:rPr>
              <w:t>Кенесовна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634A7330" w14:textId="737CF7C9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63EAB475" w14:textId="51D09667" w:rsidR="00BC6427" w:rsidRPr="004A1770" w:rsidRDefault="00BC6427" w:rsidP="00BC6427">
            <w:pPr>
              <w:pStyle w:val="af"/>
              <w:spacing w:before="0" w:beforeAutospacing="0" w:after="0" w:afterAutospacing="0"/>
              <w:ind w:left="19" w:right="131"/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Председатель Общественного объединения «Казахстанский отраслевой профессиональный союз работников культуры, спорта, туризма и информации», член совета (по согласованию);</w:t>
            </w:r>
          </w:p>
          <w:p w14:paraId="28816FBF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6A6AE4C5" w14:textId="77777777" w:rsidTr="000E4193">
        <w:tc>
          <w:tcPr>
            <w:tcW w:w="501" w:type="dxa"/>
            <w:shd w:val="clear" w:color="auto" w:fill="FFFFFF" w:themeFill="background1"/>
          </w:tcPr>
          <w:p w14:paraId="4AF269CF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0D1FAD2" w14:textId="6899F67E" w:rsidR="00BC6427" w:rsidRPr="004A1770" w:rsidRDefault="00BC6427" w:rsidP="00BC642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Канагатов</w:t>
            </w:r>
            <w:proofErr w:type="spellEnd"/>
            <w:r w:rsidRPr="004A1770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2903537" w14:textId="041DC8FC" w:rsidR="00BC6427" w:rsidRPr="004A1770" w:rsidRDefault="00BC6427" w:rsidP="00BC642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Ильсияр</w:t>
            </w:r>
            <w:proofErr w:type="spellEnd"/>
            <w:r w:rsidRPr="004A177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Баймухамедович</w:t>
            </w:r>
            <w:proofErr w:type="spellEnd"/>
          </w:p>
          <w:p w14:paraId="11563A2D" w14:textId="77777777" w:rsidR="00BC6427" w:rsidRPr="004A1770" w:rsidRDefault="00BC6427" w:rsidP="00BC6427">
            <w:pPr>
              <w:rPr>
                <w:rFonts w:eastAsia="Times New Roman"/>
                <w:szCs w:val="28"/>
              </w:rPr>
            </w:pPr>
          </w:p>
        </w:tc>
        <w:tc>
          <w:tcPr>
            <w:tcW w:w="327" w:type="dxa"/>
          </w:tcPr>
          <w:p w14:paraId="340296DB" w14:textId="19DDE25B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</w:tcPr>
          <w:p w14:paraId="62622679" w14:textId="7B139DA2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>Директор дирекции спорта Национального Олимпийского комитета Республики Казахстан, член совета (по согласованию);</w:t>
            </w:r>
          </w:p>
        </w:tc>
      </w:tr>
      <w:tr w:rsidR="00BC6427" w:rsidRPr="004A1770" w14:paraId="1406F4F1" w14:textId="77777777" w:rsidTr="000E4193">
        <w:tc>
          <w:tcPr>
            <w:tcW w:w="501" w:type="dxa"/>
            <w:shd w:val="clear" w:color="auto" w:fill="FFFFFF" w:themeFill="background1"/>
          </w:tcPr>
          <w:p w14:paraId="21D73A3A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58E182AF" w14:textId="67201CFE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Карабаева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5E5F5594" w14:textId="1E2DD130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Рысты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Калиевна</w:t>
            </w:r>
            <w:proofErr w:type="spellEnd"/>
          </w:p>
          <w:p w14:paraId="0A62FF16" w14:textId="77777777" w:rsidR="00BC6427" w:rsidRPr="004A1770" w:rsidRDefault="00BC6427" w:rsidP="00BC6427">
            <w:pPr>
              <w:rPr>
                <w:sz w:val="12"/>
                <w:szCs w:val="12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12E0AD30" w14:textId="19842993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5060B4C5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Президент Евразийской ассоциации туризма,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2903DB76" w14:textId="77777777" w:rsidR="00BC6427" w:rsidRPr="004A1770" w:rsidRDefault="00BC6427" w:rsidP="00BC6427">
            <w:pPr>
              <w:ind w:left="19"/>
              <w:rPr>
                <w:szCs w:val="28"/>
              </w:rPr>
            </w:pPr>
          </w:p>
        </w:tc>
      </w:tr>
      <w:tr w:rsidR="00BC6427" w:rsidRPr="004A1770" w14:paraId="6D098244" w14:textId="77777777" w:rsidTr="000E4193">
        <w:tc>
          <w:tcPr>
            <w:tcW w:w="501" w:type="dxa"/>
            <w:shd w:val="clear" w:color="auto" w:fill="FFFFFF" w:themeFill="background1"/>
          </w:tcPr>
          <w:p w14:paraId="3E116A4D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3D27E61D" w14:textId="636E11C8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Рей </w:t>
            </w:r>
          </w:p>
          <w:p w14:paraId="3EB3ADB8" w14:textId="59A707BA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Инна Юрьевна</w:t>
            </w:r>
          </w:p>
        </w:tc>
        <w:tc>
          <w:tcPr>
            <w:tcW w:w="327" w:type="dxa"/>
            <w:shd w:val="clear" w:color="auto" w:fill="FFFFFF" w:themeFill="background1"/>
          </w:tcPr>
          <w:p w14:paraId="0E1C34C1" w14:textId="5999CD22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6B207979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Председатель корпоративного фонда «</w:t>
            </w:r>
            <w:proofErr w:type="spellStart"/>
            <w:r w:rsidRPr="004A1770">
              <w:rPr>
                <w:sz w:val="28"/>
                <w:szCs w:val="28"/>
              </w:rPr>
              <w:t>Туристік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Қамқор</w:t>
            </w:r>
            <w:proofErr w:type="spellEnd"/>
            <w:r w:rsidRPr="004A1770">
              <w:rPr>
                <w:sz w:val="28"/>
                <w:szCs w:val="28"/>
              </w:rPr>
              <w:t xml:space="preserve">»,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57E0FAFC" w14:textId="77777777" w:rsidR="00BC6427" w:rsidRPr="004A1770" w:rsidRDefault="00BC6427" w:rsidP="00BC6427">
            <w:pPr>
              <w:ind w:left="19" w:right="131"/>
              <w:rPr>
                <w:rFonts w:eastAsia="Times New Roman"/>
                <w:szCs w:val="28"/>
              </w:rPr>
            </w:pPr>
          </w:p>
        </w:tc>
      </w:tr>
      <w:tr w:rsidR="00BC6427" w:rsidRPr="004A1770" w14:paraId="5C4D3C2D" w14:textId="77777777" w:rsidTr="000E4193">
        <w:tc>
          <w:tcPr>
            <w:tcW w:w="501" w:type="dxa"/>
            <w:shd w:val="clear" w:color="auto" w:fill="FFFFFF" w:themeFill="background1"/>
          </w:tcPr>
          <w:p w14:paraId="7EA7FC92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0D9178EF" w14:textId="6E072861" w:rsidR="00BC6427" w:rsidRPr="004A1770" w:rsidRDefault="00BC6427" w:rsidP="00BC6427">
            <w:pPr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 xml:space="preserve">Сулейменов </w:t>
            </w:r>
          </w:p>
          <w:p w14:paraId="20D92119" w14:textId="0EF9C975" w:rsidR="00BC6427" w:rsidRPr="004A1770" w:rsidRDefault="00BC6427" w:rsidP="00BC642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Ерлан</w:t>
            </w:r>
            <w:proofErr w:type="spellEnd"/>
            <w:r w:rsidRPr="004A1770">
              <w:rPr>
                <w:rFonts w:eastAsia="Times New Roman"/>
                <w:sz w:val="28"/>
                <w:szCs w:val="28"/>
              </w:rPr>
              <w:t xml:space="preserve"> Муратович</w:t>
            </w:r>
          </w:p>
        </w:tc>
        <w:tc>
          <w:tcPr>
            <w:tcW w:w="327" w:type="dxa"/>
            <w:shd w:val="clear" w:color="auto" w:fill="FFFFFF" w:themeFill="background1"/>
          </w:tcPr>
          <w:p w14:paraId="44D77F5E" w14:textId="3DBA8018" w:rsidR="00BC6427" w:rsidRPr="004A1770" w:rsidRDefault="00BC6427" w:rsidP="00BC64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1A3E1756" w14:textId="7603AD93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 xml:space="preserve">Генеральный секретарь Национального </w:t>
            </w: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Паралимпийского</w:t>
            </w:r>
            <w:proofErr w:type="spellEnd"/>
            <w:r w:rsidRPr="004A1770">
              <w:rPr>
                <w:rFonts w:eastAsia="Times New Roman"/>
                <w:sz w:val="28"/>
                <w:szCs w:val="28"/>
              </w:rPr>
              <w:t xml:space="preserve"> Комитета Республики Казахстан, член совета (по согласованию);</w:t>
            </w:r>
          </w:p>
          <w:p w14:paraId="5B11FE14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5D1F25C9" w14:textId="77777777" w:rsidTr="000E4193">
        <w:tc>
          <w:tcPr>
            <w:tcW w:w="501" w:type="dxa"/>
            <w:shd w:val="clear" w:color="auto" w:fill="FFFFFF" w:themeFill="background1"/>
          </w:tcPr>
          <w:p w14:paraId="1A0A6E4E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1D3665A7" w14:textId="17003180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Тен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4AE67DCD" w14:textId="76F8B687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4A1770">
              <w:rPr>
                <w:sz w:val="28"/>
                <w:szCs w:val="28"/>
              </w:rPr>
              <w:t>Эрикович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0774FBEA" w14:textId="07C85734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2DF0FCB3" w14:textId="2C102495" w:rsidR="00BC6427" w:rsidRPr="004A1770" w:rsidRDefault="00EE30EB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а</w:t>
            </w:r>
            <w:r w:rsidR="00BC6427" w:rsidRPr="004A1770">
              <w:rPr>
                <w:sz w:val="28"/>
                <w:szCs w:val="28"/>
              </w:rPr>
              <w:t>кционерного общества «</w:t>
            </w:r>
            <w:proofErr w:type="spellStart"/>
            <w:r w:rsidR="00BC6427" w:rsidRPr="004A1770">
              <w:rPr>
                <w:sz w:val="28"/>
                <w:szCs w:val="28"/>
              </w:rPr>
              <w:t>Сәтті</w:t>
            </w:r>
            <w:proofErr w:type="spellEnd"/>
            <w:r w:rsidR="00BC6427" w:rsidRPr="004A1770">
              <w:rPr>
                <w:sz w:val="28"/>
                <w:szCs w:val="28"/>
              </w:rPr>
              <w:t xml:space="preserve"> </w:t>
            </w:r>
            <w:proofErr w:type="spellStart"/>
            <w:r w:rsidR="00BC6427" w:rsidRPr="004A1770">
              <w:rPr>
                <w:sz w:val="28"/>
                <w:szCs w:val="28"/>
              </w:rPr>
              <w:t>Жұлдыз</w:t>
            </w:r>
            <w:proofErr w:type="spellEnd"/>
            <w:r w:rsidR="00BC6427" w:rsidRPr="004A1770">
              <w:rPr>
                <w:sz w:val="28"/>
                <w:szCs w:val="28"/>
              </w:rPr>
              <w:t xml:space="preserve">», </w:t>
            </w:r>
            <w:r w:rsidR="00BC6427"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111B3DD1" w14:textId="77777777" w:rsidR="00BC6427" w:rsidRPr="004A1770" w:rsidRDefault="00BC6427" w:rsidP="00BC6427">
            <w:pPr>
              <w:ind w:left="19" w:right="131"/>
              <w:rPr>
                <w:rFonts w:eastAsia="Times New Roman"/>
                <w:szCs w:val="28"/>
              </w:rPr>
            </w:pPr>
          </w:p>
        </w:tc>
      </w:tr>
      <w:tr w:rsidR="00BC6427" w:rsidRPr="004A1770" w14:paraId="174616B3" w14:textId="77777777" w:rsidTr="000E4193">
        <w:tc>
          <w:tcPr>
            <w:tcW w:w="501" w:type="dxa"/>
            <w:shd w:val="clear" w:color="auto" w:fill="FFFFFF" w:themeFill="background1"/>
          </w:tcPr>
          <w:p w14:paraId="0EF965F7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10C97552" w14:textId="3564A516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Тимошенко </w:t>
            </w:r>
          </w:p>
          <w:p w14:paraId="1BA6944C" w14:textId="269606A3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Артем Николаевич</w:t>
            </w:r>
          </w:p>
        </w:tc>
        <w:tc>
          <w:tcPr>
            <w:tcW w:w="327" w:type="dxa"/>
            <w:shd w:val="clear" w:color="auto" w:fill="FFFFFF" w:themeFill="background1"/>
          </w:tcPr>
          <w:p w14:paraId="6093E25A" w14:textId="6B51CB1A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245F801F" w14:textId="7EB29B67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Официальный представитель, юрист Объединения юридических лиц «Национальная ассоциация операторов казино»,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7EC2EE8A" w14:textId="77777777" w:rsidR="00BC6427" w:rsidRPr="004A1770" w:rsidRDefault="00BC6427" w:rsidP="00BC6427">
            <w:pPr>
              <w:ind w:left="19" w:right="131"/>
              <w:rPr>
                <w:rFonts w:eastAsia="Times New Roman"/>
                <w:sz w:val="22"/>
                <w:szCs w:val="28"/>
              </w:rPr>
            </w:pPr>
          </w:p>
        </w:tc>
      </w:tr>
      <w:tr w:rsidR="00BC6427" w:rsidRPr="004A1770" w14:paraId="76DA627B" w14:textId="77777777" w:rsidTr="000E4193">
        <w:trPr>
          <w:trHeight w:val="685"/>
        </w:trPr>
        <w:tc>
          <w:tcPr>
            <w:tcW w:w="501" w:type="dxa"/>
            <w:shd w:val="clear" w:color="auto" w:fill="FFFFFF" w:themeFill="background1"/>
          </w:tcPr>
          <w:p w14:paraId="76E1A086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 w:themeFill="background1"/>
          </w:tcPr>
          <w:p w14:paraId="48D82A2B" w14:textId="03B6614D" w:rsidR="00BC6427" w:rsidRPr="004A1770" w:rsidRDefault="00BC6427" w:rsidP="00BC6427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Шамиль </w:t>
            </w:r>
          </w:p>
          <w:p w14:paraId="27D68645" w14:textId="7D6FC0ED" w:rsidR="00BC6427" w:rsidRPr="004A1770" w:rsidRDefault="00BC6427" w:rsidP="00BC6427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Раушан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27" w:type="dxa"/>
            <w:shd w:val="clear" w:color="auto" w:fill="FFFFFF" w:themeFill="background1"/>
          </w:tcPr>
          <w:p w14:paraId="6BE9C5F4" w14:textId="092E165E" w:rsidR="00BC6427" w:rsidRPr="004A1770" w:rsidRDefault="00BC6427" w:rsidP="00BC6427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 w:themeFill="background1"/>
          </w:tcPr>
          <w:p w14:paraId="025C0706" w14:textId="395F8C12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Президент Объединения юридических лиц «Национальная ассоциация индустрии туризма», </w:t>
            </w:r>
            <w:r w:rsidRPr="004A1770">
              <w:rPr>
                <w:rFonts w:eastAsia="Times New Roman"/>
                <w:sz w:val="28"/>
                <w:szCs w:val="28"/>
              </w:rPr>
              <w:t>член совета (по согласованию);</w:t>
            </w:r>
          </w:p>
          <w:p w14:paraId="1F861B84" w14:textId="77777777" w:rsidR="00BC6427" w:rsidRPr="004A1770" w:rsidRDefault="00BC6427" w:rsidP="00BC6427">
            <w:pPr>
              <w:ind w:left="19" w:right="131"/>
              <w:rPr>
                <w:rFonts w:eastAsia="Times New Roman"/>
                <w:szCs w:val="28"/>
              </w:rPr>
            </w:pPr>
          </w:p>
        </w:tc>
      </w:tr>
      <w:tr w:rsidR="00BC6427" w:rsidRPr="004A1770" w14:paraId="1527040E" w14:textId="77777777" w:rsidTr="000E4193">
        <w:trPr>
          <w:trHeight w:val="685"/>
        </w:trPr>
        <w:tc>
          <w:tcPr>
            <w:tcW w:w="501" w:type="dxa"/>
            <w:shd w:val="clear" w:color="auto" w:fill="FFFFFF" w:themeFill="background1"/>
          </w:tcPr>
          <w:p w14:paraId="3300FD20" w14:textId="77777777" w:rsidR="00BC6427" w:rsidRPr="004A1770" w:rsidRDefault="00BC6427" w:rsidP="00BC6427">
            <w:pPr>
              <w:numPr>
                <w:ilvl w:val="0"/>
                <w:numId w:val="34"/>
              </w:numPr>
              <w:ind w:hanging="720"/>
              <w:contextualSpacing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FFFFF"/>
          </w:tcPr>
          <w:p w14:paraId="47FB7297" w14:textId="6AB767C6" w:rsidR="00BC6427" w:rsidRPr="004A1770" w:rsidRDefault="00BC6427" w:rsidP="00BC6427">
            <w:pPr>
              <w:ind w:right="12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 xml:space="preserve">Мухтарова </w:t>
            </w:r>
          </w:p>
          <w:p w14:paraId="1467ED04" w14:textId="5442DD47" w:rsidR="00BC6427" w:rsidRPr="004A1770" w:rsidRDefault="00BC6427" w:rsidP="00BC642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Жаныл</w:t>
            </w:r>
            <w:proofErr w:type="spellEnd"/>
            <w:r w:rsidRPr="004A177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rFonts w:eastAsia="Times New Roman"/>
                <w:sz w:val="28"/>
                <w:szCs w:val="28"/>
              </w:rPr>
              <w:t>Омиртаевна</w:t>
            </w:r>
            <w:proofErr w:type="spellEnd"/>
          </w:p>
        </w:tc>
        <w:tc>
          <w:tcPr>
            <w:tcW w:w="327" w:type="dxa"/>
            <w:shd w:val="clear" w:color="auto" w:fill="FFFFFF"/>
          </w:tcPr>
          <w:p w14:paraId="71FC63FA" w14:textId="158D1AFF" w:rsidR="00BC6427" w:rsidRPr="004A1770" w:rsidRDefault="00BC6427" w:rsidP="00BC6427">
            <w:pPr>
              <w:ind w:left="133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41" w:type="dxa"/>
            <w:shd w:val="clear" w:color="auto" w:fill="FFFFFF"/>
          </w:tcPr>
          <w:p w14:paraId="2BAC8996" w14:textId="1338D324" w:rsidR="00BC6427" w:rsidRPr="004A1770" w:rsidRDefault="00BC6427" w:rsidP="00BC6427">
            <w:pPr>
              <w:ind w:left="19" w:right="131"/>
              <w:rPr>
                <w:rFonts w:eastAsia="Times New Roman"/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</w:rPr>
              <w:t>Директор Департамента стратегического планирования и проектного управления Министерства туризма и спорта Республики Казахстан, секретарь совета.</w:t>
            </w:r>
          </w:p>
        </w:tc>
      </w:tr>
    </w:tbl>
    <w:p w14:paraId="2A75DE99" w14:textId="566E6299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lastRenderedPageBreak/>
        <w:t>Приложение 2</w:t>
      </w:r>
    </w:p>
    <w:p w14:paraId="06E9694E" w14:textId="77777777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к приказу Министра</w:t>
      </w:r>
    </w:p>
    <w:p w14:paraId="43798105" w14:textId="2DC999C9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тури</w:t>
      </w:r>
      <w:r w:rsidR="00064BEF" w:rsidRPr="004A1770">
        <w:rPr>
          <w:rFonts w:eastAsiaTheme="minorHAnsi" w:cstheme="minorBidi"/>
          <w:sz w:val="28"/>
          <w:szCs w:val="28"/>
          <w:lang w:eastAsia="en-US"/>
        </w:rPr>
        <w:t>з</w:t>
      </w:r>
      <w:r w:rsidRPr="004A1770">
        <w:rPr>
          <w:rFonts w:eastAsiaTheme="minorHAnsi" w:cstheme="minorBidi"/>
          <w:sz w:val="28"/>
          <w:szCs w:val="28"/>
          <w:lang w:eastAsia="en-US"/>
        </w:rPr>
        <w:t>ма и спорта</w:t>
      </w:r>
    </w:p>
    <w:p w14:paraId="275772B0" w14:textId="77777777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 w:rsidRPr="004A1770">
        <w:rPr>
          <w:rFonts w:eastAsiaTheme="minorHAnsi" w:cstheme="minorBidi"/>
          <w:sz w:val="28"/>
          <w:szCs w:val="28"/>
          <w:lang w:eastAsia="en-US"/>
        </w:rPr>
        <w:t>Республики Казахстан</w:t>
      </w:r>
    </w:p>
    <w:p w14:paraId="60D7838E" w14:textId="6A2B0EBB" w:rsidR="00E30B61" w:rsidRPr="004A1770" w:rsidRDefault="00E340E9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 «</w:t>
      </w:r>
      <w:r w:rsidRPr="00E340E9">
        <w:rPr>
          <w:rFonts w:eastAsiaTheme="minorHAnsi" w:cstheme="minorBidi"/>
          <w:sz w:val="28"/>
          <w:szCs w:val="28"/>
          <w:u w:val="single"/>
          <w:lang w:eastAsia="en-US"/>
        </w:rPr>
        <w:t>5</w:t>
      </w:r>
      <w:r w:rsidR="00E30B61" w:rsidRPr="004A1770">
        <w:rPr>
          <w:rFonts w:eastAsiaTheme="minorHAnsi" w:cstheme="minorBidi"/>
          <w:sz w:val="28"/>
          <w:szCs w:val="28"/>
          <w:lang w:eastAsia="en-US"/>
        </w:rPr>
        <w:t>» декабря 2023 года</w:t>
      </w:r>
    </w:p>
    <w:p w14:paraId="46DED293" w14:textId="04CDCBBA" w:rsidR="00E30B61" w:rsidRPr="00E340E9" w:rsidRDefault="00E340E9" w:rsidP="00E30B61">
      <w:pPr>
        <w:ind w:left="5954" w:right="-1"/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№ </w:t>
      </w:r>
      <w:bookmarkStart w:id="0" w:name="_GoBack"/>
      <w:r w:rsidRPr="00E340E9">
        <w:rPr>
          <w:rFonts w:eastAsiaTheme="minorHAnsi" w:cstheme="minorBidi"/>
          <w:sz w:val="28"/>
          <w:szCs w:val="28"/>
          <w:u w:val="single"/>
          <w:lang w:eastAsia="en-US"/>
        </w:rPr>
        <w:t>311</w:t>
      </w:r>
    </w:p>
    <w:bookmarkEnd w:id="0"/>
    <w:p w14:paraId="6D413222" w14:textId="77777777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792D2F4B" w14:textId="77777777" w:rsidR="00E30B61" w:rsidRPr="004A1770" w:rsidRDefault="00E30B61" w:rsidP="00E30B61">
      <w:pPr>
        <w:ind w:left="5954" w:right="-1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557C54A5" w14:textId="77777777" w:rsidR="00E30B61" w:rsidRPr="004A1770" w:rsidRDefault="00E30B61" w:rsidP="00E30B6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1770">
        <w:rPr>
          <w:rFonts w:eastAsiaTheme="minorHAnsi"/>
          <w:b/>
          <w:sz w:val="28"/>
          <w:szCs w:val="28"/>
          <w:lang w:eastAsia="en-US"/>
        </w:rPr>
        <w:t>Резервный список кандидатов в состав Общественного совета</w:t>
      </w:r>
    </w:p>
    <w:p w14:paraId="1DC81649" w14:textId="74BD1667" w:rsidR="00E30B61" w:rsidRPr="004A1770" w:rsidRDefault="00E30B61" w:rsidP="00E30B6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1770">
        <w:rPr>
          <w:rFonts w:eastAsiaTheme="minorHAnsi"/>
          <w:b/>
          <w:sz w:val="28"/>
          <w:szCs w:val="28"/>
          <w:lang w:eastAsia="en-US"/>
        </w:rPr>
        <w:t>Министерства туризма и спорта Республики Казахстан</w:t>
      </w:r>
    </w:p>
    <w:p w14:paraId="76D64539" w14:textId="67CE87A5" w:rsidR="00134197" w:rsidRPr="004A1770" w:rsidRDefault="00134197" w:rsidP="00640BEB">
      <w:pPr>
        <w:jc w:val="center"/>
        <w:rPr>
          <w:b/>
          <w:sz w:val="28"/>
          <w:szCs w:val="28"/>
        </w:rPr>
      </w:pPr>
    </w:p>
    <w:p w14:paraId="7936BF39" w14:textId="77777777" w:rsidR="00E30B61" w:rsidRPr="004A1770" w:rsidRDefault="00E30B61" w:rsidP="00640BEB">
      <w:pPr>
        <w:jc w:val="center"/>
        <w:rPr>
          <w:b/>
          <w:sz w:val="28"/>
          <w:szCs w:val="28"/>
        </w:rPr>
      </w:pPr>
    </w:p>
    <w:tbl>
      <w:tblPr>
        <w:tblStyle w:val="31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8"/>
        <w:gridCol w:w="3339"/>
        <w:gridCol w:w="567"/>
        <w:gridCol w:w="5549"/>
      </w:tblGrid>
      <w:tr w:rsidR="00064BEF" w:rsidRPr="004A1770" w14:paraId="5E6990FE" w14:textId="77777777" w:rsidTr="00D96EFA">
        <w:tc>
          <w:tcPr>
            <w:tcW w:w="348" w:type="dxa"/>
            <w:shd w:val="clear" w:color="auto" w:fill="FFFFFF" w:themeFill="background1"/>
          </w:tcPr>
          <w:p w14:paraId="32CB9DB7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486E3B3D" w14:textId="4474B43B" w:rsidR="00064BEF" w:rsidRPr="004A1770" w:rsidRDefault="00064BEF" w:rsidP="00064BEF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Ахметов </w:t>
            </w:r>
          </w:p>
          <w:p w14:paraId="0A95678A" w14:textId="5BD5B1DB" w:rsidR="00064BEF" w:rsidRPr="004A1770" w:rsidRDefault="00064BEF" w:rsidP="00064BEF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Альберт </w:t>
            </w:r>
            <w:proofErr w:type="spellStart"/>
            <w:r w:rsidRPr="004A1770">
              <w:rPr>
                <w:sz w:val="28"/>
                <w:szCs w:val="28"/>
              </w:rPr>
              <w:t>Рашитович</w:t>
            </w:r>
            <w:proofErr w:type="spellEnd"/>
          </w:p>
          <w:p w14:paraId="7B77838E" w14:textId="77777777" w:rsidR="00064BEF" w:rsidRPr="004A1770" w:rsidRDefault="00064BEF" w:rsidP="00064BEF">
            <w:pPr>
              <w:rPr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FEE1DD" w14:textId="33ADAE7D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772B97C0" w14:textId="49B54913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4BEF" w:rsidRPr="004A1770">
              <w:rPr>
                <w:sz w:val="28"/>
                <w:szCs w:val="28"/>
              </w:rPr>
              <w:t>портивный журналист;</w:t>
            </w:r>
          </w:p>
        </w:tc>
      </w:tr>
      <w:tr w:rsidR="00064BEF" w:rsidRPr="004A1770" w14:paraId="41644D1C" w14:textId="77777777" w:rsidTr="00D96EFA">
        <w:trPr>
          <w:trHeight w:val="648"/>
        </w:trPr>
        <w:tc>
          <w:tcPr>
            <w:tcW w:w="348" w:type="dxa"/>
            <w:shd w:val="clear" w:color="auto" w:fill="FFFFFF" w:themeFill="background1"/>
          </w:tcPr>
          <w:p w14:paraId="12EC3E03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0C13B57C" w14:textId="2FAF910C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Букенов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6B2618F5" w14:textId="5797D83A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Сапарбек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Дуйсебаевич</w:t>
            </w:r>
            <w:proofErr w:type="spellEnd"/>
          </w:p>
          <w:p w14:paraId="2F9850B6" w14:textId="77777777" w:rsidR="00064BEF" w:rsidRPr="004A1770" w:rsidRDefault="00064BEF" w:rsidP="00064BEF">
            <w:pPr>
              <w:rPr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5D2A91" w14:textId="435BF51D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6E36A4FC" w14:textId="56DF9612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64BEF" w:rsidRPr="004A1770">
              <w:rPr>
                <w:sz w:val="28"/>
                <w:szCs w:val="28"/>
              </w:rPr>
              <w:t>етеран спорта;</w:t>
            </w:r>
          </w:p>
        </w:tc>
      </w:tr>
      <w:tr w:rsidR="00064BEF" w:rsidRPr="004A1770" w14:paraId="311E0D04" w14:textId="77777777" w:rsidTr="00D96EFA">
        <w:tc>
          <w:tcPr>
            <w:tcW w:w="348" w:type="dxa"/>
            <w:shd w:val="clear" w:color="auto" w:fill="FFFFFF" w:themeFill="background1"/>
          </w:tcPr>
          <w:p w14:paraId="3FEF1066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5155021A" w14:textId="2FB91917" w:rsidR="00064BEF" w:rsidRPr="004A1770" w:rsidRDefault="00064BEF" w:rsidP="00064BEF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>Васильева</w:t>
            </w:r>
          </w:p>
          <w:p w14:paraId="453E929C" w14:textId="20681FFA" w:rsidR="00064BEF" w:rsidRPr="004A1770" w:rsidRDefault="00064BEF" w:rsidP="00064BEF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Оксана Викторовна </w:t>
            </w:r>
          </w:p>
        </w:tc>
        <w:tc>
          <w:tcPr>
            <w:tcW w:w="567" w:type="dxa"/>
            <w:shd w:val="clear" w:color="auto" w:fill="FFFFFF" w:themeFill="background1"/>
          </w:tcPr>
          <w:p w14:paraId="0C8B4B7C" w14:textId="0F8A3F2C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56DB7B3C" w14:textId="3AF63ACC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proofErr w:type="spellStart"/>
            <w:r w:rsidR="00064BEF" w:rsidRPr="004A1770">
              <w:rPr>
                <w:sz w:val="28"/>
                <w:szCs w:val="28"/>
              </w:rPr>
              <w:t>уководитель</w:t>
            </w:r>
            <w:proofErr w:type="spellEnd"/>
            <w:r w:rsidR="00064BEF" w:rsidRPr="004A1770">
              <w:rPr>
                <w:sz w:val="28"/>
                <w:szCs w:val="28"/>
              </w:rPr>
              <w:t xml:space="preserve"> </w:t>
            </w:r>
            <w:r w:rsidR="00A64A92" w:rsidRPr="004A1770">
              <w:rPr>
                <w:sz w:val="28"/>
                <w:szCs w:val="28"/>
              </w:rPr>
              <w:t>Объединения</w:t>
            </w:r>
            <w:r w:rsidR="00064BEF" w:rsidRPr="004A1770">
              <w:rPr>
                <w:sz w:val="28"/>
                <w:szCs w:val="28"/>
              </w:rPr>
              <w:t xml:space="preserve"> индивидуальных предпринимателей юридических лиц «Ассоциация маркетинговых и рекламных инноваций»;</w:t>
            </w:r>
          </w:p>
          <w:p w14:paraId="3D138690" w14:textId="77777777" w:rsidR="00064BEF" w:rsidRPr="004A1770" w:rsidRDefault="00064BEF" w:rsidP="00064BEF">
            <w:pPr>
              <w:rPr>
                <w:szCs w:val="12"/>
              </w:rPr>
            </w:pPr>
          </w:p>
        </w:tc>
      </w:tr>
      <w:tr w:rsidR="00064BEF" w:rsidRPr="004A1770" w14:paraId="443A1323" w14:textId="77777777" w:rsidTr="00D96EFA">
        <w:tc>
          <w:tcPr>
            <w:tcW w:w="348" w:type="dxa"/>
            <w:shd w:val="clear" w:color="auto" w:fill="FFFFFF" w:themeFill="background1"/>
          </w:tcPr>
          <w:p w14:paraId="68E62FF6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61CAE494" w14:textId="654F934F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Есилов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3FAFF767" w14:textId="15409A8D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Асылхан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Бурамбекович</w:t>
            </w:r>
            <w:proofErr w:type="spellEnd"/>
          </w:p>
          <w:p w14:paraId="5CB30B00" w14:textId="77777777" w:rsidR="00064BEF" w:rsidRPr="004A1770" w:rsidRDefault="00064BEF" w:rsidP="00064BEF">
            <w:pPr>
              <w:rPr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B9DE02" w14:textId="134B76CD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0486D8DC" w14:textId="5284C2AC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4BEF" w:rsidRPr="004A1770">
              <w:rPr>
                <w:sz w:val="28"/>
                <w:szCs w:val="28"/>
              </w:rPr>
              <w:t>иректор корпоративного фонда «</w:t>
            </w:r>
            <w:proofErr w:type="spellStart"/>
            <w:r w:rsidR="00064BEF" w:rsidRPr="004A1770">
              <w:rPr>
                <w:sz w:val="28"/>
                <w:szCs w:val="28"/>
              </w:rPr>
              <w:t>Туристік</w:t>
            </w:r>
            <w:proofErr w:type="spellEnd"/>
            <w:r w:rsidR="00064BEF" w:rsidRPr="004A1770">
              <w:rPr>
                <w:sz w:val="28"/>
                <w:szCs w:val="28"/>
              </w:rPr>
              <w:t xml:space="preserve"> </w:t>
            </w:r>
            <w:proofErr w:type="spellStart"/>
            <w:r w:rsidR="00064BEF" w:rsidRPr="004A1770">
              <w:rPr>
                <w:sz w:val="28"/>
                <w:szCs w:val="28"/>
              </w:rPr>
              <w:t>Қамқор</w:t>
            </w:r>
            <w:proofErr w:type="spellEnd"/>
            <w:r w:rsidR="00064BEF" w:rsidRPr="004A1770">
              <w:rPr>
                <w:sz w:val="28"/>
                <w:szCs w:val="28"/>
              </w:rPr>
              <w:t>»;</w:t>
            </w:r>
          </w:p>
        </w:tc>
      </w:tr>
      <w:tr w:rsidR="00064BEF" w:rsidRPr="004A1770" w14:paraId="40DC28B6" w14:textId="77777777" w:rsidTr="00D96EFA">
        <w:tc>
          <w:tcPr>
            <w:tcW w:w="348" w:type="dxa"/>
            <w:shd w:val="clear" w:color="auto" w:fill="FFFFFF" w:themeFill="background1"/>
          </w:tcPr>
          <w:p w14:paraId="02FD0DCB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4106E3B0" w14:textId="420721B4" w:rsidR="00064BEF" w:rsidRPr="004A1770" w:rsidRDefault="00064BEF" w:rsidP="00064BEF">
            <w:pPr>
              <w:rPr>
                <w:sz w:val="28"/>
                <w:szCs w:val="28"/>
              </w:rPr>
            </w:pPr>
            <w:r w:rsidRPr="004A1770">
              <w:rPr>
                <w:sz w:val="28"/>
                <w:szCs w:val="28"/>
              </w:rPr>
              <w:t xml:space="preserve">Каратаева </w:t>
            </w:r>
          </w:p>
          <w:p w14:paraId="4059A098" w14:textId="18AA9D94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Айгуль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Султангалиевна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4972C6E7" w14:textId="5361B380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53456408" w14:textId="666FBF33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064BEF" w:rsidRPr="004A1770">
              <w:rPr>
                <w:sz w:val="28"/>
                <w:szCs w:val="28"/>
              </w:rPr>
              <w:t xml:space="preserve">резидент </w:t>
            </w:r>
            <w:r w:rsidR="00A64A92" w:rsidRPr="004A1770">
              <w:rPr>
                <w:rFonts w:eastAsia="Times New Roman"/>
                <w:color w:val="000000"/>
                <w:sz w:val="28"/>
                <w:szCs w:val="28"/>
              </w:rPr>
              <w:t>Объединения</w:t>
            </w:r>
            <w:r w:rsidR="00064BEF" w:rsidRPr="004A1770">
              <w:rPr>
                <w:rFonts w:eastAsia="Times New Roman"/>
                <w:color w:val="000000"/>
                <w:sz w:val="28"/>
                <w:szCs w:val="28"/>
              </w:rPr>
              <w:t xml:space="preserve"> юридических лиц и индивидуальных предпринимателей саморегулируемая организация</w:t>
            </w:r>
            <w:r w:rsidR="00064BEF" w:rsidRPr="004A1770">
              <w:rPr>
                <w:sz w:val="28"/>
                <w:szCs w:val="28"/>
              </w:rPr>
              <w:t xml:space="preserve"> в форме ассоциации «</w:t>
            </w:r>
            <w:proofErr w:type="spellStart"/>
            <w:r w:rsidR="00064BEF" w:rsidRPr="004A1770">
              <w:rPr>
                <w:sz w:val="28"/>
                <w:szCs w:val="28"/>
              </w:rPr>
              <w:t>KazGuides</w:t>
            </w:r>
            <w:proofErr w:type="spellEnd"/>
            <w:r w:rsidR="00064BEF" w:rsidRPr="004A1770">
              <w:rPr>
                <w:sz w:val="28"/>
                <w:szCs w:val="28"/>
              </w:rPr>
              <w:t>»;</w:t>
            </w:r>
          </w:p>
          <w:p w14:paraId="281B7820" w14:textId="77777777" w:rsidR="00064BEF" w:rsidRPr="004A1770" w:rsidRDefault="00064BEF" w:rsidP="00064BEF">
            <w:pPr>
              <w:rPr>
                <w:szCs w:val="12"/>
              </w:rPr>
            </w:pPr>
          </w:p>
        </w:tc>
      </w:tr>
      <w:tr w:rsidR="00064BEF" w:rsidRPr="004A1770" w14:paraId="3582D578" w14:textId="77777777" w:rsidTr="00D96EFA">
        <w:tc>
          <w:tcPr>
            <w:tcW w:w="348" w:type="dxa"/>
            <w:shd w:val="clear" w:color="auto" w:fill="FFFFFF" w:themeFill="background1"/>
          </w:tcPr>
          <w:p w14:paraId="591293B9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38BA1698" w14:textId="1CA40B93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Койбаков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56019EC2" w14:textId="6F505C02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Сейтжан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Мельдебекович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</w:p>
          <w:p w14:paraId="173454A4" w14:textId="77777777" w:rsidR="00064BEF" w:rsidRPr="004A1770" w:rsidRDefault="00064BEF" w:rsidP="00064BEF">
            <w:pPr>
              <w:rPr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9FDB17" w14:textId="5BBB1A6F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705E6C19" w14:textId="0926E48C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64BEF" w:rsidRPr="004A1770">
              <w:rPr>
                <w:sz w:val="28"/>
                <w:szCs w:val="28"/>
              </w:rPr>
              <w:t xml:space="preserve">лен Совета </w:t>
            </w:r>
            <w:r w:rsidR="00A64A92" w:rsidRPr="004A1770">
              <w:rPr>
                <w:sz w:val="28"/>
                <w:szCs w:val="28"/>
              </w:rPr>
              <w:t>Общественного объединения</w:t>
            </w:r>
            <w:r w:rsidR="00064BEF" w:rsidRPr="004A1770">
              <w:rPr>
                <w:sz w:val="28"/>
                <w:szCs w:val="28"/>
              </w:rPr>
              <w:t xml:space="preserve"> «Общенациональное движение против коррупции «</w:t>
            </w:r>
            <w:proofErr w:type="spellStart"/>
            <w:r w:rsidR="00064BEF" w:rsidRPr="004A1770">
              <w:rPr>
                <w:sz w:val="28"/>
                <w:szCs w:val="28"/>
              </w:rPr>
              <w:t>Жаңғыру</w:t>
            </w:r>
            <w:proofErr w:type="spellEnd"/>
            <w:r w:rsidR="00064BEF" w:rsidRPr="004A1770">
              <w:rPr>
                <w:sz w:val="28"/>
                <w:szCs w:val="28"/>
              </w:rPr>
              <w:t>»;</w:t>
            </w:r>
          </w:p>
          <w:p w14:paraId="08A4CE16" w14:textId="47505875" w:rsidR="00064BEF" w:rsidRPr="004A1770" w:rsidRDefault="00064BEF" w:rsidP="00064BEF">
            <w:pPr>
              <w:rPr>
                <w:sz w:val="28"/>
                <w:szCs w:val="28"/>
              </w:rPr>
            </w:pPr>
          </w:p>
        </w:tc>
      </w:tr>
      <w:tr w:rsidR="00064BEF" w:rsidRPr="004A1770" w14:paraId="182C8FC5" w14:textId="77777777" w:rsidTr="00D96EFA">
        <w:trPr>
          <w:trHeight w:val="70"/>
        </w:trPr>
        <w:tc>
          <w:tcPr>
            <w:tcW w:w="348" w:type="dxa"/>
            <w:shd w:val="clear" w:color="auto" w:fill="FFFFFF" w:themeFill="background1"/>
          </w:tcPr>
          <w:p w14:paraId="77442E43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0DAFC019" w14:textId="42F2FB01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Тайтулеев</w:t>
            </w:r>
            <w:proofErr w:type="spellEnd"/>
          </w:p>
          <w:p w14:paraId="2A692705" w14:textId="182E152F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Толеугали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proofErr w:type="spellStart"/>
            <w:r w:rsidRPr="004A1770">
              <w:rPr>
                <w:sz w:val="28"/>
                <w:szCs w:val="28"/>
              </w:rPr>
              <w:t>Мухамеджанович</w:t>
            </w:r>
            <w:proofErr w:type="spellEnd"/>
          </w:p>
          <w:p w14:paraId="1F0ABD8A" w14:textId="77777777" w:rsidR="00064BEF" w:rsidRPr="004A1770" w:rsidRDefault="00064BEF" w:rsidP="00064BEF">
            <w:pPr>
              <w:rPr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161EFC" w14:textId="63C90D3D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499B3B47" w14:textId="3F050ABE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64BEF" w:rsidRPr="004A1770">
              <w:rPr>
                <w:sz w:val="28"/>
                <w:szCs w:val="28"/>
              </w:rPr>
              <w:t xml:space="preserve">очетный Президент </w:t>
            </w:r>
            <w:r w:rsidR="00A64A92" w:rsidRPr="004A1770">
              <w:rPr>
                <w:rFonts w:eastAsia="Times New Roman"/>
                <w:color w:val="000000"/>
                <w:sz w:val="28"/>
                <w:szCs w:val="28"/>
              </w:rPr>
              <w:t>Объединения</w:t>
            </w:r>
            <w:r w:rsidR="00064BEF" w:rsidRPr="004A1770">
              <w:rPr>
                <w:rFonts w:eastAsia="Times New Roman"/>
                <w:color w:val="000000"/>
                <w:sz w:val="28"/>
                <w:szCs w:val="28"/>
              </w:rPr>
              <w:t xml:space="preserve"> юридических лиц</w:t>
            </w:r>
            <w:r w:rsidR="00064BEF" w:rsidRPr="004A1770">
              <w:rPr>
                <w:sz w:val="28"/>
                <w:szCs w:val="28"/>
              </w:rPr>
              <w:t xml:space="preserve"> «Ассоциации </w:t>
            </w:r>
            <w:proofErr w:type="spellStart"/>
            <w:r w:rsidR="00064BEF" w:rsidRPr="004A1770">
              <w:rPr>
                <w:sz w:val="28"/>
                <w:szCs w:val="28"/>
              </w:rPr>
              <w:t>футзала</w:t>
            </w:r>
            <w:proofErr w:type="spellEnd"/>
            <w:r w:rsidR="00064BEF" w:rsidRPr="004A1770">
              <w:rPr>
                <w:sz w:val="28"/>
                <w:szCs w:val="28"/>
              </w:rPr>
              <w:t xml:space="preserve"> Казахстана»;</w:t>
            </w:r>
          </w:p>
          <w:p w14:paraId="3DAFB12B" w14:textId="40103A59" w:rsidR="00064BEF" w:rsidRPr="004A1770" w:rsidRDefault="00064BEF" w:rsidP="00064BEF">
            <w:pPr>
              <w:rPr>
                <w:sz w:val="28"/>
                <w:szCs w:val="28"/>
              </w:rPr>
            </w:pPr>
          </w:p>
        </w:tc>
      </w:tr>
      <w:tr w:rsidR="00064BEF" w:rsidRPr="004A1770" w14:paraId="240A0320" w14:textId="77777777" w:rsidTr="00D96EFA">
        <w:trPr>
          <w:trHeight w:val="648"/>
        </w:trPr>
        <w:tc>
          <w:tcPr>
            <w:tcW w:w="348" w:type="dxa"/>
            <w:shd w:val="clear" w:color="auto" w:fill="FFFFFF" w:themeFill="background1"/>
          </w:tcPr>
          <w:p w14:paraId="0094478C" w14:textId="77777777" w:rsidR="00064BEF" w:rsidRPr="004A1770" w:rsidRDefault="00064BEF" w:rsidP="00064BEF">
            <w:pPr>
              <w:numPr>
                <w:ilvl w:val="0"/>
                <w:numId w:val="35"/>
              </w:numPr>
              <w:ind w:hanging="72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14:paraId="58D60E62" w14:textId="6422F162" w:rsidR="00064BEF" w:rsidRPr="004A1770" w:rsidRDefault="00064BEF" w:rsidP="00064BEF">
            <w:pPr>
              <w:rPr>
                <w:sz w:val="28"/>
                <w:szCs w:val="28"/>
              </w:rPr>
            </w:pPr>
            <w:proofErr w:type="spellStart"/>
            <w:r w:rsidRPr="004A1770">
              <w:rPr>
                <w:sz w:val="28"/>
                <w:szCs w:val="28"/>
              </w:rPr>
              <w:t>Тикенов</w:t>
            </w:r>
            <w:proofErr w:type="spellEnd"/>
            <w:r w:rsidRPr="004A1770">
              <w:rPr>
                <w:sz w:val="28"/>
                <w:szCs w:val="28"/>
              </w:rPr>
              <w:t xml:space="preserve"> </w:t>
            </w:r>
            <w:r w:rsidRPr="004A1770">
              <w:rPr>
                <w:sz w:val="28"/>
                <w:szCs w:val="28"/>
              </w:rPr>
              <w:br/>
              <w:t xml:space="preserve">Еркин </w:t>
            </w:r>
            <w:proofErr w:type="spellStart"/>
            <w:r w:rsidRPr="004A1770">
              <w:rPr>
                <w:sz w:val="28"/>
                <w:szCs w:val="28"/>
              </w:rPr>
              <w:t>Амангельдинович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26F2B5B2" w14:textId="31B37B58" w:rsidR="00064BEF" w:rsidRPr="004A1770" w:rsidRDefault="00064BEF" w:rsidP="00064BEF">
            <w:pPr>
              <w:jc w:val="center"/>
              <w:rPr>
                <w:sz w:val="28"/>
                <w:szCs w:val="28"/>
              </w:rPr>
            </w:pPr>
            <w:r w:rsidRPr="004A1770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49" w:type="dxa"/>
            <w:shd w:val="clear" w:color="auto" w:fill="FFFFFF" w:themeFill="background1"/>
          </w:tcPr>
          <w:p w14:paraId="48313D50" w14:textId="03969E9E" w:rsidR="00064BEF" w:rsidRPr="004A1770" w:rsidRDefault="00EE30EB" w:rsidP="0006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4A92" w:rsidRPr="004A1770">
              <w:rPr>
                <w:sz w:val="28"/>
                <w:szCs w:val="28"/>
              </w:rPr>
              <w:t>иректор Товарищества</w:t>
            </w:r>
            <w:r w:rsidR="00064BEF" w:rsidRPr="004A1770">
              <w:rPr>
                <w:sz w:val="28"/>
                <w:szCs w:val="28"/>
              </w:rPr>
              <w:t xml:space="preserve"> с ограниченной ответственностью «Инсайд </w:t>
            </w:r>
            <w:proofErr w:type="spellStart"/>
            <w:r w:rsidR="00064BEF" w:rsidRPr="004A1770">
              <w:rPr>
                <w:sz w:val="28"/>
                <w:szCs w:val="28"/>
              </w:rPr>
              <w:t>Тревел</w:t>
            </w:r>
            <w:proofErr w:type="spellEnd"/>
            <w:r w:rsidR="00064BEF" w:rsidRPr="004A1770">
              <w:rPr>
                <w:sz w:val="28"/>
                <w:szCs w:val="28"/>
              </w:rPr>
              <w:t>».</w:t>
            </w:r>
          </w:p>
        </w:tc>
      </w:tr>
    </w:tbl>
    <w:p w14:paraId="7B1B3C92" w14:textId="77777777" w:rsidR="00E30B61" w:rsidRPr="004A1770" w:rsidRDefault="00E30B61" w:rsidP="004A1770">
      <w:pPr>
        <w:rPr>
          <w:b/>
          <w:sz w:val="28"/>
          <w:szCs w:val="28"/>
        </w:rPr>
      </w:pPr>
    </w:p>
    <w:sectPr w:rsidR="00E30B61" w:rsidRPr="004A1770" w:rsidSect="002C75F1">
      <w:headerReference w:type="default" r:id="rId9"/>
      <w:pgSz w:w="11906" w:h="16838"/>
      <w:pgMar w:top="1418" w:right="851" w:bottom="1418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C5185" w14:textId="77777777" w:rsidR="00901506" w:rsidRDefault="00901506" w:rsidP="00C10F96">
      <w:r>
        <w:separator/>
      </w:r>
    </w:p>
  </w:endnote>
  <w:endnote w:type="continuationSeparator" w:id="0">
    <w:p w14:paraId="6974B4D7" w14:textId="77777777" w:rsidR="00901506" w:rsidRDefault="00901506" w:rsidP="00C1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CB99" w14:textId="77777777" w:rsidR="00901506" w:rsidRDefault="00901506" w:rsidP="00C10F96">
      <w:r>
        <w:separator/>
      </w:r>
    </w:p>
  </w:footnote>
  <w:footnote w:type="continuationSeparator" w:id="0">
    <w:p w14:paraId="5E7AB405" w14:textId="77777777" w:rsidR="00901506" w:rsidRDefault="00901506" w:rsidP="00C1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92484"/>
      <w:docPartObj>
        <w:docPartGallery w:val="Page Numbers (Top of Page)"/>
        <w:docPartUnique/>
      </w:docPartObj>
    </w:sdtPr>
    <w:sdtEndPr/>
    <w:sdtContent>
      <w:p w14:paraId="36AF2A40" w14:textId="7F9DB420" w:rsidR="00C578E5" w:rsidRDefault="00394F4C" w:rsidP="00610C69">
        <w:pPr>
          <w:pStyle w:val="a4"/>
          <w:jc w:val="center"/>
        </w:pPr>
        <w:r>
          <w:fldChar w:fldCharType="begin"/>
        </w:r>
        <w:r w:rsidR="00C578E5">
          <w:instrText>PAGE   \* MERGEFORMAT</w:instrText>
        </w:r>
        <w:r>
          <w:fldChar w:fldCharType="separate"/>
        </w:r>
        <w:r w:rsidR="00E340E9">
          <w:rPr>
            <w:noProof/>
          </w:rPr>
          <w:t>4</w:t>
        </w:r>
        <w:r>
          <w:fldChar w:fldCharType="end"/>
        </w:r>
      </w:p>
    </w:sdtContent>
  </w:sdt>
  <w:p w14:paraId="78F49E41" w14:textId="77777777" w:rsidR="007C31DE" w:rsidRDefault="007C31DE" w:rsidP="00610C6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68BB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5696"/>
    <w:multiLevelType w:val="hybridMultilevel"/>
    <w:tmpl w:val="12B4D472"/>
    <w:lvl w:ilvl="0" w:tplc="A33E1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259C3"/>
    <w:multiLevelType w:val="hybridMultilevel"/>
    <w:tmpl w:val="EE7A4132"/>
    <w:lvl w:ilvl="0" w:tplc="46FC8782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50425"/>
    <w:multiLevelType w:val="hybridMultilevel"/>
    <w:tmpl w:val="31E472B4"/>
    <w:lvl w:ilvl="0" w:tplc="01C66B8A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A951A0"/>
    <w:multiLevelType w:val="hybridMultilevel"/>
    <w:tmpl w:val="07884246"/>
    <w:lvl w:ilvl="0" w:tplc="B8C6FDB8">
      <w:start w:val="24"/>
      <w:numFmt w:val="decimal"/>
      <w:lvlText w:val="%1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513D0"/>
    <w:multiLevelType w:val="hybridMultilevel"/>
    <w:tmpl w:val="9DBE06FE"/>
    <w:lvl w:ilvl="0" w:tplc="42948B1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C3EA7"/>
    <w:multiLevelType w:val="hybridMultilevel"/>
    <w:tmpl w:val="2A742D72"/>
    <w:lvl w:ilvl="0" w:tplc="FA565960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485ECE"/>
    <w:multiLevelType w:val="hybridMultilevel"/>
    <w:tmpl w:val="92D8E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01BB9"/>
    <w:multiLevelType w:val="hybridMultilevel"/>
    <w:tmpl w:val="12B4D472"/>
    <w:lvl w:ilvl="0" w:tplc="A33E1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930843"/>
    <w:multiLevelType w:val="hybridMultilevel"/>
    <w:tmpl w:val="5672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12219"/>
    <w:multiLevelType w:val="hybridMultilevel"/>
    <w:tmpl w:val="63C28BBC"/>
    <w:lvl w:ilvl="0" w:tplc="589E32EE">
      <w:start w:val="1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F23EAD"/>
    <w:multiLevelType w:val="hybridMultilevel"/>
    <w:tmpl w:val="94A891BC"/>
    <w:lvl w:ilvl="0" w:tplc="453EE26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901358"/>
    <w:multiLevelType w:val="hybridMultilevel"/>
    <w:tmpl w:val="3AD8E73E"/>
    <w:lvl w:ilvl="0" w:tplc="0FF8E30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02068"/>
    <w:multiLevelType w:val="hybridMultilevel"/>
    <w:tmpl w:val="B940443E"/>
    <w:lvl w:ilvl="0" w:tplc="F9E4609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F94B3B"/>
    <w:multiLevelType w:val="hybridMultilevel"/>
    <w:tmpl w:val="AC027E00"/>
    <w:lvl w:ilvl="0" w:tplc="3650E3D2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407074"/>
    <w:multiLevelType w:val="hybridMultilevel"/>
    <w:tmpl w:val="B9DA92E2"/>
    <w:lvl w:ilvl="0" w:tplc="E84C5F8A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4D287A"/>
    <w:multiLevelType w:val="hybridMultilevel"/>
    <w:tmpl w:val="BA5031D0"/>
    <w:lvl w:ilvl="0" w:tplc="6130E0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4659"/>
    <w:multiLevelType w:val="hybridMultilevel"/>
    <w:tmpl w:val="12B4D472"/>
    <w:lvl w:ilvl="0" w:tplc="A33E1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A23FED"/>
    <w:multiLevelType w:val="hybridMultilevel"/>
    <w:tmpl w:val="CDB07172"/>
    <w:lvl w:ilvl="0" w:tplc="E6D415A6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3278D1"/>
    <w:multiLevelType w:val="hybridMultilevel"/>
    <w:tmpl w:val="67C691B8"/>
    <w:lvl w:ilvl="0" w:tplc="5F523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073C3"/>
    <w:multiLevelType w:val="hybridMultilevel"/>
    <w:tmpl w:val="ACBAED98"/>
    <w:lvl w:ilvl="0" w:tplc="DE48FC46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2C2DEA"/>
    <w:multiLevelType w:val="hybridMultilevel"/>
    <w:tmpl w:val="56E4F0E2"/>
    <w:lvl w:ilvl="0" w:tplc="5BD688E6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ED3FA2"/>
    <w:multiLevelType w:val="hybridMultilevel"/>
    <w:tmpl w:val="D098ECF0"/>
    <w:lvl w:ilvl="0" w:tplc="F20C672E">
      <w:start w:val="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D61C62"/>
    <w:multiLevelType w:val="hybridMultilevel"/>
    <w:tmpl w:val="09B0F066"/>
    <w:lvl w:ilvl="0" w:tplc="A2B8DDA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195081"/>
    <w:multiLevelType w:val="hybridMultilevel"/>
    <w:tmpl w:val="41D6453C"/>
    <w:lvl w:ilvl="0" w:tplc="FADA34D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610FD"/>
    <w:multiLevelType w:val="hybridMultilevel"/>
    <w:tmpl w:val="BC383B52"/>
    <w:lvl w:ilvl="0" w:tplc="AA9A6B02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81484F"/>
    <w:multiLevelType w:val="hybridMultilevel"/>
    <w:tmpl w:val="A934D10A"/>
    <w:lvl w:ilvl="0" w:tplc="DF58D11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287EA8"/>
    <w:multiLevelType w:val="hybridMultilevel"/>
    <w:tmpl w:val="F858EBDC"/>
    <w:lvl w:ilvl="0" w:tplc="C46026AC">
      <w:start w:val="1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72189D"/>
    <w:multiLevelType w:val="hybridMultilevel"/>
    <w:tmpl w:val="B4FCBC1A"/>
    <w:lvl w:ilvl="0" w:tplc="91FE222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8D206F"/>
    <w:multiLevelType w:val="hybridMultilevel"/>
    <w:tmpl w:val="7880440A"/>
    <w:lvl w:ilvl="0" w:tplc="9558E5CC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3820F2"/>
    <w:multiLevelType w:val="hybridMultilevel"/>
    <w:tmpl w:val="681C96E8"/>
    <w:lvl w:ilvl="0" w:tplc="5A502F34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E50123"/>
    <w:multiLevelType w:val="hybridMultilevel"/>
    <w:tmpl w:val="F176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A1D17"/>
    <w:multiLevelType w:val="hybridMultilevel"/>
    <w:tmpl w:val="70722D6E"/>
    <w:lvl w:ilvl="0" w:tplc="13D2D4B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C03E1E"/>
    <w:multiLevelType w:val="hybridMultilevel"/>
    <w:tmpl w:val="C758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1"/>
  </w:num>
  <w:num w:numId="6">
    <w:abstractNumId w:val="10"/>
  </w:num>
  <w:num w:numId="7">
    <w:abstractNumId w:val="5"/>
  </w:num>
  <w:num w:numId="8">
    <w:abstractNumId w:val="23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5"/>
  </w:num>
  <w:num w:numId="14">
    <w:abstractNumId w:val="26"/>
  </w:num>
  <w:num w:numId="15">
    <w:abstractNumId w:val="13"/>
  </w:num>
  <w:num w:numId="16">
    <w:abstractNumId w:val="15"/>
  </w:num>
  <w:num w:numId="17">
    <w:abstractNumId w:val="3"/>
  </w:num>
  <w:num w:numId="18">
    <w:abstractNumId w:val="1"/>
  </w:num>
  <w:num w:numId="19">
    <w:abstractNumId w:val="2"/>
  </w:num>
  <w:num w:numId="20">
    <w:abstractNumId w:val="30"/>
  </w:num>
  <w:num w:numId="21">
    <w:abstractNumId w:val="14"/>
  </w:num>
  <w:num w:numId="22">
    <w:abstractNumId w:val="6"/>
  </w:num>
  <w:num w:numId="23">
    <w:abstractNumId w:val="20"/>
  </w:num>
  <w:num w:numId="24">
    <w:abstractNumId w:val="4"/>
  </w:num>
  <w:num w:numId="25">
    <w:abstractNumId w:val="22"/>
  </w:num>
  <w:num w:numId="26">
    <w:abstractNumId w:val="17"/>
  </w:num>
  <w:num w:numId="27">
    <w:abstractNumId w:val="8"/>
  </w:num>
  <w:num w:numId="28">
    <w:abstractNumId w:val="29"/>
  </w:num>
  <w:num w:numId="29">
    <w:abstractNumId w:val="24"/>
  </w:num>
  <w:num w:numId="30">
    <w:abstractNumId w:val="2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7"/>
  </w:num>
  <w:num w:numId="34">
    <w:abstractNumId w:val="33"/>
  </w:num>
  <w:num w:numId="35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F5"/>
    <w:rsid w:val="00000871"/>
    <w:rsid w:val="00000C5B"/>
    <w:rsid w:val="00001099"/>
    <w:rsid w:val="00002C1F"/>
    <w:rsid w:val="000049C5"/>
    <w:rsid w:val="00004F90"/>
    <w:rsid w:val="00006EE8"/>
    <w:rsid w:val="0000732D"/>
    <w:rsid w:val="00007E3A"/>
    <w:rsid w:val="000105E9"/>
    <w:rsid w:val="00012C7C"/>
    <w:rsid w:val="00012DBE"/>
    <w:rsid w:val="00013115"/>
    <w:rsid w:val="0001425A"/>
    <w:rsid w:val="00014E4D"/>
    <w:rsid w:val="00015DB7"/>
    <w:rsid w:val="00016579"/>
    <w:rsid w:val="000168EF"/>
    <w:rsid w:val="00016E2B"/>
    <w:rsid w:val="00017027"/>
    <w:rsid w:val="000176B9"/>
    <w:rsid w:val="000202C2"/>
    <w:rsid w:val="000207DB"/>
    <w:rsid w:val="00020D53"/>
    <w:rsid w:val="00021410"/>
    <w:rsid w:val="00021EB9"/>
    <w:rsid w:val="00022326"/>
    <w:rsid w:val="00022D1A"/>
    <w:rsid w:val="000240F4"/>
    <w:rsid w:val="00024297"/>
    <w:rsid w:val="00025908"/>
    <w:rsid w:val="00026249"/>
    <w:rsid w:val="00027047"/>
    <w:rsid w:val="000308F5"/>
    <w:rsid w:val="00030BD7"/>
    <w:rsid w:val="00031155"/>
    <w:rsid w:val="0003182B"/>
    <w:rsid w:val="000332DD"/>
    <w:rsid w:val="0003443A"/>
    <w:rsid w:val="00034E45"/>
    <w:rsid w:val="0003512F"/>
    <w:rsid w:val="0003520F"/>
    <w:rsid w:val="00035293"/>
    <w:rsid w:val="00036212"/>
    <w:rsid w:val="00036D77"/>
    <w:rsid w:val="000455E1"/>
    <w:rsid w:val="0004580C"/>
    <w:rsid w:val="00046A70"/>
    <w:rsid w:val="00047C3A"/>
    <w:rsid w:val="00050518"/>
    <w:rsid w:val="000509FC"/>
    <w:rsid w:val="0005176F"/>
    <w:rsid w:val="00051DC5"/>
    <w:rsid w:val="00052ACB"/>
    <w:rsid w:val="00053412"/>
    <w:rsid w:val="0005499D"/>
    <w:rsid w:val="000556A5"/>
    <w:rsid w:val="000559F3"/>
    <w:rsid w:val="000570EE"/>
    <w:rsid w:val="00057F73"/>
    <w:rsid w:val="00060B7A"/>
    <w:rsid w:val="00060C97"/>
    <w:rsid w:val="000610F7"/>
    <w:rsid w:val="0006169B"/>
    <w:rsid w:val="00061A69"/>
    <w:rsid w:val="00061C44"/>
    <w:rsid w:val="00062D34"/>
    <w:rsid w:val="00064BEE"/>
    <w:rsid w:val="00064BEF"/>
    <w:rsid w:val="00065359"/>
    <w:rsid w:val="00065D07"/>
    <w:rsid w:val="00066E51"/>
    <w:rsid w:val="00067449"/>
    <w:rsid w:val="00067560"/>
    <w:rsid w:val="00067B9F"/>
    <w:rsid w:val="00070732"/>
    <w:rsid w:val="00070DF7"/>
    <w:rsid w:val="00071A2B"/>
    <w:rsid w:val="00072883"/>
    <w:rsid w:val="00072D8D"/>
    <w:rsid w:val="00073F62"/>
    <w:rsid w:val="0007467E"/>
    <w:rsid w:val="00075433"/>
    <w:rsid w:val="000755E7"/>
    <w:rsid w:val="0007598C"/>
    <w:rsid w:val="00075F58"/>
    <w:rsid w:val="000774E4"/>
    <w:rsid w:val="00077D55"/>
    <w:rsid w:val="00080ECE"/>
    <w:rsid w:val="00081EB5"/>
    <w:rsid w:val="00083642"/>
    <w:rsid w:val="00084B52"/>
    <w:rsid w:val="00085923"/>
    <w:rsid w:val="00085A1A"/>
    <w:rsid w:val="0008656C"/>
    <w:rsid w:val="00090293"/>
    <w:rsid w:val="00090994"/>
    <w:rsid w:val="000912CE"/>
    <w:rsid w:val="000921A8"/>
    <w:rsid w:val="00093302"/>
    <w:rsid w:val="00094670"/>
    <w:rsid w:val="00094E45"/>
    <w:rsid w:val="00095499"/>
    <w:rsid w:val="000A0126"/>
    <w:rsid w:val="000A0C86"/>
    <w:rsid w:val="000A1141"/>
    <w:rsid w:val="000A2319"/>
    <w:rsid w:val="000A2516"/>
    <w:rsid w:val="000A29FA"/>
    <w:rsid w:val="000A2E80"/>
    <w:rsid w:val="000A5254"/>
    <w:rsid w:val="000A7D23"/>
    <w:rsid w:val="000B2809"/>
    <w:rsid w:val="000B32EA"/>
    <w:rsid w:val="000B532E"/>
    <w:rsid w:val="000B613F"/>
    <w:rsid w:val="000B6903"/>
    <w:rsid w:val="000B6BC8"/>
    <w:rsid w:val="000B7813"/>
    <w:rsid w:val="000C0307"/>
    <w:rsid w:val="000C2257"/>
    <w:rsid w:val="000C40F5"/>
    <w:rsid w:val="000C5266"/>
    <w:rsid w:val="000C7922"/>
    <w:rsid w:val="000D0588"/>
    <w:rsid w:val="000D2952"/>
    <w:rsid w:val="000D29F3"/>
    <w:rsid w:val="000D2A11"/>
    <w:rsid w:val="000D3AD6"/>
    <w:rsid w:val="000D3BC8"/>
    <w:rsid w:val="000D447B"/>
    <w:rsid w:val="000D4A9B"/>
    <w:rsid w:val="000D4ACF"/>
    <w:rsid w:val="000D4B02"/>
    <w:rsid w:val="000D558B"/>
    <w:rsid w:val="000E2075"/>
    <w:rsid w:val="000E30E2"/>
    <w:rsid w:val="000E3244"/>
    <w:rsid w:val="000E4193"/>
    <w:rsid w:val="000E4823"/>
    <w:rsid w:val="000E5646"/>
    <w:rsid w:val="000E58EB"/>
    <w:rsid w:val="000E64A9"/>
    <w:rsid w:val="000E685A"/>
    <w:rsid w:val="000E6BC3"/>
    <w:rsid w:val="000E7A8C"/>
    <w:rsid w:val="000F1D1E"/>
    <w:rsid w:val="000F35B3"/>
    <w:rsid w:val="000F3D21"/>
    <w:rsid w:val="000F4138"/>
    <w:rsid w:val="000F5662"/>
    <w:rsid w:val="000F648A"/>
    <w:rsid w:val="000F7A89"/>
    <w:rsid w:val="001000EA"/>
    <w:rsid w:val="001007BE"/>
    <w:rsid w:val="00100A84"/>
    <w:rsid w:val="0010158A"/>
    <w:rsid w:val="001029FB"/>
    <w:rsid w:val="00102A12"/>
    <w:rsid w:val="00103B8E"/>
    <w:rsid w:val="00103FF4"/>
    <w:rsid w:val="00103FFC"/>
    <w:rsid w:val="001048D0"/>
    <w:rsid w:val="00105724"/>
    <w:rsid w:val="001059B6"/>
    <w:rsid w:val="00107267"/>
    <w:rsid w:val="001074D1"/>
    <w:rsid w:val="00107ED7"/>
    <w:rsid w:val="0011183F"/>
    <w:rsid w:val="00111A56"/>
    <w:rsid w:val="001142E3"/>
    <w:rsid w:val="00115309"/>
    <w:rsid w:val="00115838"/>
    <w:rsid w:val="00120B14"/>
    <w:rsid w:val="00120D50"/>
    <w:rsid w:val="00120F66"/>
    <w:rsid w:val="0012100B"/>
    <w:rsid w:val="00121185"/>
    <w:rsid w:val="00121819"/>
    <w:rsid w:val="00122490"/>
    <w:rsid w:val="001227EF"/>
    <w:rsid w:val="00122D78"/>
    <w:rsid w:val="001242F1"/>
    <w:rsid w:val="00124658"/>
    <w:rsid w:val="001250DF"/>
    <w:rsid w:val="00125BFD"/>
    <w:rsid w:val="0012641A"/>
    <w:rsid w:val="00127AA8"/>
    <w:rsid w:val="001307AE"/>
    <w:rsid w:val="00130963"/>
    <w:rsid w:val="00130E72"/>
    <w:rsid w:val="001314D3"/>
    <w:rsid w:val="00133718"/>
    <w:rsid w:val="001339AA"/>
    <w:rsid w:val="00133B8B"/>
    <w:rsid w:val="00133C77"/>
    <w:rsid w:val="00134197"/>
    <w:rsid w:val="001345B9"/>
    <w:rsid w:val="00134FFF"/>
    <w:rsid w:val="00135520"/>
    <w:rsid w:val="00135A55"/>
    <w:rsid w:val="00136ECA"/>
    <w:rsid w:val="0014135F"/>
    <w:rsid w:val="00141F1B"/>
    <w:rsid w:val="00142510"/>
    <w:rsid w:val="001426DA"/>
    <w:rsid w:val="00142813"/>
    <w:rsid w:val="00143C66"/>
    <w:rsid w:val="00144420"/>
    <w:rsid w:val="00144B8C"/>
    <w:rsid w:val="001459FF"/>
    <w:rsid w:val="00145A9D"/>
    <w:rsid w:val="001461F7"/>
    <w:rsid w:val="00147094"/>
    <w:rsid w:val="00147829"/>
    <w:rsid w:val="0015084F"/>
    <w:rsid w:val="00151483"/>
    <w:rsid w:val="00151B68"/>
    <w:rsid w:val="001547C0"/>
    <w:rsid w:val="00155FBF"/>
    <w:rsid w:val="00156C4C"/>
    <w:rsid w:val="00156E1F"/>
    <w:rsid w:val="00156F14"/>
    <w:rsid w:val="00160859"/>
    <w:rsid w:val="001618C3"/>
    <w:rsid w:val="00161C7D"/>
    <w:rsid w:val="001622CE"/>
    <w:rsid w:val="001639F5"/>
    <w:rsid w:val="00164113"/>
    <w:rsid w:val="00164CD9"/>
    <w:rsid w:val="00164E4B"/>
    <w:rsid w:val="0016527B"/>
    <w:rsid w:val="00165308"/>
    <w:rsid w:val="00165B29"/>
    <w:rsid w:val="00166A38"/>
    <w:rsid w:val="00170524"/>
    <w:rsid w:val="00170662"/>
    <w:rsid w:val="00170BA6"/>
    <w:rsid w:val="00171707"/>
    <w:rsid w:val="00171D99"/>
    <w:rsid w:val="0017562A"/>
    <w:rsid w:val="00177AE3"/>
    <w:rsid w:val="00181F72"/>
    <w:rsid w:val="001833A5"/>
    <w:rsid w:val="00183BAC"/>
    <w:rsid w:val="00183F00"/>
    <w:rsid w:val="00184AFF"/>
    <w:rsid w:val="00185E26"/>
    <w:rsid w:val="00191CAD"/>
    <w:rsid w:val="001926C7"/>
    <w:rsid w:val="00192918"/>
    <w:rsid w:val="00193157"/>
    <w:rsid w:val="00193E5F"/>
    <w:rsid w:val="001944EA"/>
    <w:rsid w:val="001950A3"/>
    <w:rsid w:val="001951E4"/>
    <w:rsid w:val="0019633B"/>
    <w:rsid w:val="0019685A"/>
    <w:rsid w:val="00197174"/>
    <w:rsid w:val="001977BE"/>
    <w:rsid w:val="001A0FD3"/>
    <w:rsid w:val="001A236A"/>
    <w:rsid w:val="001A3446"/>
    <w:rsid w:val="001A4853"/>
    <w:rsid w:val="001A4988"/>
    <w:rsid w:val="001A4C47"/>
    <w:rsid w:val="001A79EE"/>
    <w:rsid w:val="001A7A2E"/>
    <w:rsid w:val="001B1058"/>
    <w:rsid w:val="001B1190"/>
    <w:rsid w:val="001B123A"/>
    <w:rsid w:val="001B1A22"/>
    <w:rsid w:val="001B1DED"/>
    <w:rsid w:val="001B34E8"/>
    <w:rsid w:val="001B3FA6"/>
    <w:rsid w:val="001B46F6"/>
    <w:rsid w:val="001B4ABF"/>
    <w:rsid w:val="001B72CD"/>
    <w:rsid w:val="001C0BCD"/>
    <w:rsid w:val="001C0DC2"/>
    <w:rsid w:val="001C1829"/>
    <w:rsid w:val="001C2227"/>
    <w:rsid w:val="001C2F62"/>
    <w:rsid w:val="001C3AA6"/>
    <w:rsid w:val="001C3B85"/>
    <w:rsid w:val="001C4858"/>
    <w:rsid w:val="001C4DF5"/>
    <w:rsid w:val="001C52E0"/>
    <w:rsid w:val="001C64DF"/>
    <w:rsid w:val="001C6D41"/>
    <w:rsid w:val="001C703D"/>
    <w:rsid w:val="001C71DF"/>
    <w:rsid w:val="001C74C9"/>
    <w:rsid w:val="001D0396"/>
    <w:rsid w:val="001D148F"/>
    <w:rsid w:val="001D2413"/>
    <w:rsid w:val="001D3B51"/>
    <w:rsid w:val="001D3E77"/>
    <w:rsid w:val="001D44F3"/>
    <w:rsid w:val="001D4C4E"/>
    <w:rsid w:val="001D4E92"/>
    <w:rsid w:val="001D52BE"/>
    <w:rsid w:val="001D58F2"/>
    <w:rsid w:val="001D63C5"/>
    <w:rsid w:val="001D6D2B"/>
    <w:rsid w:val="001E1707"/>
    <w:rsid w:val="001E1A20"/>
    <w:rsid w:val="001E29D0"/>
    <w:rsid w:val="001E2E58"/>
    <w:rsid w:val="001E4FB8"/>
    <w:rsid w:val="001E5124"/>
    <w:rsid w:val="001E5168"/>
    <w:rsid w:val="001E700F"/>
    <w:rsid w:val="001F00B9"/>
    <w:rsid w:val="001F1EB8"/>
    <w:rsid w:val="001F1EBE"/>
    <w:rsid w:val="001F44E9"/>
    <w:rsid w:val="001F5EBB"/>
    <w:rsid w:val="001F6325"/>
    <w:rsid w:val="001F69CA"/>
    <w:rsid w:val="001F6E32"/>
    <w:rsid w:val="002026CE"/>
    <w:rsid w:val="00203B23"/>
    <w:rsid w:val="00204CD2"/>
    <w:rsid w:val="00205269"/>
    <w:rsid w:val="00206058"/>
    <w:rsid w:val="002070C4"/>
    <w:rsid w:val="00207B6B"/>
    <w:rsid w:val="00210F0D"/>
    <w:rsid w:val="002121EF"/>
    <w:rsid w:val="002124BA"/>
    <w:rsid w:val="0021260D"/>
    <w:rsid w:val="002127CA"/>
    <w:rsid w:val="00212800"/>
    <w:rsid w:val="00213AFA"/>
    <w:rsid w:val="00214216"/>
    <w:rsid w:val="00216C6D"/>
    <w:rsid w:val="00216CC4"/>
    <w:rsid w:val="002175E3"/>
    <w:rsid w:val="00217816"/>
    <w:rsid w:val="002212C4"/>
    <w:rsid w:val="00222EBE"/>
    <w:rsid w:val="002239B6"/>
    <w:rsid w:val="0022425B"/>
    <w:rsid w:val="0022735D"/>
    <w:rsid w:val="002275DD"/>
    <w:rsid w:val="00231872"/>
    <w:rsid w:val="00231B39"/>
    <w:rsid w:val="00234433"/>
    <w:rsid w:val="00235228"/>
    <w:rsid w:val="002357A0"/>
    <w:rsid w:val="00235832"/>
    <w:rsid w:val="002358D4"/>
    <w:rsid w:val="00235ED0"/>
    <w:rsid w:val="00236A9E"/>
    <w:rsid w:val="0023719B"/>
    <w:rsid w:val="0024050C"/>
    <w:rsid w:val="00240D85"/>
    <w:rsid w:val="00242F22"/>
    <w:rsid w:val="00243967"/>
    <w:rsid w:val="002477CD"/>
    <w:rsid w:val="00250189"/>
    <w:rsid w:val="002508CB"/>
    <w:rsid w:val="00250A83"/>
    <w:rsid w:val="00251383"/>
    <w:rsid w:val="00251657"/>
    <w:rsid w:val="00251670"/>
    <w:rsid w:val="00251C0A"/>
    <w:rsid w:val="0025222A"/>
    <w:rsid w:val="002525FF"/>
    <w:rsid w:val="00253A19"/>
    <w:rsid w:val="0025438F"/>
    <w:rsid w:val="00254A4F"/>
    <w:rsid w:val="00255A38"/>
    <w:rsid w:val="00255B05"/>
    <w:rsid w:val="00257022"/>
    <w:rsid w:val="00260BA2"/>
    <w:rsid w:val="00261D1E"/>
    <w:rsid w:val="002620CD"/>
    <w:rsid w:val="00262B94"/>
    <w:rsid w:val="00263D38"/>
    <w:rsid w:val="0026448A"/>
    <w:rsid w:val="00265FE4"/>
    <w:rsid w:val="00266C70"/>
    <w:rsid w:val="002670A6"/>
    <w:rsid w:val="00271519"/>
    <w:rsid w:val="00273425"/>
    <w:rsid w:val="00274FEA"/>
    <w:rsid w:val="00275579"/>
    <w:rsid w:val="00275E24"/>
    <w:rsid w:val="0027618F"/>
    <w:rsid w:val="00277280"/>
    <w:rsid w:val="002778E8"/>
    <w:rsid w:val="00277F0A"/>
    <w:rsid w:val="0028171C"/>
    <w:rsid w:val="00281E83"/>
    <w:rsid w:val="0028273C"/>
    <w:rsid w:val="00282E35"/>
    <w:rsid w:val="00282E9A"/>
    <w:rsid w:val="00283837"/>
    <w:rsid w:val="0028398B"/>
    <w:rsid w:val="00285276"/>
    <w:rsid w:val="00285BA3"/>
    <w:rsid w:val="00285EFB"/>
    <w:rsid w:val="00287CAC"/>
    <w:rsid w:val="00290D6A"/>
    <w:rsid w:val="002915EF"/>
    <w:rsid w:val="0029176B"/>
    <w:rsid w:val="00291D5D"/>
    <w:rsid w:val="00291E06"/>
    <w:rsid w:val="00292029"/>
    <w:rsid w:val="0029210F"/>
    <w:rsid w:val="00293436"/>
    <w:rsid w:val="0029571E"/>
    <w:rsid w:val="00297040"/>
    <w:rsid w:val="002971B2"/>
    <w:rsid w:val="002A081B"/>
    <w:rsid w:val="002A1548"/>
    <w:rsid w:val="002A1D9A"/>
    <w:rsid w:val="002A390E"/>
    <w:rsid w:val="002A415A"/>
    <w:rsid w:val="002A41C7"/>
    <w:rsid w:val="002A5496"/>
    <w:rsid w:val="002A5ED6"/>
    <w:rsid w:val="002A711C"/>
    <w:rsid w:val="002B0434"/>
    <w:rsid w:val="002B0EC6"/>
    <w:rsid w:val="002B11BE"/>
    <w:rsid w:val="002B4F0F"/>
    <w:rsid w:val="002B504B"/>
    <w:rsid w:val="002B5108"/>
    <w:rsid w:val="002B5BD4"/>
    <w:rsid w:val="002B6CFD"/>
    <w:rsid w:val="002B70F9"/>
    <w:rsid w:val="002B7121"/>
    <w:rsid w:val="002C007B"/>
    <w:rsid w:val="002C0957"/>
    <w:rsid w:val="002C0D33"/>
    <w:rsid w:val="002C1EEA"/>
    <w:rsid w:val="002C1F36"/>
    <w:rsid w:val="002C24FD"/>
    <w:rsid w:val="002C2E96"/>
    <w:rsid w:val="002C31EC"/>
    <w:rsid w:val="002C3D97"/>
    <w:rsid w:val="002C4B1E"/>
    <w:rsid w:val="002C4BCB"/>
    <w:rsid w:val="002C515A"/>
    <w:rsid w:val="002C7113"/>
    <w:rsid w:val="002C75F1"/>
    <w:rsid w:val="002C77FB"/>
    <w:rsid w:val="002D02CF"/>
    <w:rsid w:val="002D20D6"/>
    <w:rsid w:val="002D26FC"/>
    <w:rsid w:val="002D29F5"/>
    <w:rsid w:val="002D393D"/>
    <w:rsid w:val="002D3A49"/>
    <w:rsid w:val="002D504D"/>
    <w:rsid w:val="002D5A6E"/>
    <w:rsid w:val="002D7089"/>
    <w:rsid w:val="002E07BB"/>
    <w:rsid w:val="002E1ED1"/>
    <w:rsid w:val="002E3E53"/>
    <w:rsid w:val="002E588C"/>
    <w:rsid w:val="002E5DBE"/>
    <w:rsid w:val="002E603F"/>
    <w:rsid w:val="002E6DC1"/>
    <w:rsid w:val="002E7AD1"/>
    <w:rsid w:val="002E7D4F"/>
    <w:rsid w:val="002F0868"/>
    <w:rsid w:val="002F4313"/>
    <w:rsid w:val="002F4741"/>
    <w:rsid w:val="002F6352"/>
    <w:rsid w:val="002F6781"/>
    <w:rsid w:val="002F697A"/>
    <w:rsid w:val="002F6CC0"/>
    <w:rsid w:val="002F6EF2"/>
    <w:rsid w:val="00301194"/>
    <w:rsid w:val="00302784"/>
    <w:rsid w:val="0030403F"/>
    <w:rsid w:val="00304337"/>
    <w:rsid w:val="0030532E"/>
    <w:rsid w:val="003063E1"/>
    <w:rsid w:val="00306F36"/>
    <w:rsid w:val="00307298"/>
    <w:rsid w:val="00311436"/>
    <w:rsid w:val="00311A33"/>
    <w:rsid w:val="00312AF4"/>
    <w:rsid w:val="00313ACF"/>
    <w:rsid w:val="003141F6"/>
    <w:rsid w:val="00315160"/>
    <w:rsid w:val="00315AB2"/>
    <w:rsid w:val="00316367"/>
    <w:rsid w:val="003215E4"/>
    <w:rsid w:val="00322079"/>
    <w:rsid w:val="003228EE"/>
    <w:rsid w:val="0032369E"/>
    <w:rsid w:val="003241C4"/>
    <w:rsid w:val="00324618"/>
    <w:rsid w:val="00324D09"/>
    <w:rsid w:val="00325D26"/>
    <w:rsid w:val="00325DF1"/>
    <w:rsid w:val="003266D6"/>
    <w:rsid w:val="00326DC7"/>
    <w:rsid w:val="003273CB"/>
    <w:rsid w:val="00330C61"/>
    <w:rsid w:val="00330E6F"/>
    <w:rsid w:val="0033117D"/>
    <w:rsid w:val="00334BC3"/>
    <w:rsid w:val="00335168"/>
    <w:rsid w:val="003353E9"/>
    <w:rsid w:val="0033617B"/>
    <w:rsid w:val="00336521"/>
    <w:rsid w:val="003404A6"/>
    <w:rsid w:val="0034067E"/>
    <w:rsid w:val="00342FE5"/>
    <w:rsid w:val="00343C93"/>
    <w:rsid w:val="00343EEC"/>
    <w:rsid w:val="0034406D"/>
    <w:rsid w:val="0034420D"/>
    <w:rsid w:val="00345579"/>
    <w:rsid w:val="00345643"/>
    <w:rsid w:val="0034661B"/>
    <w:rsid w:val="003474BD"/>
    <w:rsid w:val="003477D1"/>
    <w:rsid w:val="0035029C"/>
    <w:rsid w:val="00350685"/>
    <w:rsid w:val="00350AB0"/>
    <w:rsid w:val="0035241F"/>
    <w:rsid w:val="003528CD"/>
    <w:rsid w:val="00355A10"/>
    <w:rsid w:val="00355AEA"/>
    <w:rsid w:val="00356787"/>
    <w:rsid w:val="00356952"/>
    <w:rsid w:val="00357BEC"/>
    <w:rsid w:val="00357EBF"/>
    <w:rsid w:val="003608C7"/>
    <w:rsid w:val="00361A71"/>
    <w:rsid w:val="0036226F"/>
    <w:rsid w:val="00362622"/>
    <w:rsid w:val="003643EF"/>
    <w:rsid w:val="003661C9"/>
    <w:rsid w:val="00370267"/>
    <w:rsid w:val="00372D12"/>
    <w:rsid w:val="00374492"/>
    <w:rsid w:val="003759E3"/>
    <w:rsid w:val="00376479"/>
    <w:rsid w:val="00376CAD"/>
    <w:rsid w:val="003778E1"/>
    <w:rsid w:val="0038073F"/>
    <w:rsid w:val="0038074A"/>
    <w:rsid w:val="00381F23"/>
    <w:rsid w:val="0038222B"/>
    <w:rsid w:val="00382528"/>
    <w:rsid w:val="003827E1"/>
    <w:rsid w:val="00383ACE"/>
    <w:rsid w:val="00384F0C"/>
    <w:rsid w:val="003869B7"/>
    <w:rsid w:val="00391C46"/>
    <w:rsid w:val="00394155"/>
    <w:rsid w:val="00394C80"/>
    <w:rsid w:val="00394F4C"/>
    <w:rsid w:val="003A06E8"/>
    <w:rsid w:val="003A0940"/>
    <w:rsid w:val="003A0BFE"/>
    <w:rsid w:val="003A1D43"/>
    <w:rsid w:val="003A5430"/>
    <w:rsid w:val="003A5AAB"/>
    <w:rsid w:val="003A62F3"/>
    <w:rsid w:val="003A684B"/>
    <w:rsid w:val="003B1BFF"/>
    <w:rsid w:val="003B6750"/>
    <w:rsid w:val="003B6D47"/>
    <w:rsid w:val="003C0E53"/>
    <w:rsid w:val="003C165F"/>
    <w:rsid w:val="003C2228"/>
    <w:rsid w:val="003C5724"/>
    <w:rsid w:val="003C5A03"/>
    <w:rsid w:val="003C5F75"/>
    <w:rsid w:val="003C62C0"/>
    <w:rsid w:val="003C65AD"/>
    <w:rsid w:val="003C6984"/>
    <w:rsid w:val="003C70D3"/>
    <w:rsid w:val="003C730E"/>
    <w:rsid w:val="003C7C5A"/>
    <w:rsid w:val="003D0171"/>
    <w:rsid w:val="003D0AD2"/>
    <w:rsid w:val="003D0E65"/>
    <w:rsid w:val="003D23E8"/>
    <w:rsid w:val="003D33B2"/>
    <w:rsid w:val="003D4299"/>
    <w:rsid w:val="003D708D"/>
    <w:rsid w:val="003D7960"/>
    <w:rsid w:val="003E1E24"/>
    <w:rsid w:val="003E1F07"/>
    <w:rsid w:val="003E1FE0"/>
    <w:rsid w:val="003E2EE4"/>
    <w:rsid w:val="003E3504"/>
    <w:rsid w:val="003E42FE"/>
    <w:rsid w:val="003E4A1A"/>
    <w:rsid w:val="003E58A0"/>
    <w:rsid w:val="003E6C3D"/>
    <w:rsid w:val="003E6FC7"/>
    <w:rsid w:val="003F0D1D"/>
    <w:rsid w:val="003F24B6"/>
    <w:rsid w:val="003F26FA"/>
    <w:rsid w:val="003F3FD8"/>
    <w:rsid w:val="003F57E2"/>
    <w:rsid w:val="003F6882"/>
    <w:rsid w:val="00400D4F"/>
    <w:rsid w:val="0040179A"/>
    <w:rsid w:val="00401CB6"/>
    <w:rsid w:val="00402844"/>
    <w:rsid w:val="004031DF"/>
    <w:rsid w:val="004039D2"/>
    <w:rsid w:val="004045E7"/>
    <w:rsid w:val="00404AF6"/>
    <w:rsid w:val="004067D4"/>
    <w:rsid w:val="00407BB4"/>
    <w:rsid w:val="004105F5"/>
    <w:rsid w:val="0041088E"/>
    <w:rsid w:val="00412005"/>
    <w:rsid w:val="0041485F"/>
    <w:rsid w:val="004148C4"/>
    <w:rsid w:val="00414B0B"/>
    <w:rsid w:val="00415199"/>
    <w:rsid w:val="0041658A"/>
    <w:rsid w:val="00416B85"/>
    <w:rsid w:val="00420A7F"/>
    <w:rsid w:val="00420AAD"/>
    <w:rsid w:val="00421401"/>
    <w:rsid w:val="004219CE"/>
    <w:rsid w:val="004225BB"/>
    <w:rsid w:val="00422630"/>
    <w:rsid w:val="00422B29"/>
    <w:rsid w:val="00422BAF"/>
    <w:rsid w:val="00423004"/>
    <w:rsid w:val="00424417"/>
    <w:rsid w:val="00424767"/>
    <w:rsid w:val="00426297"/>
    <w:rsid w:val="00426BAE"/>
    <w:rsid w:val="00430098"/>
    <w:rsid w:val="004302FE"/>
    <w:rsid w:val="00430C4A"/>
    <w:rsid w:val="00431125"/>
    <w:rsid w:val="004324B0"/>
    <w:rsid w:val="00432676"/>
    <w:rsid w:val="0043561C"/>
    <w:rsid w:val="00437811"/>
    <w:rsid w:val="004416B3"/>
    <w:rsid w:val="00441ED3"/>
    <w:rsid w:val="00442713"/>
    <w:rsid w:val="00443E80"/>
    <w:rsid w:val="00446B6A"/>
    <w:rsid w:val="00447A5D"/>
    <w:rsid w:val="00450584"/>
    <w:rsid w:val="00450A0B"/>
    <w:rsid w:val="00452EB1"/>
    <w:rsid w:val="0045314F"/>
    <w:rsid w:val="0045374B"/>
    <w:rsid w:val="00453FDC"/>
    <w:rsid w:val="0045592A"/>
    <w:rsid w:val="004568A5"/>
    <w:rsid w:val="00457561"/>
    <w:rsid w:val="00457791"/>
    <w:rsid w:val="004577DB"/>
    <w:rsid w:val="004620E0"/>
    <w:rsid w:val="00462CBD"/>
    <w:rsid w:val="00463962"/>
    <w:rsid w:val="0046428F"/>
    <w:rsid w:val="00464B83"/>
    <w:rsid w:val="00465F65"/>
    <w:rsid w:val="0046716B"/>
    <w:rsid w:val="00467361"/>
    <w:rsid w:val="004714F3"/>
    <w:rsid w:val="004716D1"/>
    <w:rsid w:val="00471C9E"/>
    <w:rsid w:val="00472036"/>
    <w:rsid w:val="00473889"/>
    <w:rsid w:val="00474304"/>
    <w:rsid w:val="00475E18"/>
    <w:rsid w:val="00476B20"/>
    <w:rsid w:val="0047714C"/>
    <w:rsid w:val="004779B6"/>
    <w:rsid w:val="00480591"/>
    <w:rsid w:val="004821B1"/>
    <w:rsid w:val="0048381F"/>
    <w:rsid w:val="004840D9"/>
    <w:rsid w:val="00484EDB"/>
    <w:rsid w:val="00486DD2"/>
    <w:rsid w:val="0048723B"/>
    <w:rsid w:val="0049099D"/>
    <w:rsid w:val="004910C0"/>
    <w:rsid w:val="0049181C"/>
    <w:rsid w:val="0049248B"/>
    <w:rsid w:val="00492500"/>
    <w:rsid w:val="00492BA3"/>
    <w:rsid w:val="00492E41"/>
    <w:rsid w:val="00492FF0"/>
    <w:rsid w:val="004942D8"/>
    <w:rsid w:val="00496345"/>
    <w:rsid w:val="004A097B"/>
    <w:rsid w:val="004A0C66"/>
    <w:rsid w:val="004A1770"/>
    <w:rsid w:val="004A27AB"/>
    <w:rsid w:val="004A33C2"/>
    <w:rsid w:val="004A386E"/>
    <w:rsid w:val="004A6128"/>
    <w:rsid w:val="004A6983"/>
    <w:rsid w:val="004B062F"/>
    <w:rsid w:val="004B0F70"/>
    <w:rsid w:val="004B1B37"/>
    <w:rsid w:val="004B1B63"/>
    <w:rsid w:val="004B3B1F"/>
    <w:rsid w:val="004B4276"/>
    <w:rsid w:val="004B484A"/>
    <w:rsid w:val="004B6094"/>
    <w:rsid w:val="004B73D3"/>
    <w:rsid w:val="004B7692"/>
    <w:rsid w:val="004B7CAB"/>
    <w:rsid w:val="004B7DDF"/>
    <w:rsid w:val="004C0626"/>
    <w:rsid w:val="004C1319"/>
    <w:rsid w:val="004C199B"/>
    <w:rsid w:val="004C24B7"/>
    <w:rsid w:val="004C379D"/>
    <w:rsid w:val="004C5DDE"/>
    <w:rsid w:val="004C6533"/>
    <w:rsid w:val="004C7AB9"/>
    <w:rsid w:val="004D13EC"/>
    <w:rsid w:val="004D1DAD"/>
    <w:rsid w:val="004D23C9"/>
    <w:rsid w:val="004D2638"/>
    <w:rsid w:val="004D3430"/>
    <w:rsid w:val="004D3FD9"/>
    <w:rsid w:val="004D4452"/>
    <w:rsid w:val="004E2B99"/>
    <w:rsid w:val="004E2BE5"/>
    <w:rsid w:val="004E3489"/>
    <w:rsid w:val="004E45F4"/>
    <w:rsid w:val="004E4CB0"/>
    <w:rsid w:val="004E5882"/>
    <w:rsid w:val="004E5A95"/>
    <w:rsid w:val="004E5B16"/>
    <w:rsid w:val="004E5E9A"/>
    <w:rsid w:val="004E7BFD"/>
    <w:rsid w:val="004F0365"/>
    <w:rsid w:val="004F14BF"/>
    <w:rsid w:val="004F1A00"/>
    <w:rsid w:val="004F2DC7"/>
    <w:rsid w:val="004F33C5"/>
    <w:rsid w:val="004F3E2B"/>
    <w:rsid w:val="004F7EBF"/>
    <w:rsid w:val="00500FAF"/>
    <w:rsid w:val="00500FC1"/>
    <w:rsid w:val="0050129C"/>
    <w:rsid w:val="005028AA"/>
    <w:rsid w:val="00502C0F"/>
    <w:rsid w:val="0050335F"/>
    <w:rsid w:val="005036FB"/>
    <w:rsid w:val="00503B32"/>
    <w:rsid w:val="00503BEB"/>
    <w:rsid w:val="00504237"/>
    <w:rsid w:val="005064F1"/>
    <w:rsid w:val="00511A88"/>
    <w:rsid w:val="005120F6"/>
    <w:rsid w:val="00512861"/>
    <w:rsid w:val="00512F09"/>
    <w:rsid w:val="00514EA9"/>
    <w:rsid w:val="00515518"/>
    <w:rsid w:val="00515733"/>
    <w:rsid w:val="00516CBE"/>
    <w:rsid w:val="0051717D"/>
    <w:rsid w:val="00517923"/>
    <w:rsid w:val="00517B60"/>
    <w:rsid w:val="00520588"/>
    <w:rsid w:val="00520623"/>
    <w:rsid w:val="00520E83"/>
    <w:rsid w:val="00521BE7"/>
    <w:rsid w:val="00521F83"/>
    <w:rsid w:val="00522F3D"/>
    <w:rsid w:val="00523599"/>
    <w:rsid w:val="005254CC"/>
    <w:rsid w:val="005254D5"/>
    <w:rsid w:val="00525A2F"/>
    <w:rsid w:val="0052669A"/>
    <w:rsid w:val="00527264"/>
    <w:rsid w:val="00531388"/>
    <w:rsid w:val="005314AE"/>
    <w:rsid w:val="005337AF"/>
    <w:rsid w:val="00534D18"/>
    <w:rsid w:val="00534FD6"/>
    <w:rsid w:val="005356A7"/>
    <w:rsid w:val="005357CC"/>
    <w:rsid w:val="00535A3D"/>
    <w:rsid w:val="00535E14"/>
    <w:rsid w:val="005363B8"/>
    <w:rsid w:val="005377C8"/>
    <w:rsid w:val="005377DF"/>
    <w:rsid w:val="0054043B"/>
    <w:rsid w:val="005407B0"/>
    <w:rsid w:val="00540FC0"/>
    <w:rsid w:val="005410DD"/>
    <w:rsid w:val="0054173E"/>
    <w:rsid w:val="005454E1"/>
    <w:rsid w:val="005458E0"/>
    <w:rsid w:val="00547023"/>
    <w:rsid w:val="00547727"/>
    <w:rsid w:val="0055098A"/>
    <w:rsid w:val="00551F02"/>
    <w:rsid w:val="00553D77"/>
    <w:rsid w:val="005541C6"/>
    <w:rsid w:val="00554BA7"/>
    <w:rsid w:val="0055744B"/>
    <w:rsid w:val="00560B30"/>
    <w:rsid w:val="00560C9E"/>
    <w:rsid w:val="005610A0"/>
    <w:rsid w:val="0056111C"/>
    <w:rsid w:val="00562D85"/>
    <w:rsid w:val="00563E53"/>
    <w:rsid w:val="00563F2D"/>
    <w:rsid w:val="005650A1"/>
    <w:rsid w:val="0056516C"/>
    <w:rsid w:val="005665B9"/>
    <w:rsid w:val="00567E8F"/>
    <w:rsid w:val="0057108D"/>
    <w:rsid w:val="00571A3C"/>
    <w:rsid w:val="00571D38"/>
    <w:rsid w:val="005729E8"/>
    <w:rsid w:val="005743AB"/>
    <w:rsid w:val="005749A9"/>
    <w:rsid w:val="00574E35"/>
    <w:rsid w:val="0057519C"/>
    <w:rsid w:val="00575BBA"/>
    <w:rsid w:val="0057668D"/>
    <w:rsid w:val="0057750F"/>
    <w:rsid w:val="005779EC"/>
    <w:rsid w:val="00582373"/>
    <w:rsid w:val="005830A5"/>
    <w:rsid w:val="005836EB"/>
    <w:rsid w:val="0058519D"/>
    <w:rsid w:val="005851C6"/>
    <w:rsid w:val="0058622B"/>
    <w:rsid w:val="0058731E"/>
    <w:rsid w:val="00591658"/>
    <w:rsid w:val="0059346E"/>
    <w:rsid w:val="00593C92"/>
    <w:rsid w:val="0059691F"/>
    <w:rsid w:val="00597297"/>
    <w:rsid w:val="00597896"/>
    <w:rsid w:val="00597A23"/>
    <w:rsid w:val="005A0449"/>
    <w:rsid w:val="005A18F0"/>
    <w:rsid w:val="005A1912"/>
    <w:rsid w:val="005A2387"/>
    <w:rsid w:val="005A4D3B"/>
    <w:rsid w:val="005A62FE"/>
    <w:rsid w:val="005A6C4F"/>
    <w:rsid w:val="005A6E2E"/>
    <w:rsid w:val="005A73A6"/>
    <w:rsid w:val="005A7744"/>
    <w:rsid w:val="005B0DF5"/>
    <w:rsid w:val="005B0F8A"/>
    <w:rsid w:val="005B1BAE"/>
    <w:rsid w:val="005B34F8"/>
    <w:rsid w:val="005B35BB"/>
    <w:rsid w:val="005B46E4"/>
    <w:rsid w:val="005B592B"/>
    <w:rsid w:val="005B5F07"/>
    <w:rsid w:val="005B748D"/>
    <w:rsid w:val="005B7FE5"/>
    <w:rsid w:val="005C128C"/>
    <w:rsid w:val="005C13B6"/>
    <w:rsid w:val="005C164B"/>
    <w:rsid w:val="005C1E85"/>
    <w:rsid w:val="005C20B5"/>
    <w:rsid w:val="005C23FB"/>
    <w:rsid w:val="005C27B2"/>
    <w:rsid w:val="005C396E"/>
    <w:rsid w:val="005C479F"/>
    <w:rsid w:val="005C47EB"/>
    <w:rsid w:val="005C4A77"/>
    <w:rsid w:val="005C5F42"/>
    <w:rsid w:val="005C6659"/>
    <w:rsid w:val="005C6D92"/>
    <w:rsid w:val="005D10AA"/>
    <w:rsid w:val="005D125E"/>
    <w:rsid w:val="005D154B"/>
    <w:rsid w:val="005D17B0"/>
    <w:rsid w:val="005D39EF"/>
    <w:rsid w:val="005D3DBB"/>
    <w:rsid w:val="005D43CD"/>
    <w:rsid w:val="005D4787"/>
    <w:rsid w:val="005D5F2E"/>
    <w:rsid w:val="005E0DA7"/>
    <w:rsid w:val="005E10C7"/>
    <w:rsid w:val="005E14C1"/>
    <w:rsid w:val="005E1F1D"/>
    <w:rsid w:val="005E3E0C"/>
    <w:rsid w:val="005E59CA"/>
    <w:rsid w:val="005E69CF"/>
    <w:rsid w:val="005E6A0C"/>
    <w:rsid w:val="005E7326"/>
    <w:rsid w:val="005E7DDE"/>
    <w:rsid w:val="005F1191"/>
    <w:rsid w:val="005F1BD4"/>
    <w:rsid w:val="005F2992"/>
    <w:rsid w:val="005F2CA0"/>
    <w:rsid w:val="005F2E30"/>
    <w:rsid w:val="005F3092"/>
    <w:rsid w:val="005F4D24"/>
    <w:rsid w:val="005F5DC0"/>
    <w:rsid w:val="00600BA6"/>
    <w:rsid w:val="006019AD"/>
    <w:rsid w:val="0060303F"/>
    <w:rsid w:val="00605310"/>
    <w:rsid w:val="006058FA"/>
    <w:rsid w:val="006067F1"/>
    <w:rsid w:val="00607C8E"/>
    <w:rsid w:val="00610C69"/>
    <w:rsid w:val="00611BA2"/>
    <w:rsid w:val="00614788"/>
    <w:rsid w:val="00615D4D"/>
    <w:rsid w:val="00615FB8"/>
    <w:rsid w:val="00616E77"/>
    <w:rsid w:val="00622245"/>
    <w:rsid w:val="006222E5"/>
    <w:rsid w:val="00622790"/>
    <w:rsid w:val="00622E9C"/>
    <w:rsid w:val="00623555"/>
    <w:rsid w:val="00623F27"/>
    <w:rsid w:val="006249BA"/>
    <w:rsid w:val="006279DE"/>
    <w:rsid w:val="006307F0"/>
    <w:rsid w:val="00630C51"/>
    <w:rsid w:val="006316FE"/>
    <w:rsid w:val="0063234D"/>
    <w:rsid w:val="006323E4"/>
    <w:rsid w:val="00634501"/>
    <w:rsid w:val="00635F34"/>
    <w:rsid w:val="00637412"/>
    <w:rsid w:val="00637A54"/>
    <w:rsid w:val="00640BEB"/>
    <w:rsid w:val="00643762"/>
    <w:rsid w:val="00643B34"/>
    <w:rsid w:val="0064409B"/>
    <w:rsid w:val="0064445D"/>
    <w:rsid w:val="00645649"/>
    <w:rsid w:val="006457B0"/>
    <w:rsid w:val="00645829"/>
    <w:rsid w:val="00647A81"/>
    <w:rsid w:val="00650620"/>
    <w:rsid w:val="0065093A"/>
    <w:rsid w:val="00650BF1"/>
    <w:rsid w:val="00651903"/>
    <w:rsid w:val="006539F9"/>
    <w:rsid w:val="006541ED"/>
    <w:rsid w:val="00655F1C"/>
    <w:rsid w:val="006571E7"/>
    <w:rsid w:val="00657730"/>
    <w:rsid w:val="00660D6E"/>
    <w:rsid w:val="006614D2"/>
    <w:rsid w:val="00661DE9"/>
    <w:rsid w:val="0066225E"/>
    <w:rsid w:val="00663FCA"/>
    <w:rsid w:val="00664A55"/>
    <w:rsid w:val="0066620F"/>
    <w:rsid w:val="00666A50"/>
    <w:rsid w:val="00667AB1"/>
    <w:rsid w:val="00667B31"/>
    <w:rsid w:val="006702A3"/>
    <w:rsid w:val="00670467"/>
    <w:rsid w:val="00671191"/>
    <w:rsid w:val="006718F4"/>
    <w:rsid w:val="006753FB"/>
    <w:rsid w:val="00675937"/>
    <w:rsid w:val="00675C45"/>
    <w:rsid w:val="00676107"/>
    <w:rsid w:val="00677769"/>
    <w:rsid w:val="00681368"/>
    <w:rsid w:val="006826EA"/>
    <w:rsid w:val="006828DF"/>
    <w:rsid w:val="00683447"/>
    <w:rsid w:val="00684D28"/>
    <w:rsid w:val="00685903"/>
    <w:rsid w:val="00686F79"/>
    <w:rsid w:val="0069191C"/>
    <w:rsid w:val="00692798"/>
    <w:rsid w:val="00692924"/>
    <w:rsid w:val="00693058"/>
    <w:rsid w:val="00693D7E"/>
    <w:rsid w:val="0069572E"/>
    <w:rsid w:val="006968DD"/>
    <w:rsid w:val="006969FB"/>
    <w:rsid w:val="006A07A3"/>
    <w:rsid w:val="006A27DF"/>
    <w:rsid w:val="006A3564"/>
    <w:rsid w:val="006A3BBD"/>
    <w:rsid w:val="006A5CC4"/>
    <w:rsid w:val="006A63CB"/>
    <w:rsid w:val="006A6650"/>
    <w:rsid w:val="006A6821"/>
    <w:rsid w:val="006A6873"/>
    <w:rsid w:val="006A7064"/>
    <w:rsid w:val="006B0165"/>
    <w:rsid w:val="006B0E16"/>
    <w:rsid w:val="006B0EA9"/>
    <w:rsid w:val="006B1072"/>
    <w:rsid w:val="006B174F"/>
    <w:rsid w:val="006B1C75"/>
    <w:rsid w:val="006B31CC"/>
    <w:rsid w:val="006B384B"/>
    <w:rsid w:val="006B56E9"/>
    <w:rsid w:val="006B635E"/>
    <w:rsid w:val="006B63CA"/>
    <w:rsid w:val="006B64DF"/>
    <w:rsid w:val="006B6CE8"/>
    <w:rsid w:val="006B73E4"/>
    <w:rsid w:val="006B781A"/>
    <w:rsid w:val="006C0DD1"/>
    <w:rsid w:val="006C104A"/>
    <w:rsid w:val="006C10AB"/>
    <w:rsid w:val="006C1809"/>
    <w:rsid w:val="006C1C5C"/>
    <w:rsid w:val="006C2F16"/>
    <w:rsid w:val="006C2FB4"/>
    <w:rsid w:val="006C35F3"/>
    <w:rsid w:val="006C54D9"/>
    <w:rsid w:val="006C597F"/>
    <w:rsid w:val="006C5BFF"/>
    <w:rsid w:val="006C6AD3"/>
    <w:rsid w:val="006C73E7"/>
    <w:rsid w:val="006D082B"/>
    <w:rsid w:val="006D0D86"/>
    <w:rsid w:val="006D1264"/>
    <w:rsid w:val="006D2CB3"/>
    <w:rsid w:val="006D4003"/>
    <w:rsid w:val="006D57F2"/>
    <w:rsid w:val="006D60E9"/>
    <w:rsid w:val="006D74E6"/>
    <w:rsid w:val="006D7697"/>
    <w:rsid w:val="006D77F1"/>
    <w:rsid w:val="006D7F4E"/>
    <w:rsid w:val="006E157F"/>
    <w:rsid w:val="006E15A9"/>
    <w:rsid w:val="006E17E3"/>
    <w:rsid w:val="006E413F"/>
    <w:rsid w:val="006E6C52"/>
    <w:rsid w:val="006E75BF"/>
    <w:rsid w:val="006F1B6A"/>
    <w:rsid w:val="006F292A"/>
    <w:rsid w:val="006F2AC5"/>
    <w:rsid w:val="006F2CF5"/>
    <w:rsid w:val="006F3203"/>
    <w:rsid w:val="006F3590"/>
    <w:rsid w:val="006F38C2"/>
    <w:rsid w:val="006F3B30"/>
    <w:rsid w:val="006F3CDD"/>
    <w:rsid w:val="006F4B96"/>
    <w:rsid w:val="006F4EAF"/>
    <w:rsid w:val="006F51F2"/>
    <w:rsid w:val="006F728E"/>
    <w:rsid w:val="006F7644"/>
    <w:rsid w:val="006F7DD5"/>
    <w:rsid w:val="0070065B"/>
    <w:rsid w:val="007007F3"/>
    <w:rsid w:val="0070281E"/>
    <w:rsid w:val="00702E65"/>
    <w:rsid w:val="00703983"/>
    <w:rsid w:val="007066A4"/>
    <w:rsid w:val="007100D0"/>
    <w:rsid w:val="00710430"/>
    <w:rsid w:val="007106AB"/>
    <w:rsid w:val="0071093B"/>
    <w:rsid w:val="00712A7B"/>
    <w:rsid w:val="00712FB6"/>
    <w:rsid w:val="00714EEB"/>
    <w:rsid w:val="007151FD"/>
    <w:rsid w:val="00716565"/>
    <w:rsid w:val="00716DC2"/>
    <w:rsid w:val="00720267"/>
    <w:rsid w:val="00720DFF"/>
    <w:rsid w:val="00720E7D"/>
    <w:rsid w:val="00720F5C"/>
    <w:rsid w:val="00722413"/>
    <w:rsid w:val="00724D19"/>
    <w:rsid w:val="0072543C"/>
    <w:rsid w:val="00725F4A"/>
    <w:rsid w:val="0072736D"/>
    <w:rsid w:val="00727D87"/>
    <w:rsid w:val="00730BD2"/>
    <w:rsid w:val="00733AA0"/>
    <w:rsid w:val="00734A2A"/>
    <w:rsid w:val="0074187C"/>
    <w:rsid w:val="007433C0"/>
    <w:rsid w:val="00745B37"/>
    <w:rsid w:val="0074635C"/>
    <w:rsid w:val="007477F8"/>
    <w:rsid w:val="00753D18"/>
    <w:rsid w:val="007542C5"/>
    <w:rsid w:val="00754604"/>
    <w:rsid w:val="0075471B"/>
    <w:rsid w:val="007547BE"/>
    <w:rsid w:val="0075505C"/>
    <w:rsid w:val="00755142"/>
    <w:rsid w:val="007551C7"/>
    <w:rsid w:val="00756261"/>
    <w:rsid w:val="007565E3"/>
    <w:rsid w:val="007566CA"/>
    <w:rsid w:val="0075769B"/>
    <w:rsid w:val="00762C25"/>
    <w:rsid w:val="00763614"/>
    <w:rsid w:val="00764620"/>
    <w:rsid w:val="00764793"/>
    <w:rsid w:val="007709C7"/>
    <w:rsid w:val="007721EE"/>
    <w:rsid w:val="00773926"/>
    <w:rsid w:val="007742E6"/>
    <w:rsid w:val="00774D10"/>
    <w:rsid w:val="007762B4"/>
    <w:rsid w:val="0077646E"/>
    <w:rsid w:val="007764E1"/>
    <w:rsid w:val="00777885"/>
    <w:rsid w:val="00777FEB"/>
    <w:rsid w:val="007807CA"/>
    <w:rsid w:val="0078257E"/>
    <w:rsid w:val="00782777"/>
    <w:rsid w:val="00783137"/>
    <w:rsid w:val="007903FC"/>
    <w:rsid w:val="00790FCA"/>
    <w:rsid w:val="0079134E"/>
    <w:rsid w:val="007920F7"/>
    <w:rsid w:val="00792EF0"/>
    <w:rsid w:val="00793476"/>
    <w:rsid w:val="00793C63"/>
    <w:rsid w:val="00793F45"/>
    <w:rsid w:val="00794CC9"/>
    <w:rsid w:val="00795E35"/>
    <w:rsid w:val="00796961"/>
    <w:rsid w:val="007969A3"/>
    <w:rsid w:val="0079715C"/>
    <w:rsid w:val="007A00E0"/>
    <w:rsid w:val="007A07A8"/>
    <w:rsid w:val="007A09F8"/>
    <w:rsid w:val="007A0CD3"/>
    <w:rsid w:val="007A1F59"/>
    <w:rsid w:val="007A2C74"/>
    <w:rsid w:val="007A365A"/>
    <w:rsid w:val="007A4862"/>
    <w:rsid w:val="007B00A2"/>
    <w:rsid w:val="007B0CC9"/>
    <w:rsid w:val="007B250C"/>
    <w:rsid w:val="007B4257"/>
    <w:rsid w:val="007B5141"/>
    <w:rsid w:val="007B5E5E"/>
    <w:rsid w:val="007B6CDA"/>
    <w:rsid w:val="007C2DED"/>
    <w:rsid w:val="007C31DE"/>
    <w:rsid w:val="007C38AD"/>
    <w:rsid w:val="007C4B1A"/>
    <w:rsid w:val="007C6172"/>
    <w:rsid w:val="007C6D5A"/>
    <w:rsid w:val="007C6EC8"/>
    <w:rsid w:val="007C7529"/>
    <w:rsid w:val="007C7780"/>
    <w:rsid w:val="007C7EBE"/>
    <w:rsid w:val="007D13E4"/>
    <w:rsid w:val="007D2195"/>
    <w:rsid w:val="007D4576"/>
    <w:rsid w:val="007D46A2"/>
    <w:rsid w:val="007D671D"/>
    <w:rsid w:val="007D696C"/>
    <w:rsid w:val="007E02F2"/>
    <w:rsid w:val="007E1B0F"/>
    <w:rsid w:val="007E21A4"/>
    <w:rsid w:val="007E248F"/>
    <w:rsid w:val="007E3032"/>
    <w:rsid w:val="007E40D3"/>
    <w:rsid w:val="007E40ED"/>
    <w:rsid w:val="007E4681"/>
    <w:rsid w:val="007E4F30"/>
    <w:rsid w:val="007E5359"/>
    <w:rsid w:val="007E5C25"/>
    <w:rsid w:val="007E5EB3"/>
    <w:rsid w:val="007E7B53"/>
    <w:rsid w:val="007E7CD3"/>
    <w:rsid w:val="007F0017"/>
    <w:rsid w:val="007F0DF9"/>
    <w:rsid w:val="007F1781"/>
    <w:rsid w:val="007F1A8F"/>
    <w:rsid w:val="007F227C"/>
    <w:rsid w:val="007F25C8"/>
    <w:rsid w:val="007F5156"/>
    <w:rsid w:val="007F55E9"/>
    <w:rsid w:val="008001A7"/>
    <w:rsid w:val="008007A4"/>
    <w:rsid w:val="008011FE"/>
    <w:rsid w:val="00803384"/>
    <w:rsid w:val="00804951"/>
    <w:rsid w:val="0080541A"/>
    <w:rsid w:val="00805D14"/>
    <w:rsid w:val="008070C3"/>
    <w:rsid w:val="00811472"/>
    <w:rsid w:val="00811D44"/>
    <w:rsid w:val="008129BB"/>
    <w:rsid w:val="00813120"/>
    <w:rsid w:val="00813C13"/>
    <w:rsid w:val="00813F65"/>
    <w:rsid w:val="0081434A"/>
    <w:rsid w:val="00816824"/>
    <w:rsid w:val="00817A72"/>
    <w:rsid w:val="00820998"/>
    <w:rsid w:val="00820B12"/>
    <w:rsid w:val="00823FA8"/>
    <w:rsid w:val="008244F1"/>
    <w:rsid w:val="00825865"/>
    <w:rsid w:val="0082698A"/>
    <w:rsid w:val="00827D55"/>
    <w:rsid w:val="00827E5B"/>
    <w:rsid w:val="0083004F"/>
    <w:rsid w:val="00830BBA"/>
    <w:rsid w:val="00831B8B"/>
    <w:rsid w:val="0083282B"/>
    <w:rsid w:val="00832B4A"/>
    <w:rsid w:val="00832E83"/>
    <w:rsid w:val="008336D7"/>
    <w:rsid w:val="0083425C"/>
    <w:rsid w:val="00835E9A"/>
    <w:rsid w:val="00836BA8"/>
    <w:rsid w:val="00837058"/>
    <w:rsid w:val="008376A4"/>
    <w:rsid w:val="00843927"/>
    <w:rsid w:val="00844017"/>
    <w:rsid w:val="008446FA"/>
    <w:rsid w:val="00846536"/>
    <w:rsid w:val="00847A1D"/>
    <w:rsid w:val="00850DA5"/>
    <w:rsid w:val="00851316"/>
    <w:rsid w:val="0085193C"/>
    <w:rsid w:val="00851BDD"/>
    <w:rsid w:val="00851E09"/>
    <w:rsid w:val="00852B0D"/>
    <w:rsid w:val="00853060"/>
    <w:rsid w:val="008542CC"/>
    <w:rsid w:val="00854332"/>
    <w:rsid w:val="008570F2"/>
    <w:rsid w:val="00857379"/>
    <w:rsid w:val="0086178D"/>
    <w:rsid w:val="00862AA7"/>
    <w:rsid w:val="00862E10"/>
    <w:rsid w:val="0086409F"/>
    <w:rsid w:val="008642C0"/>
    <w:rsid w:val="008657D3"/>
    <w:rsid w:val="00866CFA"/>
    <w:rsid w:val="00866E15"/>
    <w:rsid w:val="008677CE"/>
    <w:rsid w:val="00867AD8"/>
    <w:rsid w:val="00867E79"/>
    <w:rsid w:val="00871A5B"/>
    <w:rsid w:val="008748FC"/>
    <w:rsid w:val="00875B73"/>
    <w:rsid w:val="008760C7"/>
    <w:rsid w:val="008773DA"/>
    <w:rsid w:val="00877FBC"/>
    <w:rsid w:val="0088018E"/>
    <w:rsid w:val="008806E0"/>
    <w:rsid w:val="0088081F"/>
    <w:rsid w:val="0088082F"/>
    <w:rsid w:val="00880E41"/>
    <w:rsid w:val="00881B57"/>
    <w:rsid w:val="00883EC3"/>
    <w:rsid w:val="008858C0"/>
    <w:rsid w:val="008861B2"/>
    <w:rsid w:val="0088621D"/>
    <w:rsid w:val="008875E7"/>
    <w:rsid w:val="0088787A"/>
    <w:rsid w:val="00887B8F"/>
    <w:rsid w:val="00887D09"/>
    <w:rsid w:val="00890957"/>
    <w:rsid w:val="008909AA"/>
    <w:rsid w:val="00891E05"/>
    <w:rsid w:val="00892084"/>
    <w:rsid w:val="00892D83"/>
    <w:rsid w:val="00893989"/>
    <w:rsid w:val="00895B41"/>
    <w:rsid w:val="008A05F4"/>
    <w:rsid w:val="008A094F"/>
    <w:rsid w:val="008A103F"/>
    <w:rsid w:val="008A1814"/>
    <w:rsid w:val="008A215B"/>
    <w:rsid w:val="008A2C78"/>
    <w:rsid w:val="008A2E7C"/>
    <w:rsid w:val="008A3019"/>
    <w:rsid w:val="008A3384"/>
    <w:rsid w:val="008A355D"/>
    <w:rsid w:val="008A5625"/>
    <w:rsid w:val="008A63C0"/>
    <w:rsid w:val="008A6B66"/>
    <w:rsid w:val="008B03F5"/>
    <w:rsid w:val="008B0869"/>
    <w:rsid w:val="008B0B86"/>
    <w:rsid w:val="008B11E6"/>
    <w:rsid w:val="008B206D"/>
    <w:rsid w:val="008B3346"/>
    <w:rsid w:val="008B357B"/>
    <w:rsid w:val="008B6121"/>
    <w:rsid w:val="008B64EC"/>
    <w:rsid w:val="008B6824"/>
    <w:rsid w:val="008B6DAF"/>
    <w:rsid w:val="008B74B7"/>
    <w:rsid w:val="008C1BA3"/>
    <w:rsid w:val="008C2863"/>
    <w:rsid w:val="008C3B05"/>
    <w:rsid w:val="008C5DF4"/>
    <w:rsid w:val="008C5E9B"/>
    <w:rsid w:val="008C60DA"/>
    <w:rsid w:val="008C64EC"/>
    <w:rsid w:val="008C6572"/>
    <w:rsid w:val="008C7C22"/>
    <w:rsid w:val="008D0369"/>
    <w:rsid w:val="008D03D4"/>
    <w:rsid w:val="008D14AE"/>
    <w:rsid w:val="008D34F7"/>
    <w:rsid w:val="008D58FD"/>
    <w:rsid w:val="008E0585"/>
    <w:rsid w:val="008E0625"/>
    <w:rsid w:val="008E16C6"/>
    <w:rsid w:val="008E3E3B"/>
    <w:rsid w:val="008E4EA7"/>
    <w:rsid w:val="008E679C"/>
    <w:rsid w:val="008E783A"/>
    <w:rsid w:val="008F047F"/>
    <w:rsid w:val="008F0695"/>
    <w:rsid w:val="008F513B"/>
    <w:rsid w:val="008F55BA"/>
    <w:rsid w:val="008F75B3"/>
    <w:rsid w:val="008F7F5F"/>
    <w:rsid w:val="0090031B"/>
    <w:rsid w:val="00901506"/>
    <w:rsid w:val="009016A6"/>
    <w:rsid w:val="00901A49"/>
    <w:rsid w:val="009029EB"/>
    <w:rsid w:val="00904447"/>
    <w:rsid w:val="0090515D"/>
    <w:rsid w:val="009057D2"/>
    <w:rsid w:val="00905AE7"/>
    <w:rsid w:val="0090678B"/>
    <w:rsid w:val="009078DB"/>
    <w:rsid w:val="0091217B"/>
    <w:rsid w:val="009139BA"/>
    <w:rsid w:val="009151AF"/>
    <w:rsid w:val="0091582B"/>
    <w:rsid w:val="009177C4"/>
    <w:rsid w:val="009217F0"/>
    <w:rsid w:val="00923692"/>
    <w:rsid w:val="00923F04"/>
    <w:rsid w:val="009255A4"/>
    <w:rsid w:val="00926A08"/>
    <w:rsid w:val="00927956"/>
    <w:rsid w:val="00930059"/>
    <w:rsid w:val="00931025"/>
    <w:rsid w:val="009313C5"/>
    <w:rsid w:val="00933C9A"/>
    <w:rsid w:val="009345FE"/>
    <w:rsid w:val="0093471C"/>
    <w:rsid w:val="009347AD"/>
    <w:rsid w:val="00936DF4"/>
    <w:rsid w:val="00940367"/>
    <w:rsid w:val="00941092"/>
    <w:rsid w:val="0094234F"/>
    <w:rsid w:val="009426D9"/>
    <w:rsid w:val="00942DFF"/>
    <w:rsid w:val="00944136"/>
    <w:rsid w:val="0094455D"/>
    <w:rsid w:val="009445AC"/>
    <w:rsid w:val="00944CC4"/>
    <w:rsid w:val="00947040"/>
    <w:rsid w:val="00947B8D"/>
    <w:rsid w:val="00947BA5"/>
    <w:rsid w:val="009507AA"/>
    <w:rsid w:val="00950DB0"/>
    <w:rsid w:val="0095365E"/>
    <w:rsid w:val="0095426A"/>
    <w:rsid w:val="00955734"/>
    <w:rsid w:val="0095621C"/>
    <w:rsid w:val="00957660"/>
    <w:rsid w:val="0095781A"/>
    <w:rsid w:val="00957E04"/>
    <w:rsid w:val="009611C4"/>
    <w:rsid w:val="00962EB2"/>
    <w:rsid w:val="00964B42"/>
    <w:rsid w:val="00966264"/>
    <w:rsid w:val="009668FE"/>
    <w:rsid w:val="009705E9"/>
    <w:rsid w:val="00970B1C"/>
    <w:rsid w:val="00971C83"/>
    <w:rsid w:val="00972809"/>
    <w:rsid w:val="00972F01"/>
    <w:rsid w:val="00973F09"/>
    <w:rsid w:val="00974A43"/>
    <w:rsid w:val="00974B1F"/>
    <w:rsid w:val="00977640"/>
    <w:rsid w:val="00980D8F"/>
    <w:rsid w:val="0098152E"/>
    <w:rsid w:val="00982BB3"/>
    <w:rsid w:val="00982D7E"/>
    <w:rsid w:val="00983522"/>
    <w:rsid w:val="0098392B"/>
    <w:rsid w:val="009847AC"/>
    <w:rsid w:val="009857B8"/>
    <w:rsid w:val="00985E5C"/>
    <w:rsid w:val="00986134"/>
    <w:rsid w:val="00987E00"/>
    <w:rsid w:val="00990569"/>
    <w:rsid w:val="00992287"/>
    <w:rsid w:val="00992908"/>
    <w:rsid w:val="0099321D"/>
    <w:rsid w:val="00994850"/>
    <w:rsid w:val="00995036"/>
    <w:rsid w:val="00996C08"/>
    <w:rsid w:val="009A08BD"/>
    <w:rsid w:val="009A08DB"/>
    <w:rsid w:val="009A4543"/>
    <w:rsid w:val="009A48B1"/>
    <w:rsid w:val="009A4B74"/>
    <w:rsid w:val="009A518E"/>
    <w:rsid w:val="009A5302"/>
    <w:rsid w:val="009A5B9C"/>
    <w:rsid w:val="009A68E8"/>
    <w:rsid w:val="009A6D4C"/>
    <w:rsid w:val="009A7C9D"/>
    <w:rsid w:val="009B033F"/>
    <w:rsid w:val="009B0574"/>
    <w:rsid w:val="009B0768"/>
    <w:rsid w:val="009B1501"/>
    <w:rsid w:val="009B180C"/>
    <w:rsid w:val="009B1EE4"/>
    <w:rsid w:val="009B2EB2"/>
    <w:rsid w:val="009B4E9E"/>
    <w:rsid w:val="009B5A42"/>
    <w:rsid w:val="009B5D82"/>
    <w:rsid w:val="009B642F"/>
    <w:rsid w:val="009B7306"/>
    <w:rsid w:val="009B74C9"/>
    <w:rsid w:val="009B7A37"/>
    <w:rsid w:val="009C0071"/>
    <w:rsid w:val="009C0270"/>
    <w:rsid w:val="009C04C8"/>
    <w:rsid w:val="009C0DDE"/>
    <w:rsid w:val="009C0FEF"/>
    <w:rsid w:val="009C142E"/>
    <w:rsid w:val="009C2319"/>
    <w:rsid w:val="009C3A6B"/>
    <w:rsid w:val="009C3D56"/>
    <w:rsid w:val="009C3FD7"/>
    <w:rsid w:val="009C5F80"/>
    <w:rsid w:val="009C62D6"/>
    <w:rsid w:val="009C6BFE"/>
    <w:rsid w:val="009C6D73"/>
    <w:rsid w:val="009C73A1"/>
    <w:rsid w:val="009D00D7"/>
    <w:rsid w:val="009D2062"/>
    <w:rsid w:val="009D3514"/>
    <w:rsid w:val="009D5086"/>
    <w:rsid w:val="009D58B0"/>
    <w:rsid w:val="009D6EC0"/>
    <w:rsid w:val="009D6FC5"/>
    <w:rsid w:val="009E021C"/>
    <w:rsid w:val="009E0824"/>
    <w:rsid w:val="009E0C25"/>
    <w:rsid w:val="009E2135"/>
    <w:rsid w:val="009E6D96"/>
    <w:rsid w:val="009E7751"/>
    <w:rsid w:val="009F10FA"/>
    <w:rsid w:val="009F2BAC"/>
    <w:rsid w:val="009F2D50"/>
    <w:rsid w:val="009F3108"/>
    <w:rsid w:val="009F39A9"/>
    <w:rsid w:val="009F3C7F"/>
    <w:rsid w:val="009F3F20"/>
    <w:rsid w:val="009F4634"/>
    <w:rsid w:val="009F5334"/>
    <w:rsid w:val="009F6F42"/>
    <w:rsid w:val="00A00B9B"/>
    <w:rsid w:val="00A01A51"/>
    <w:rsid w:val="00A01DE3"/>
    <w:rsid w:val="00A0220C"/>
    <w:rsid w:val="00A023DB"/>
    <w:rsid w:val="00A02B5B"/>
    <w:rsid w:val="00A02D2A"/>
    <w:rsid w:val="00A03178"/>
    <w:rsid w:val="00A03740"/>
    <w:rsid w:val="00A05C0C"/>
    <w:rsid w:val="00A0723C"/>
    <w:rsid w:val="00A07543"/>
    <w:rsid w:val="00A07808"/>
    <w:rsid w:val="00A07DE5"/>
    <w:rsid w:val="00A10101"/>
    <w:rsid w:val="00A10CEE"/>
    <w:rsid w:val="00A10F1F"/>
    <w:rsid w:val="00A1120E"/>
    <w:rsid w:val="00A11EA7"/>
    <w:rsid w:val="00A1211C"/>
    <w:rsid w:val="00A1235B"/>
    <w:rsid w:val="00A1364F"/>
    <w:rsid w:val="00A13946"/>
    <w:rsid w:val="00A13E0C"/>
    <w:rsid w:val="00A1643B"/>
    <w:rsid w:val="00A1789F"/>
    <w:rsid w:val="00A17B9D"/>
    <w:rsid w:val="00A20710"/>
    <w:rsid w:val="00A218C8"/>
    <w:rsid w:val="00A23634"/>
    <w:rsid w:val="00A23FCC"/>
    <w:rsid w:val="00A24425"/>
    <w:rsid w:val="00A252C3"/>
    <w:rsid w:val="00A2543B"/>
    <w:rsid w:val="00A30013"/>
    <w:rsid w:val="00A30336"/>
    <w:rsid w:val="00A3075F"/>
    <w:rsid w:val="00A30BE3"/>
    <w:rsid w:val="00A347CC"/>
    <w:rsid w:val="00A351A2"/>
    <w:rsid w:val="00A35278"/>
    <w:rsid w:val="00A364B5"/>
    <w:rsid w:val="00A374FD"/>
    <w:rsid w:val="00A423E6"/>
    <w:rsid w:val="00A426F3"/>
    <w:rsid w:val="00A4271F"/>
    <w:rsid w:val="00A4326B"/>
    <w:rsid w:val="00A433EE"/>
    <w:rsid w:val="00A43E01"/>
    <w:rsid w:val="00A44339"/>
    <w:rsid w:val="00A46007"/>
    <w:rsid w:val="00A46446"/>
    <w:rsid w:val="00A464BA"/>
    <w:rsid w:val="00A46D35"/>
    <w:rsid w:val="00A47021"/>
    <w:rsid w:val="00A47F4C"/>
    <w:rsid w:val="00A50B59"/>
    <w:rsid w:val="00A50EDC"/>
    <w:rsid w:val="00A517F5"/>
    <w:rsid w:val="00A51EFE"/>
    <w:rsid w:val="00A526F7"/>
    <w:rsid w:val="00A5316B"/>
    <w:rsid w:val="00A55B41"/>
    <w:rsid w:val="00A55F79"/>
    <w:rsid w:val="00A560C0"/>
    <w:rsid w:val="00A60B8A"/>
    <w:rsid w:val="00A63F1A"/>
    <w:rsid w:val="00A64327"/>
    <w:rsid w:val="00A6495D"/>
    <w:rsid w:val="00A64A92"/>
    <w:rsid w:val="00A64E5C"/>
    <w:rsid w:val="00A704CC"/>
    <w:rsid w:val="00A70D33"/>
    <w:rsid w:val="00A7197C"/>
    <w:rsid w:val="00A73787"/>
    <w:rsid w:val="00A73858"/>
    <w:rsid w:val="00A739D0"/>
    <w:rsid w:val="00A7428C"/>
    <w:rsid w:val="00A74CB5"/>
    <w:rsid w:val="00A74FCD"/>
    <w:rsid w:val="00A75552"/>
    <w:rsid w:val="00A76B76"/>
    <w:rsid w:val="00A7781D"/>
    <w:rsid w:val="00A8077D"/>
    <w:rsid w:val="00A80EF1"/>
    <w:rsid w:val="00A81319"/>
    <w:rsid w:val="00A825D8"/>
    <w:rsid w:val="00A8427B"/>
    <w:rsid w:val="00A871E6"/>
    <w:rsid w:val="00A906D5"/>
    <w:rsid w:val="00A91C11"/>
    <w:rsid w:val="00A91D6E"/>
    <w:rsid w:val="00A93828"/>
    <w:rsid w:val="00A96088"/>
    <w:rsid w:val="00AA110E"/>
    <w:rsid w:val="00AA3D5F"/>
    <w:rsid w:val="00AA50B9"/>
    <w:rsid w:val="00AA5806"/>
    <w:rsid w:val="00AA6230"/>
    <w:rsid w:val="00AA6B3E"/>
    <w:rsid w:val="00AA7E56"/>
    <w:rsid w:val="00AA7FBA"/>
    <w:rsid w:val="00AB0AA9"/>
    <w:rsid w:val="00AB318E"/>
    <w:rsid w:val="00AB4D84"/>
    <w:rsid w:val="00AB76BB"/>
    <w:rsid w:val="00AC0D44"/>
    <w:rsid w:val="00AC105E"/>
    <w:rsid w:val="00AC13EF"/>
    <w:rsid w:val="00AC1FAD"/>
    <w:rsid w:val="00AC2D0A"/>
    <w:rsid w:val="00AC420F"/>
    <w:rsid w:val="00AC521D"/>
    <w:rsid w:val="00AC52AC"/>
    <w:rsid w:val="00AC5444"/>
    <w:rsid w:val="00AC5654"/>
    <w:rsid w:val="00AC5F4B"/>
    <w:rsid w:val="00AC6670"/>
    <w:rsid w:val="00AC797F"/>
    <w:rsid w:val="00AD13E0"/>
    <w:rsid w:val="00AD1DE7"/>
    <w:rsid w:val="00AD375A"/>
    <w:rsid w:val="00AD37D5"/>
    <w:rsid w:val="00AD7E0D"/>
    <w:rsid w:val="00AE033E"/>
    <w:rsid w:val="00AE149B"/>
    <w:rsid w:val="00AE1743"/>
    <w:rsid w:val="00AE1CCF"/>
    <w:rsid w:val="00AE5CA3"/>
    <w:rsid w:val="00AE639C"/>
    <w:rsid w:val="00AF0241"/>
    <w:rsid w:val="00AF0A30"/>
    <w:rsid w:val="00AF0BE3"/>
    <w:rsid w:val="00AF1C25"/>
    <w:rsid w:val="00AF31FF"/>
    <w:rsid w:val="00AF40B3"/>
    <w:rsid w:val="00AF4F5C"/>
    <w:rsid w:val="00AF53EC"/>
    <w:rsid w:val="00AF5935"/>
    <w:rsid w:val="00AF5D4E"/>
    <w:rsid w:val="00AF6053"/>
    <w:rsid w:val="00AF6DC1"/>
    <w:rsid w:val="00AF6F00"/>
    <w:rsid w:val="00AF7544"/>
    <w:rsid w:val="00B008EF"/>
    <w:rsid w:val="00B0130B"/>
    <w:rsid w:val="00B02F10"/>
    <w:rsid w:val="00B035EE"/>
    <w:rsid w:val="00B04683"/>
    <w:rsid w:val="00B052F2"/>
    <w:rsid w:val="00B060B8"/>
    <w:rsid w:val="00B06A8C"/>
    <w:rsid w:val="00B072DD"/>
    <w:rsid w:val="00B07E05"/>
    <w:rsid w:val="00B104E9"/>
    <w:rsid w:val="00B118AE"/>
    <w:rsid w:val="00B11B55"/>
    <w:rsid w:val="00B11FFA"/>
    <w:rsid w:val="00B126CF"/>
    <w:rsid w:val="00B12F8F"/>
    <w:rsid w:val="00B151C1"/>
    <w:rsid w:val="00B15860"/>
    <w:rsid w:val="00B1640E"/>
    <w:rsid w:val="00B16E8D"/>
    <w:rsid w:val="00B215D0"/>
    <w:rsid w:val="00B218D6"/>
    <w:rsid w:val="00B23F8E"/>
    <w:rsid w:val="00B246EF"/>
    <w:rsid w:val="00B25226"/>
    <w:rsid w:val="00B2711B"/>
    <w:rsid w:val="00B27757"/>
    <w:rsid w:val="00B278C4"/>
    <w:rsid w:val="00B306AB"/>
    <w:rsid w:val="00B30C85"/>
    <w:rsid w:val="00B32496"/>
    <w:rsid w:val="00B324F4"/>
    <w:rsid w:val="00B34CA3"/>
    <w:rsid w:val="00B36D32"/>
    <w:rsid w:val="00B41444"/>
    <w:rsid w:val="00B42930"/>
    <w:rsid w:val="00B43A6E"/>
    <w:rsid w:val="00B47C9A"/>
    <w:rsid w:val="00B50673"/>
    <w:rsid w:val="00B512E1"/>
    <w:rsid w:val="00B51EF7"/>
    <w:rsid w:val="00B5239E"/>
    <w:rsid w:val="00B5242D"/>
    <w:rsid w:val="00B53437"/>
    <w:rsid w:val="00B54352"/>
    <w:rsid w:val="00B54938"/>
    <w:rsid w:val="00B55B0E"/>
    <w:rsid w:val="00B56099"/>
    <w:rsid w:val="00B560FB"/>
    <w:rsid w:val="00B56BCE"/>
    <w:rsid w:val="00B57C5D"/>
    <w:rsid w:val="00B57D1F"/>
    <w:rsid w:val="00B60FB9"/>
    <w:rsid w:val="00B6198A"/>
    <w:rsid w:val="00B625CA"/>
    <w:rsid w:val="00B62D64"/>
    <w:rsid w:val="00B64D33"/>
    <w:rsid w:val="00B66409"/>
    <w:rsid w:val="00B666B5"/>
    <w:rsid w:val="00B67A2B"/>
    <w:rsid w:val="00B700C8"/>
    <w:rsid w:val="00B718A7"/>
    <w:rsid w:val="00B72D5E"/>
    <w:rsid w:val="00B7388E"/>
    <w:rsid w:val="00B7472D"/>
    <w:rsid w:val="00B75954"/>
    <w:rsid w:val="00B770D4"/>
    <w:rsid w:val="00B77E03"/>
    <w:rsid w:val="00B8035C"/>
    <w:rsid w:val="00B8040D"/>
    <w:rsid w:val="00B815F5"/>
    <w:rsid w:val="00B81997"/>
    <w:rsid w:val="00B83F9E"/>
    <w:rsid w:val="00B84BB8"/>
    <w:rsid w:val="00B875EA"/>
    <w:rsid w:val="00B905F9"/>
    <w:rsid w:val="00B90C12"/>
    <w:rsid w:val="00B90E37"/>
    <w:rsid w:val="00B92BE9"/>
    <w:rsid w:val="00B939AF"/>
    <w:rsid w:val="00B947E1"/>
    <w:rsid w:val="00B94861"/>
    <w:rsid w:val="00B94A20"/>
    <w:rsid w:val="00B95130"/>
    <w:rsid w:val="00B95D67"/>
    <w:rsid w:val="00BA147D"/>
    <w:rsid w:val="00BA2276"/>
    <w:rsid w:val="00BA3B22"/>
    <w:rsid w:val="00BA4C65"/>
    <w:rsid w:val="00BA5906"/>
    <w:rsid w:val="00BA6FC2"/>
    <w:rsid w:val="00BA7263"/>
    <w:rsid w:val="00BB1163"/>
    <w:rsid w:val="00BB15E0"/>
    <w:rsid w:val="00BB1C9C"/>
    <w:rsid w:val="00BB1D99"/>
    <w:rsid w:val="00BB25F0"/>
    <w:rsid w:val="00BB2A4F"/>
    <w:rsid w:val="00BB3A57"/>
    <w:rsid w:val="00BB44A9"/>
    <w:rsid w:val="00BB5998"/>
    <w:rsid w:val="00BC0809"/>
    <w:rsid w:val="00BC1E46"/>
    <w:rsid w:val="00BC38BA"/>
    <w:rsid w:val="00BC3B4F"/>
    <w:rsid w:val="00BC3D7D"/>
    <w:rsid w:val="00BC5CFF"/>
    <w:rsid w:val="00BC5F5A"/>
    <w:rsid w:val="00BC6427"/>
    <w:rsid w:val="00BD2514"/>
    <w:rsid w:val="00BD28E7"/>
    <w:rsid w:val="00BD33AB"/>
    <w:rsid w:val="00BD3E1F"/>
    <w:rsid w:val="00BD4B7A"/>
    <w:rsid w:val="00BD6CBA"/>
    <w:rsid w:val="00BD77CD"/>
    <w:rsid w:val="00BD7D2A"/>
    <w:rsid w:val="00BE0730"/>
    <w:rsid w:val="00BE1F58"/>
    <w:rsid w:val="00BE21E9"/>
    <w:rsid w:val="00BE27A4"/>
    <w:rsid w:val="00BE3506"/>
    <w:rsid w:val="00BE3638"/>
    <w:rsid w:val="00BE4768"/>
    <w:rsid w:val="00BE52DF"/>
    <w:rsid w:val="00BE6976"/>
    <w:rsid w:val="00BE7468"/>
    <w:rsid w:val="00BF03C3"/>
    <w:rsid w:val="00BF0712"/>
    <w:rsid w:val="00BF0E97"/>
    <w:rsid w:val="00BF2DF8"/>
    <w:rsid w:val="00BF2EBC"/>
    <w:rsid w:val="00BF516F"/>
    <w:rsid w:val="00BF55F9"/>
    <w:rsid w:val="00BF5835"/>
    <w:rsid w:val="00BF600B"/>
    <w:rsid w:val="00C012EE"/>
    <w:rsid w:val="00C017C5"/>
    <w:rsid w:val="00C01D74"/>
    <w:rsid w:val="00C024A8"/>
    <w:rsid w:val="00C02CBB"/>
    <w:rsid w:val="00C036DF"/>
    <w:rsid w:val="00C04A46"/>
    <w:rsid w:val="00C0599B"/>
    <w:rsid w:val="00C05DC6"/>
    <w:rsid w:val="00C0635B"/>
    <w:rsid w:val="00C06D30"/>
    <w:rsid w:val="00C07B52"/>
    <w:rsid w:val="00C07B96"/>
    <w:rsid w:val="00C07DB5"/>
    <w:rsid w:val="00C10F96"/>
    <w:rsid w:val="00C12321"/>
    <w:rsid w:val="00C12618"/>
    <w:rsid w:val="00C12ED1"/>
    <w:rsid w:val="00C1399C"/>
    <w:rsid w:val="00C13E12"/>
    <w:rsid w:val="00C14877"/>
    <w:rsid w:val="00C1648E"/>
    <w:rsid w:val="00C20B4F"/>
    <w:rsid w:val="00C21096"/>
    <w:rsid w:val="00C21437"/>
    <w:rsid w:val="00C21E7D"/>
    <w:rsid w:val="00C22681"/>
    <w:rsid w:val="00C2329D"/>
    <w:rsid w:val="00C232BA"/>
    <w:rsid w:val="00C23C72"/>
    <w:rsid w:val="00C24423"/>
    <w:rsid w:val="00C24900"/>
    <w:rsid w:val="00C257C4"/>
    <w:rsid w:val="00C30457"/>
    <w:rsid w:val="00C3176F"/>
    <w:rsid w:val="00C3540F"/>
    <w:rsid w:val="00C3577E"/>
    <w:rsid w:val="00C35819"/>
    <w:rsid w:val="00C36462"/>
    <w:rsid w:val="00C36C7C"/>
    <w:rsid w:val="00C401DF"/>
    <w:rsid w:val="00C41927"/>
    <w:rsid w:val="00C427B6"/>
    <w:rsid w:val="00C431CE"/>
    <w:rsid w:val="00C43933"/>
    <w:rsid w:val="00C44A1D"/>
    <w:rsid w:val="00C45719"/>
    <w:rsid w:val="00C45B99"/>
    <w:rsid w:val="00C46F58"/>
    <w:rsid w:val="00C4763A"/>
    <w:rsid w:val="00C50724"/>
    <w:rsid w:val="00C50B34"/>
    <w:rsid w:val="00C50DEF"/>
    <w:rsid w:val="00C50FBA"/>
    <w:rsid w:val="00C5101F"/>
    <w:rsid w:val="00C539D6"/>
    <w:rsid w:val="00C54235"/>
    <w:rsid w:val="00C54686"/>
    <w:rsid w:val="00C55F74"/>
    <w:rsid w:val="00C564AC"/>
    <w:rsid w:val="00C57025"/>
    <w:rsid w:val="00C578E5"/>
    <w:rsid w:val="00C60284"/>
    <w:rsid w:val="00C60601"/>
    <w:rsid w:val="00C613FE"/>
    <w:rsid w:val="00C61924"/>
    <w:rsid w:val="00C63384"/>
    <w:rsid w:val="00C6372A"/>
    <w:rsid w:val="00C63BC7"/>
    <w:rsid w:val="00C656DF"/>
    <w:rsid w:val="00C659CF"/>
    <w:rsid w:val="00C65CBF"/>
    <w:rsid w:val="00C65EDB"/>
    <w:rsid w:val="00C65FCC"/>
    <w:rsid w:val="00C67437"/>
    <w:rsid w:val="00C705B4"/>
    <w:rsid w:val="00C71340"/>
    <w:rsid w:val="00C72F80"/>
    <w:rsid w:val="00C73ED3"/>
    <w:rsid w:val="00C76340"/>
    <w:rsid w:val="00C7788D"/>
    <w:rsid w:val="00C77E45"/>
    <w:rsid w:val="00C80B2C"/>
    <w:rsid w:val="00C818AA"/>
    <w:rsid w:val="00C82F12"/>
    <w:rsid w:val="00C82F2D"/>
    <w:rsid w:val="00C830EA"/>
    <w:rsid w:val="00C83358"/>
    <w:rsid w:val="00C8369D"/>
    <w:rsid w:val="00C84132"/>
    <w:rsid w:val="00C84DCA"/>
    <w:rsid w:val="00C93030"/>
    <w:rsid w:val="00C954F8"/>
    <w:rsid w:val="00C961E7"/>
    <w:rsid w:val="00C9742E"/>
    <w:rsid w:val="00C9748B"/>
    <w:rsid w:val="00C977D3"/>
    <w:rsid w:val="00CA06BB"/>
    <w:rsid w:val="00CA0C3F"/>
    <w:rsid w:val="00CA1A39"/>
    <w:rsid w:val="00CA1BA2"/>
    <w:rsid w:val="00CA1EE5"/>
    <w:rsid w:val="00CA2CBD"/>
    <w:rsid w:val="00CA4355"/>
    <w:rsid w:val="00CA5586"/>
    <w:rsid w:val="00CA7C6E"/>
    <w:rsid w:val="00CB0274"/>
    <w:rsid w:val="00CB04D5"/>
    <w:rsid w:val="00CB0647"/>
    <w:rsid w:val="00CB0722"/>
    <w:rsid w:val="00CB0D06"/>
    <w:rsid w:val="00CB0EC8"/>
    <w:rsid w:val="00CB2660"/>
    <w:rsid w:val="00CB2B40"/>
    <w:rsid w:val="00CB2C3F"/>
    <w:rsid w:val="00CB3E0F"/>
    <w:rsid w:val="00CB4727"/>
    <w:rsid w:val="00CB56BD"/>
    <w:rsid w:val="00CB5700"/>
    <w:rsid w:val="00CB5840"/>
    <w:rsid w:val="00CB6105"/>
    <w:rsid w:val="00CB7C11"/>
    <w:rsid w:val="00CB7DD8"/>
    <w:rsid w:val="00CC0855"/>
    <w:rsid w:val="00CC1ABE"/>
    <w:rsid w:val="00CC1BBD"/>
    <w:rsid w:val="00CC1C23"/>
    <w:rsid w:val="00CC1D43"/>
    <w:rsid w:val="00CC2F58"/>
    <w:rsid w:val="00CC4534"/>
    <w:rsid w:val="00CC6B27"/>
    <w:rsid w:val="00CC7C28"/>
    <w:rsid w:val="00CD06CA"/>
    <w:rsid w:val="00CD3731"/>
    <w:rsid w:val="00CD46CA"/>
    <w:rsid w:val="00CD47EB"/>
    <w:rsid w:val="00CD5095"/>
    <w:rsid w:val="00CD5ACD"/>
    <w:rsid w:val="00CD5B7A"/>
    <w:rsid w:val="00CD7234"/>
    <w:rsid w:val="00CD7344"/>
    <w:rsid w:val="00CE004B"/>
    <w:rsid w:val="00CE023D"/>
    <w:rsid w:val="00CE0515"/>
    <w:rsid w:val="00CE07C8"/>
    <w:rsid w:val="00CE14FC"/>
    <w:rsid w:val="00CE1A6C"/>
    <w:rsid w:val="00CE2619"/>
    <w:rsid w:val="00CE2B38"/>
    <w:rsid w:val="00CE2F21"/>
    <w:rsid w:val="00CE516F"/>
    <w:rsid w:val="00CE60ED"/>
    <w:rsid w:val="00CE740C"/>
    <w:rsid w:val="00CE7783"/>
    <w:rsid w:val="00CF02D0"/>
    <w:rsid w:val="00CF1AB6"/>
    <w:rsid w:val="00CF1F90"/>
    <w:rsid w:val="00CF237C"/>
    <w:rsid w:val="00CF361D"/>
    <w:rsid w:val="00CF412C"/>
    <w:rsid w:val="00CF45D4"/>
    <w:rsid w:val="00CF69B5"/>
    <w:rsid w:val="00CF6E9E"/>
    <w:rsid w:val="00CF73EE"/>
    <w:rsid w:val="00CF7A44"/>
    <w:rsid w:val="00D0030F"/>
    <w:rsid w:val="00D00443"/>
    <w:rsid w:val="00D02CE6"/>
    <w:rsid w:val="00D0436C"/>
    <w:rsid w:val="00D044A6"/>
    <w:rsid w:val="00D0513A"/>
    <w:rsid w:val="00D0645B"/>
    <w:rsid w:val="00D06921"/>
    <w:rsid w:val="00D102EA"/>
    <w:rsid w:val="00D10FF5"/>
    <w:rsid w:val="00D11925"/>
    <w:rsid w:val="00D11EAF"/>
    <w:rsid w:val="00D13545"/>
    <w:rsid w:val="00D155E7"/>
    <w:rsid w:val="00D16973"/>
    <w:rsid w:val="00D16C21"/>
    <w:rsid w:val="00D20BAE"/>
    <w:rsid w:val="00D21A63"/>
    <w:rsid w:val="00D231F8"/>
    <w:rsid w:val="00D24E3B"/>
    <w:rsid w:val="00D26C7C"/>
    <w:rsid w:val="00D27481"/>
    <w:rsid w:val="00D2777B"/>
    <w:rsid w:val="00D31283"/>
    <w:rsid w:val="00D3150E"/>
    <w:rsid w:val="00D31A83"/>
    <w:rsid w:val="00D322C4"/>
    <w:rsid w:val="00D33317"/>
    <w:rsid w:val="00D33423"/>
    <w:rsid w:val="00D33677"/>
    <w:rsid w:val="00D337C8"/>
    <w:rsid w:val="00D33B09"/>
    <w:rsid w:val="00D33B31"/>
    <w:rsid w:val="00D33FA1"/>
    <w:rsid w:val="00D3405A"/>
    <w:rsid w:val="00D3439C"/>
    <w:rsid w:val="00D36AD8"/>
    <w:rsid w:val="00D36B4F"/>
    <w:rsid w:val="00D36EE4"/>
    <w:rsid w:val="00D4119B"/>
    <w:rsid w:val="00D4140D"/>
    <w:rsid w:val="00D41F12"/>
    <w:rsid w:val="00D41FBD"/>
    <w:rsid w:val="00D42013"/>
    <w:rsid w:val="00D421C6"/>
    <w:rsid w:val="00D42219"/>
    <w:rsid w:val="00D423E8"/>
    <w:rsid w:val="00D425B5"/>
    <w:rsid w:val="00D4279C"/>
    <w:rsid w:val="00D42D71"/>
    <w:rsid w:val="00D458C6"/>
    <w:rsid w:val="00D45AC8"/>
    <w:rsid w:val="00D4615D"/>
    <w:rsid w:val="00D462B1"/>
    <w:rsid w:val="00D468AB"/>
    <w:rsid w:val="00D50DEF"/>
    <w:rsid w:val="00D50FFE"/>
    <w:rsid w:val="00D513AB"/>
    <w:rsid w:val="00D5164B"/>
    <w:rsid w:val="00D52CC1"/>
    <w:rsid w:val="00D52EE4"/>
    <w:rsid w:val="00D55EC4"/>
    <w:rsid w:val="00D614D3"/>
    <w:rsid w:val="00D617A3"/>
    <w:rsid w:val="00D61DE3"/>
    <w:rsid w:val="00D63E8F"/>
    <w:rsid w:val="00D645FE"/>
    <w:rsid w:val="00D65EB6"/>
    <w:rsid w:val="00D66222"/>
    <w:rsid w:val="00D666EA"/>
    <w:rsid w:val="00D67427"/>
    <w:rsid w:val="00D67DC3"/>
    <w:rsid w:val="00D67DDD"/>
    <w:rsid w:val="00D70F75"/>
    <w:rsid w:val="00D7120C"/>
    <w:rsid w:val="00D71EFE"/>
    <w:rsid w:val="00D72809"/>
    <w:rsid w:val="00D72B58"/>
    <w:rsid w:val="00D75059"/>
    <w:rsid w:val="00D7702E"/>
    <w:rsid w:val="00D816FD"/>
    <w:rsid w:val="00D820A0"/>
    <w:rsid w:val="00D82770"/>
    <w:rsid w:val="00D82E79"/>
    <w:rsid w:val="00D85065"/>
    <w:rsid w:val="00D85279"/>
    <w:rsid w:val="00D86E10"/>
    <w:rsid w:val="00D875FC"/>
    <w:rsid w:val="00D876BE"/>
    <w:rsid w:val="00D87821"/>
    <w:rsid w:val="00D902F5"/>
    <w:rsid w:val="00D91A19"/>
    <w:rsid w:val="00D93E55"/>
    <w:rsid w:val="00D94959"/>
    <w:rsid w:val="00D94964"/>
    <w:rsid w:val="00D95989"/>
    <w:rsid w:val="00D95BC2"/>
    <w:rsid w:val="00D96EFA"/>
    <w:rsid w:val="00DA0460"/>
    <w:rsid w:val="00DA0880"/>
    <w:rsid w:val="00DA1BE9"/>
    <w:rsid w:val="00DA1D14"/>
    <w:rsid w:val="00DA2B93"/>
    <w:rsid w:val="00DA42A5"/>
    <w:rsid w:val="00DA4983"/>
    <w:rsid w:val="00DA4ACD"/>
    <w:rsid w:val="00DA6418"/>
    <w:rsid w:val="00DA689E"/>
    <w:rsid w:val="00DA6DB7"/>
    <w:rsid w:val="00DA7A85"/>
    <w:rsid w:val="00DA7F9A"/>
    <w:rsid w:val="00DB0B49"/>
    <w:rsid w:val="00DB205C"/>
    <w:rsid w:val="00DB3CC1"/>
    <w:rsid w:val="00DB4211"/>
    <w:rsid w:val="00DB56A5"/>
    <w:rsid w:val="00DC132A"/>
    <w:rsid w:val="00DC155B"/>
    <w:rsid w:val="00DC2E72"/>
    <w:rsid w:val="00DC35DE"/>
    <w:rsid w:val="00DC36FE"/>
    <w:rsid w:val="00DC39D4"/>
    <w:rsid w:val="00DC3D35"/>
    <w:rsid w:val="00DC5209"/>
    <w:rsid w:val="00DC61AB"/>
    <w:rsid w:val="00DC6362"/>
    <w:rsid w:val="00DC6D4F"/>
    <w:rsid w:val="00DC730C"/>
    <w:rsid w:val="00DD0318"/>
    <w:rsid w:val="00DD0623"/>
    <w:rsid w:val="00DD0D50"/>
    <w:rsid w:val="00DD1539"/>
    <w:rsid w:val="00DD19A0"/>
    <w:rsid w:val="00DD2045"/>
    <w:rsid w:val="00DD315C"/>
    <w:rsid w:val="00DD32F4"/>
    <w:rsid w:val="00DD4458"/>
    <w:rsid w:val="00DD4822"/>
    <w:rsid w:val="00DD4974"/>
    <w:rsid w:val="00DD5DFC"/>
    <w:rsid w:val="00DD67B3"/>
    <w:rsid w:val="00DD768A"/>
    <w:rsid w:val="00DE1509"/>
    <w:rsid w:val="00DE4FB1"/>
    <w:rsid w:val="00DE6438"/>
    <w:rsid w:val="00DE76AC"/>
    <w:rsid w:val="00DF0AD0"/>
    <w:rsid w:val="00DF0E2B"/>
    <w:rsid w:val="00DF0EDA"/>
    <w:rsid w:val="00DF62FD"/>
    <w:rsid w:val="00DF6AA0"/>
    <w:rsid w:val="00DF6E53"/>
    <w:rsid w:val="00DF738B"/>
    <w:rsid w:val="00DF7CC8"/>
    <w:rsid w:val="00E00322"/>
    <w:rsid w:val="00E017C4"/>
    <w:rsid w:val="00E01908"/>
    <w:rsid w:val="00E02ED9"/>
    <w:rsid w:val="00E0308B"/>
    <w:rsid w:val="00E0356B"/>
    <w:rsid w:val="00E03C3E"/>
    <w:rsid w:val="00E04810"/>
    <w:rsid w:val="00E05612"/>
    <w:rsid w:val="00E065C3"/>
    <w:rsid w:val="00E1002B"/>
    <w:rsid w:val="00E100E6"/>
    <w:rsid w:val="00E10992"/>
    <w:rsid w:val="00E10C3E"/>
    <w:rsid w:val="00E12610"/>
    <w:rsid w:val="00E12B47"/>
    <w:rsid w:val="00E131F8"/>
    <w:rsid w:val="00E133BC"/>
    <w:rsid w:val="00E13DD5"/>
    <w:rsid w:val="00E14754"/>
    <w:rsid w:val="00E14784"/>
    <w:rsid w:val="00E15460"/>
    <w:rsid w:val="00E17985"/>
    <w:rsid w:val="00E207D1"/>
    <w:rsid w:val="00E211A1"/>
    <w:rsid w:val="00E2260E"/>
    <w:rsid w:val="00E22972"/>
    <w:rsid w:val="00E235CF"/>
    <w:rsid w:val="00E2694C"/>
    <w:rsid w:val="00E30B61"/>
    <w:rsid w:val="00E323B6"/>
    <w:rsid w:val="00E340E9"/>
    <w:rsid w:val="00E35031"/>
    <w:rsid w:val="00E35515"/>
    <w:rsid w:val="00E35E79"/>
    <w:rsid w:val="00E3660E"/>
    <w:rsid w:val="00E41FC6"/>
    <w:rsid w:val="00E421F7"/>
    <w:rsid w:val="00E43911"/>
    <w:rsid w:val="00E46893"/>
    <w:rsid w:val="00E47503"/>
    <w:rsid w:val="00E5124A"/>
    <w:rsid w:val="00E5146A"/>
    <w:rsid w:val="00E51A1C"/>
    <w:rsid w:val="00E53176"/>
    <w:rsid w:val="00E53551"/>
    <w:rsid w:val="00E54926"/>
    <w:rsid w:val="00E54A19"/>
    <w:rsid w:val="00E55712"/>
    <w:rsid w:val="00E56CFE"/>
    <w:rsid w:val="00E60094"/>
    <w:rsid w:val="00E607FC"/>
    <w:rsid w:val="00E6135F"/>
    <w:rsid w:val="00E61887"/>
    <w:rsid w:val="00E6259D"/>
    <w:rsid w:val="00E627B8"/>
    <w:rsid w:val="00E62CE2"/>
    <w:rsid w:val="00E64338"/>
    <w:rsid w:val="00E64B68"/>
    <w:rsid w:val="00E65EC0"/>
    <w:rsid w:val="00E65FF6"/>
    <w:rsid w:val="00E66861"/>
    <w:rsid w:val="00E671A5"/>
    <w:rsid w:val="00E67263"/>
    <w:rsid w:val="00E7007F"/>
    <w:rsid w:val="00E71085"/>
    <w:rsid w:val="00E715DF"/>
    <w:rsid w:val="00E718B2"/>
    <w:rsid w:val="00E737B2"/>
    <w:rsid w:val="00E73942"/>
    <w:rsid w:val="00E74478"/>
    <w:rsid w:val="00E74557"/>
    <w:rsid w:val="00E75852"/>
    <w:rsid w:val="00E75895"/>
    <w:rsid w:val="00E75948"/>
    <w:rsid w:val="00E75F4F"/>
    <w:rsid w:val="00E7677A"/>
    <w:rsid w:val="00E7696C"/>
    <w:rsid w:val="00E80A9B"/>
    <w:rsid w:val="00E81F3B"/>
    <w:rsid w:val="00E82453"/>
    <w:rsid w:val="00E84058"/>
    <w:rsid w:val="00E8437E"/>
    <w:rsid w:val="00E84453"/>
    <w:rsid w:val="00E862BA"/>
    <w:rsid w:val="00E862E3"/>
    <w:rsid w:val="00E870B9"/>
    <w:rsid w:val="00E87E13"/>
    <w:rsid w:val="00E91493"/>
    <w:rsid w:val="00E91A37"/>
    <w:rsid w:val="00E91C6C"/>
    <w:rsid w:val="00E9247A"/>
    <w:rsid w:val="00E92A9C"/>
    <w:rsid w:val="00E93286"/>
    <w:rsid w:val="00E9377C"/>
    <w:rsid w:val="00E93DF8"/>
    <w:rsid w:val="00E9486D"/>
    <w:rsid w:val="00E94EE0"/>
    <w:rsid w:val="00E96EB0"/>
    <w:rsid w:val="00EA11D0"/>
    <w:rsid w:val="00EA12E2"/>
    <w:rsid w:val="00EA1309"/>
    <w:rsid w:val="00EA134B"/>
    <w:rsid w:val="00EA1804"/>
    <w:rsid w:val="00EA22E9"/>
    <w:rsid w:val="00EA2BF9"/>
    <w:rsid w:val="00EA4590"/>
    <w:rsid w:val="00EA6374"/>
    <w:rsid w:val="00EA67F7"/>
    <w:rsid w:val="00EA7D54"/>
    <w:rsid w:val="00EB08F2"/>
    <w:rsid w:val="00EB0DB4"/>
    <w:rsid w:val="00EB19BB"/>
    <w:rsid w:val="00EB2679"/>
    <w:rsid w:val="00EB3B79"/>
    <w:rsid w:val="00EB433E"/>
    <w:rsid w:val="00EB5651"/>
    <w:rsid w:val="00EC0193"/>
    <w:rsid w:val="00EC0906"/>
    <w:rsid w:val="00EC0BF0"/>
    <w:rsid w:val="00EC10AE"/>
    <w:rsid w:val="00EC204E"/>
    <w:rsid w:val="00EC27AE"/>
    <w:rsid w:val="00EC2DBF"/>
    <w:rsid w:val="00EC36BA"/>
    <w:rsid w:val="00EC61A7"/>
    <w:rsid w:val="00EC7210"/>
    <w:rsid w:val="00EC795B"/>
    <w:rsid w:val="00EC7DFE"/>
    <w:rsid w:val="00ED02E1"/>
    <w:rsid w:val="00ED1614"/>
    <w:rsid w:val="00ED29E8"/>
    <w:rsid w:val="00ED2AEC"/>
    <w:rsid w:val="00ED43A4"/>
    <w:rsid w:val="00ED4D04"/>
    <w:rsid w:val="00ED702C"/>
    <w:rsid w:val="00ED721D"/>
    <w:rsid w:val="00ED72EA"/>
    <w:rsid w:val="00ED7D27"/>
    <w:rsid w:val="00EE1023"/>
    <w:rsid w:val="00EE1186"/>
    <w:rsid w:val="00EE1B77"/>
    <w:rsid w:val="00EE1E22"/>
    <w:rsid w:val="00EE2B5F"/>
    <w:rsid w:val="00EE2F6A"/>
    <w:rsid w:val="00EE30EB"/>
    <w:rsid w:val="00EE3B8B"/>
    <w:rsid w:val="00EE4207"/>
    <w:rsid w:val="00EF0A98"/>
    <w:rsid w:val="00EF23A3"/>
    <w:rsid w:val="00EF2F4E"/>
    <w:rsid w:val="00EF3061"/>
    <w:rsid w:val="00EF399F"/>
    <w:rsid w:val="00EF4402"/>
    <w:rsid w:val="00EF518E"/>
    <w:rsid w:val="00EF539B"/>
    <w:rsid w:val="00EF6059"/>
    <w:rsid w:val="00EF75EB"/>
    <w:rsid w:val="00F005D8"/>
    <w:rsid w:val="00F01285"/>
    <w:rsid w:val="00F01969"/>
    <w:rsid w:val="00F02396"/>
    <w:rsid w:val="00F030B8"/>
    <w:rsid w:val="00F03742"/>
    <w:rsid w:val="00F04A07"/>
    <w:rsid w:val="00F05856"/>
    <w:rsid w:val="00F0624B"/>
    <w:rsid w:val="00F0747D"/>
    <w:rsid w:val="00F10935"/>
    <w:rsid w:val="00F12CA1"/>
    <w:rsid w:val="00F131E7"/>
    <w:rsid w:val="00F13F0A"/>
    <w:rsid w:val="00F17BC2"/>
    <w:rsid w:val="00F2354D"/>
    <w:rsid w:val="00F24F88"/>
    <w:rsid w:val="00F256F8"/>
    <w:rsid w:val="00F25BE2"/>
    <w:rsid w:val="00F25F96"/>
    <w:rsid w:val="00F26072"/>
    <w:rsid w:val="00F26262"/>
    <w:rsid w:val="00F26C3E"/>
    <w:rsid w:val="00F27148"/>
    <w:rsid w:val="00F271E1"/>
    <w:rsid w:val="00F27536"/>
    <w:rsid w:val="00F30636"/>
    <w:rsid w:val="00F30BDA"/>
    <w:rsid w:val="00F31F9D"/>
    <w:rsid w:val="00F337B9"/>
    <w:rsid w:val="00F34909"/>
    <w:rsid w:val="00F358B5"/>
    <w:rsid w:val="00F35CCE"/>
    <w:rsid w:val="00F35D8C"/>
    <w:rsid w:val="00F36373"/>
    <w:rsid w:val="00F36A3E"/>
    <w:rsid w:val="00F37903"/>
    <w:rsid w:val="00F41478"/>
    <w:rsid w:val="00F42214"/>
    <w:rsid w:val="00F42C9C"/>
    <w:rsid w:val="00F42D0A"/>
    <w:rsid w:val="00F432F1"/>
    <w:rsid w:val="00F43DC0"/>
    <w:rsid w:val="00F43E16"/>
    <w:rsid w:val="00F464A8"/>
    <w:rsid w:val="00F46BAD"/>
    <w:rsid w:val="00F472FA"/>
    <w:rsid w:val="00F475BC"/>
    <w:rsid w:val="00F50FE0"/>
    <w:rsid w:val="00F51779"/>
    <w:rsid w:val="00F53DC8"/>
    <w:rsid w:val="00F54364"/>
    <w:rsid w:val="00F54E0E"/>
    <w:rsid w:val="00F56038"/>
    <w:rsid w:val="00F60B18"/>
    <w:rsid w:val="00F618B4"/>
    <w:rsid w:val="00F63CC9"/>
    <w:rsid w:val="00F64584"/>
    <w:rsid w:val="00F6504C"/>
    <w:rsid w:val="00F66B01"/>
    <w:rsid w:val="00F66EED"/>
    <w:rsid w:val="00F67C76"/>
    <w:rsid w:val="00F70BA7"/>
    <w:rsid w:val="00F71805"/>
    <w:rsid w:val="00F7296F"/>
    <w:rsid w:val="00F73A88"/>
    <w:rsid w:val="00F74928"/>
    <w:rsid w:val="00F76889"/>
    <w:rsid w:val="00F76AC4"/>
    <w:rsid w:val="00F77A24"/>
    <w:rsid w:val="00F80A41"/>
    <w:rsid w:val="00F8350D"/>
    <w:rsid w:val="00F83840"/>
    <w:rsid w:val="00F83F4B"/>
    <w:rsid w:val="00F83FC8"/>
    <w:rsid w:val="00F8538F"/>
    <w:rsid w:val="00F85B80"/>
    <w:rsid w:val="00F85C1B"/>
    <w:rsid w:val="00F85C6D"/>
    <w:rsid w:val="00F87436"/>
    <w:rsid w:val="00F905E3"/>
    <w:rsid w:val="00F908D4"/>
    <w:rsid w:val="00F934C2"/>
    <w:rsid w:val="00F93EC5"/>
    <w:rsid w:val="00F97021"/>
    <w:rsid w:val="00F973DB"/>
    <w:rsid w:val="00F97BC8"/>
    <w:rsid w:val="00FA0034"/>
    <w:rsid w:val="00FA0202"/>
    <w:rsid w:val="00FA0D3B"/>
    <w:rsid w:val="00FA1201"/>
    <w:rsid w:val="00FA26A9"/>
    <w:rsid w:val="00FA2AB9"/>
    <w:rsid w:val="00FA320B"/>
    <w:rsid w:val="00FA3B80"/>
    <w:rsid w:val="00FA42F2"/>
    <w:rsid w:val="00FA4E4C"/>
    <w:rsid w:val="00FA545B"/>
    <w:rsid w:val="00FA5CE7"/>
    <w:rsid w:val="00FA736E"/>
    <w:rsid w:val="00FA756A"/>
    <w:rsid w:val="00FA7607"/>
    <w:rsid w:val="00FB1859"/>
    <w:rsid w:val="00FB1D84"/>
    <w:rsid w:val="00FB2D7E"/>
    <w:rsid w:val="00FB3F40"/>
    <w:rsid w:val="00FB5333"/>
    <w:rsid w:val="00FB697A"/>
    <w:rsid w:val="00FC0021"/>
    <w:rsid w:val="00FC0161"/>
    <w:rsid w:val="00FC070F"/>
    <w:rsid w:val="00FC08FC"/>
    <w:rsid w:val="00FC40AA"/>
    <w:rsid w:val="00FC4159"/>
    <w:rsid w:val="00FC467F"/>
    <w:rsid w:val="00FC52C5"/>
    <w:rsid w:val="00FC5F73"/>
    <w:rsid w:val="00FC63F1"/>
    <w:rsid w:val="00FD06C9"/>
    <w:rsid w:val="00FD0FF6"/>
    <w:rsid w:val="00FD1161"/>
    <w:rsid w:val="00FD11EB"/>
    <w:rsid w:val="00FD179E"/>
    <w:rsid w:val="00FD3124"/>
    <w:rsid w:val="00FD69E9"/>
    <w:rsid w:val="00FE033E"/>
    <w:rsid w:val="00FE0A46"/>
    <w:rsid w:val="00FE2D5F"/>
    <w:rsid w:val="00FE3970"/>
    <w:rsid w:val="00FE3DE7"/>
    <w:rsid w:val="00FE3EF9"/>
    <w:rsid w:val="00FE3F92"/>
    <w:rsid w:val="00FE3FF5"/>
    <w:rsid w:val="00FE40E7"/>
    <w:rsid w:val="00FE41AA"/>
    <w:rsid w:val="00FE519A"/>
    <w:rsid w:val="00FE5A2A"/>
    <w:rsid w:val="00FE5ECE"/>
    <w:rsid w:val="00FE680D"/>
    <w:rsid w:val="00FE72CE"/>
    <w:rsid w:val="00FF000B"/>
    <w:rsid w:val="00FF1233"/>
    <w:rsid w:val="00FF2A39"/>
    <w:rsid w:val="00FF37C9"/>
    <w:rsid w:val="00FF576F"/>
    <w:rsid w:val="00FF6A44"/>
    <w:rsid w:val="00FF7138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DEE4E5"/>
  <w15:docId w15:val="{2102BCEA-F3CC-488F-9BE4-62E00F5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6345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0A2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F0D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link w:val="40"/>
    <w:qFormat/>
    <w:locked/>
    <w:rsid w:val="000A2319"/>
    <w:pPr>
      <w:spacing w:before="100" w:beforeAutospacing="1" w:after="100" w:afterAutospacing="1"/>
      <w:outlineLvl w:val="3"/>
    </w:pPr>
    <w:rPr>
      <w:rFonts w:ascii="Calibri" w:hAnsi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сновной шрифт абзаца1 Знак"/>
    <w:aliases w:val="Основной шрифт абзаца Знак Знак1,Основной шрифт абзаца Знак Знак Знак,Знак1 Знак Знак Знак Знак Знак, Знак1 Знак Знак Знак Знак Знак"/>
    <w:basedOn w:val="a0"/>
    <w:autoRedefine/>
    <w:rsid w:val="000D447B"/>
    <w:pPr>
      <w:spacing w:after="160" w:line="240" w:lineRule="exact"/>
      <w:jc w:val="both"/>
    </w:pPr>
    <w:rPr>
      <w:rFonts w:eastAsia="Times New Roman"/>
      <w:sz w:val="28"/>
      <w:szCs w:val="20"/>
      <w:lang w:val="en-US" w:eastAsia="en-US"/>
    </w:rPr>
  </w:style>
  <w:style w:type="paragraph" w:customStyle="1" w:styleId="3CharChar">
    <w:name w:val="Знак3 Char Char"/>
    <w:basedOn w:val="a0"/>
    <w:autoRedefine/>
    <w:rsid w:val="00C65FC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0A2319"/>
    <w:rPr>
      <w:b/>
      <w:bCs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C10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10F96"/>
    <w:rPr>
      <w:rFonts w:ascii="Times New Roman" w:hAnsi="Times New Roman"/>
      <w:sz w:val="24"/>
      <w:szCs w:val="24"/>
    </w:rPr>
  </w:style>
  <w:style w:type="paragraph" w:styleId="a6">
    <w:name w:val="footer"/>
    <w:basedOn w:val="a0"/>
    <w:link w:val="a7"/>
    <w:uiPriority w:val="99"/>
    <w:rsid w:val="00C10F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0F96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3F0D1D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0"/>
    <w:uiPriority w:val="34"/>
    <w:qFormat/>
    <w:rsid w:val="003F0D1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Balloon Text"/>
    <w:basedOn w:val="a0"/>
    <w:link w:val="aa"/>
    <w:rsid w:val="00710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1093B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342FE5"/>
    <w:pPr>
      <w:numPr>
        <w:numId w:val="1"/>
      </w:numPr>
      <w:contextualSpacing/>
    </w:pPr>
  </w:style>
  <w:style w:type="character" w:customStyle="1" w:styleId="label">
    <w:name w:val="label"/>
    <w:rsid w:val="009426D9"/>
    <w:rPr>
      <w:rFonts w:ascii="Tahoma" w:hAnsi="Tahoma" w:cs="Tahoma" w:hint="default"/>
      <w:sz w:val="18"/>
      <w:szCs w:val="18"/>
    </w:rPr>
  </w:style>
  <w:style w:type="character" w:styleId="ab">
    <w:name w:val="Hyperlink"/>
    <w:basedOn w:val="a1"/>
    <w:uiPriority w:val="99"/>
    <w:semiHidden/>
    <w:unhideWhenUsed/>
    <w:rsid w:val="00E862E3"/>
    <w:rPr>
      <w:color w:val="0000FF"/>
      <w:u w:val="single"/>
    </w:rPr>
  </w:style>
  <w:style w:type="character" w:styleId="ac">
    <w:name w:val="FollowedHyperlink"/>
    <w:basedOn w:val="a1"/>
    <w:semiHidden/>
    <w:unhideWhenUsed/>
    <w:rsid w:val="00E862E3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0A2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y2iqfc">
    <w:name w:val="y2iqfc"/>
    <w:basedOn w:val="a1"/>
    <w:rsid w:val="001E4FB8"/>
  </w:style>
  <w:style w:type="paragraph" w:styleId="ad">
    <w:name w:val="No Spacing"/>
    <w:uiPriority w:val="1"/>
    <w:qFormat/>
    <w:rsid w:val="0005341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39"/>
    <w:locked/>
    <w:rsid w:val="00053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rsid w:val="006B0E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21">
    <w:name w:val="j21"/>
    <w:basedOn w:val="a1"/>
    <w:rsid w:val="00124658"/>
  </w:style>
  <w:style w:type="paragraph" w:styleId="af">
    <w:name w:val="Normal (Web)"/>
    <w:basedOn w:val="a0"/>
    <w:uiPriority w:val="99"/>
    <w:qFormat/>
    <w:rsid w:val="00A252C3"/>
    <w:pPr>
      <w:spacing w:before="100" w:beforeAutospacing="1" w:after="100" w:afterAutospacing="1"/>
    </w:pPr>
    <w:rPr>
      <w:rFonts w:eastAsia="Times New Roman"/>
    </w:rPr>
  </w:style>
  <w:style w:type="table" w:customStyle="1" w:styleId="110">
    <w:name w:val="Сетка таблицы11"/>
    <w:basedOn w:val="a2"/>
    <w:next w:val="ae"/>
    <w:uiPriority w:val="39"/>
    <w:locked/>
    <w:rsid w:val="00640B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e"/>
    <w:uiPriority w:val="59"/>
    <w:rsid w:val="00E35E79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59"/>
    <w:rsid w:val="00C3540F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e"/>
    <w:uiPriority w:val="59"/>
    <w:rsid w:val="00E30B61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1416-8E17-4B7C-819A-931802A2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«Ќазаќстан Республикасы Мјдениет жјне аќпарат министрлігініѕ 2013-2015 жылдарєа арналєан тауарлар, жўмыстар, кґрсетілетін ќызметтердіѕ мемлекеттік сатып алу жылдыќ жоспарын бекіту туралы» Ќазаќстан Республикасы Мјдениет жјне аќпарат министрлігі жауапты х</vt:lpstr>
    </vt:vector>
  </TitlesOfParts>
  <Company>+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«Ќазаќстан Республикасы Мјдениет жјне аќпарат министрлігініѕ 2013-2015 жылдарєа арналєан тауарлар, жўмыстар, кґрсетілетін ќызметтердіѕ мемлекеттік сатып алу жылдыќ жоспарын бекіту туралы» Ќазаќстан Республикасы Мјдениет жјне аќпарат министрлігі жауапты х</dc:title>
  <dc:creator>-</dc:creator>
  <cp:lastModifiedBy>Мыктыбек Нарботаев</cp:lastModifiedBy>
  <cp:revision>2</cp:revision>
  <cp:lastPrinted>2023-12-08T11:26:00Z</cp:lastPrinted>
  <dcterms:created xsi:type="dcterms:W3CDTF">2023-12-11T12:09:00Z</dcterms:created>
  <dcterms:modified xsi:type="dcterms:W3CDTF">2023-12-11T12:09:00Z</dcterms:modified>
</cp:coreProperties>
</file>