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006" w:rsidRPr="00655006" w:rsidRDefault="00655006" w:rsidP="00264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Хабарландыру</w:t>
      </w:r>
      <w:proofErr w:type="spellEnd"/>
    </w:p>
    <w:p w:rsidR="00264E6F" w:rsidRDefault="00264E6F" w:rsidP="00264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55006" w:rsidRPr="00881E92" w:rsidRDefault="00655006" w:rsidP="00264E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81E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Арыс қаласы тұрғындарының назарына!</w:t>
      </w:r>
    </w:p>
    <w:p w:rsidR="00655006" w:rsidRPr="00655006" w:rsidRDefault="00655006" w:rsidP="00264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E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2024 жылы </w:t>
      </w:r>
      <w:r w:rsidRPr="00264E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</w:t>
      </w:r>
      <w:r w:rsidRPr="00881E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азан айының </w:t>
      </w:r>
      <w:r w:rsidRPr="00264E6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31</w:t>
      </w:r>
      <w:r w:rsidRPr="00881E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күні сағат 10-00 де Арыс қаласы әкімдігінің мәжіліс залында Қоғамдық кеңестің кезекті отырысы өткізіледі. </w:t>
      </w:r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Кеңестің </w:t>
      </w:r>
      <w:proofErr w:type="spellStart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отырысында</w:t>
      </w:r>
      <w:proofErr w:type="spellEnd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төмендегі мәселелер қаралады:</w:t>
      </w:r>
    </w:p>
    <w:p w:rsidR="00655006" w:rsidRPr="00655006" w:rsidRDefault="00655006" w:rsidP="00264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>І. «</w:t>
      </w:r>
      <w:proofErr w:type="spellStart"/>
      <w:r w:rsidRPr="00264E6F">
        <w:rPr>
          <w:rFonts w:ascii="Times New Roman" w:hAnsi="Times New Roman" w:cs="Times New Roman"/>
          <w:sz w:val="28"/>
          <w:szCs w:val="28"/>
        </w:rPr>
        <w:t>Арыс</w:t>
      </w:r>
      <w:proofErr w:type="spellEnd"/>
      <w:r w:rsidRPr="00264E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4E6F">
        <w:rPr>
          <w:rFonts w:ascii="Times New Roman" w:hAnsi="Times New Roman" w:cs="Times New Roman"/>
          <w:sz w:val="28"/>
          <w:szCs w:val="28"/>
        </w:rPr>
        <w:t>ауданыны</w:t>
      </w:r>
      <w:proofErr w:type="spellEnd"/>
      <w:r w:rsidRPr="00264E6F">
        <w:rPr>
          <w:rFonts w:ascii="Times New Roman" w:hAnsi="Times New Roman" w:cs="Times New Roman"/>
          <w:sz w:val="28"/>
          <w:szCs w:val="28"/>
          <w:lang w:val="kk-KZ"/>
        </w:rPr>
        <w:t>ң  ауыл шаруашылығы бө</w:t>
      </w:r>
      <w:proofErr w:type="gramStart"/>
      <w:r w:rsidRPr="00264E6F">
        <w:rPr>
          <w:rFonts w:ascii="Times New Roman" w:hAnsi="Times New Roman" w:cs="Times New Roman"/>
          <w:sz w:val="28"/>
          <w:szCs w:val="28"/>
          <w:lang w:val="kk-KZ"/>
        </w:rPr>
        <w:t>л</w:t>
      </w:r>
      <w:proofErr w:type="gramEnd"/>
      <w:r w:rsidRPr="00264E6F">
        <w:rPr>
          <w:rFonts w:ascii="Times New Roman" w:hAnsi="Times New Roman" w:cs="Times New Roman"/>
          <w:sz w:val="28"/>
          <w:szCs w:val="28"/>
          <w:lang w:val="kk-KZ"/>
        </w:rPr>
        <w:t>імінің 2024 жылда атқарған жұмыстары және «Алтын күз» мерекесіне дайындығы туралы</w:t>
      </w:r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баяндама</w:t>
      </w:r>
      <w:proofErr w:type="spellEnd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5006" w:rsidRPr="00655006" w:rsidRDefault="00655006" w:rsidP="00264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>ІІ. «</w:t>
      </w:r>
      <w:r w:rsidRPr="00264E6F">
        <w:rPr>
          <w:rFonts w:ascii="Times New Roman" w:hAnsi="Times New Roman" w:cs="Times New Roman"/>
          <w:sz w:val="28"/>
          <w:szCs w:val="28"/>
          <w:lang w:val="kk-KZ"/>
        </w:rPr>
        <w:t>Арыс қаласының Жер қатынастары бө</w:t>
      </w:r>
      <w:proofErr w:type="gramStart"/>
      <w:r w:rsidRPr="00264E6F">
        <w:rPr>
          <w:rFonts w:ascii="Times New Roman" w:hAnsi="Times New Roman" w:cs="Times New Roman"/>
          <w:sz w:val="28"/>
          <w:szCs w:val="28"/>
          <w:lang w:val="kk-KZ"/>
        </w:rPr>
        <w:t>л</w:t>
      </w:r>
      <w:proofErr w:type="gramEnd"/>
      <w:r w:rsidRPr="00264E6F">
        <w:rPr>
          <w:rFonts w:ascii="Times New Roman" w:hAnsi="Times New Roman" w:cs="Times New Roman"/>
          <w:sz w:val="28"/>
          <w:szCs w:val="28"/>
          <w:lang w:val="kk-KZ"/>
        </w:rPr>
        <w:t>імінің 2024 жылда атқарған жұмыстары және алдағы атқаратын жұмыстары туралы</w:t>
      </w:r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баяндама</w:t>
      </w:r>
      <w:proofErr w:type="spellEnd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5006" w:rsidRPr="00655006" w:rsidRDefault="00655006" w:rsidP="00264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>ІІІ. «</w:t>
      </w:r>
      <w:r w:rsidRPr="00264E6F">
        <w:rPr>
          <w:rFonts w:ascii="Times New Roman" w:hAnsi="Times New Roman" w:cs="Times New Roman"/>
          <w:sz w:val="28"/>
          <w:szCs w:val="28"/>
          <w:lang w:val="kk-KZ"/>
        </w:rPr>
        <w:t>Арыс жылу» КМК-нің  қ</w:t>
      </w:r>
      <w:proofErr w:type="gramStart"/>
      <w:r w:rsidRPr="00264E6F">
        <w:rPr>
          <w:rFonts w:ascii="Times New Roman" w:hAnsi="Times New Roman" w:cs="Times New Roman"/>
          <w:sz w:val="28"/>
          <w:szCs w:val="28"/>
          <w:lang w:val="kk-KZ"/>
        </w:rPr>
        <w:t>ыс</w:t>
      </w:r>
      <w:proofErr w:type="gramEnd"/>
      <w:r w:rsidRPr="00264E6F">
        <w:rPr>
          <w:rFonts w:ascii="Times New Roman" w:hAnsi="Times New Roman" w:cs="Times New Roman"/>
          <w:sz w:val="28"/>
          <w:szCs w:val="28"/>
          <w:lang w:val="kk-KZ"/>
        </w:rPr>
        <w:t>қа дайындығы туралы</w:t>
      </w:r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баяндама</w:t>
      </w:r>
      <w:proofErr w:type="spellEnd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5006" w:rsidRPr="00655006" w:rsidRDefault="00655006" w:rsidP="00264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>IV. «</w:t>
      </w:r>
      <w:r w:rsidRPr="00264E6F">
        <w:rPr>
          <w:rFonts w:ascii="Times New Roman" w:hAnsi="Times New Roman" w:cs="Times New Roman"/>
          <w:sz w:val="28"/>
          <w:szCs w:val="28"/>
          <w:lang w:val="kk-KZ"/>
        </w:rPr>
        <w:t>Арыс қаласының «Ішкі саясат бө</w:t>
      </w:r>
      <w:proofErr w:type="gramStart"/>
      <w:r w:rsidRPr="00264E6F">
        <w:rPr>
          <w:rFonts w:ascii="Times New Roman" w:hAnsi="Times New Roman" w:cs="Times New Roman"/>
          <w:sz w:val="28"/>
          <w:szCs w:val="28"/>
          <w:lang w:val="kk-KZ"/>
        </w:rPr>
        <w:t>л</w:t>
      </w:r>
      <w:proofErr w:type="gramEnd"/>
      <w:r w:rsidRPr="00264E6F">
        <w:rPr>
          <w:rFonts w:ascii="Times New Roman" w:hAnsi="Times New Roman" w:cs="Times New Roman"/>
          <w:sz w:val="28"/>
          <w:szCs w:val="28"/>
          <w:lang w:val="kk-KZ"/>
        </w:rPr>
        <w:t>імі» 2024 жылы атқарған жұмыстары және түрлі шаралар өткізуі туралы</w:t>
      </w:r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баяндама</w:t>
      </w:r>
      <w:proofErr w:type="spellEnd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55006" w:rsidRPr="00655006" w:rsidRDefault="00655006" w:rsidP="00264E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Жоғарыда аталған </w:t>
      </w:r>
      <w:proofErr w:type="gramStart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әселелер </w:t>
      </w:r>
      <w:proofErr w:type="spellStart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ұсыныстарыңыз </w:t>
      </w:r>
      <w:proofErr w:type="spellStart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</w:t>
      </w:r>
      <w:proofErr w:type="spellEnd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ой-пікірлеріңізді </w:t>
      </w:r>
      <w:proofErr w:type="spellStart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>Арыс</w:t>
      </w:r>
      <w:proofErr w:type="spellEnd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қаласы, Әл-Фараби көшесі №3 </w:t>
      </w:r>
      <w:proofErr w:type="spellStart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мекен-жай</w:t>
      </w:r>
      <w:proofErr w:type="spellEnd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қалалық </w:t>
      </w:r>
      <w:proofErr w:type="spellStart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>ішкі</w:t>
      </w:r>
      <w:proofErr w:type="spellEnd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>саясат</w:t>
      </w:r>
      <w:proofErr w:type="spellEnd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бөлімінің 5-92-26 </w:t>
      </w:r>
      <w:proofErr w:type="spellStart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телефонына</w:t>
      </w:r>
      <w:proofErr w:type="spellEnd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жазбаша</w:t>
      </w:r>
      <w:proofErr w:type="spellEnd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ауызша</w:t>
      </w:r>
      <w:proofErr w:type="spellEnd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түрде жіберулеріңізге </w:t>
      </w:r>
      <w:proofErr w:type="spellStart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5006" w:rsidRPr="00655006" w:rsidRDefault="00655006" w:rsidP="00264E6F">
      <w:pPr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>Арыс</w:t>
      </w:r>
      <w:proofErr w:type="spellEnd"/>
      <w:r w:rsidRPr="00655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қалалық Қоғамдық кеңесі</w:t>
      </w:r>
    </w:p>
    <w:p w:rsidR="00655006" w:rsidRPr="00655006" w:rsidRDefault="00655006" w:rsidP="00655006">
      <w:pPr>
        <w:spacing w:after="0" w:line="240" w:lineRule="auto"/>
        <w:ind w:left="180"/>
        <w:rPr>
          <w:rFonts w:ascii="inherit" w:eastAsia="Times New Roman" w:hAnsi="inherit" w:cs="Segoe UI Historic"/>
          <w:color w:val="1C1E21"/>
          <w:sz w:val="18"/>
          <w:szCs w:val="18"/>
          <w:bdr w:val="single" w:sz="12" w:space="0" w:color="auto" w:frame="1"/>
          <w:lang w:eastAsia="ru-RU"/>
        </w:rPr>
      </w:pPr>
    </w:p>
    <w:p w:rsidR="00A0029B" w:rsidRDefault="00881E92"/>
    <w:sectPr w:rsidR="00A0029B" w:rsidSect="00524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55006"/>
    <w:rsid w:val="000446E6"/>
    <w:rsid w:val="00264E6F"/>
    <w:rsid w:val="005248E9"/>
    <w:rsid w:val="00655006"/>
    <w:rsid w:val="00881E92"/>
    <w:rsid w:val="00A87873"/>
    <w:rsid w:val="00CE5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193iq5w">
    <w:name w:val="x193iq5w"/>
    <w:basedOn w:val="a0"/>
    <w:rsid w:val="00655006"/>
  </w:style>
  <w:style w:type="character" w:customStyle="1" w:styleId="xt0b8zv">
    <w:name w:val="xt0b8zv"/>
    <w:basedOn w:val="a0"/>
    <w:rsid w:val="00655006"/>
  </w:style>
  <w:style w:type="character" w:customStyle="1" w:styleId="x1e558r4">
    <w:name w:val="x1e558r4"/>
    <w:basedOn w:val="a0"/>
    <w:rsid w:val="006550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92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67060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04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5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23692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59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668642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30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09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9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90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14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50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96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210341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49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35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6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99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61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97397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auto"/>
                                    <w:right w:val="none" w:sz="0" w:space="0" w:color="auto"/>
                                  </w:divBdr>
                                  <w:divsChild>
                                    <w:div w:id="128411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741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590699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037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776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0132000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953971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542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194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45488117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080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567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02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398559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380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5554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48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5024738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929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7541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7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9090347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276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2024-12-17T05:17:00Z</dcterms:created>
  <dcterms:modified xsi:type="dcterms:W3CDTF">2024-12-17T05:17:00Z</dcterms:modified>
</cp:coreProperties>
</file>