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3A9A" w14:textId="77777777" w:rsidR="0003659E" w:rsidRPr="00227A82" w:rsidRDefault="0003659E" w:rsidP="0003659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sz w:val="23"/>
          <w:szCs w:val="23"/>
          <w:lang w:val="kk-KZ"/>
        </w:rPr>
        <w:t xml:space="preserve">Аудандық қоғамдық кеңес отырысының </w:t>
      </w:r>
    </w:p>
    <w:p w14:paraId="5057E8B5" w14:textId="77777777" w:rsidR="0003659E" w:rsidRPr="00227A82" w:rsidRDefault="0003659E" w:rsidP="0003659E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sz w:val="23"/>
          <w:szCs w:val="23"/>
          <w:lang w:val="kk-KZ"/>
        </w:rPr>
        <w:t xml:space="preserve">ХАТТАМАСЫ  </w:t>
      </w:r>
    </w:p>
    <w:p w14:paraId="57873B86" w14:textId="77777777" w:rsidR="0003659E" w:rsidRPr="00227A82" w:rsidRDefault="0003659E" w:rsidP="0003659E">
      <w:pPr>
        <w:rPr>
          <w:rFonts w:ascii="Times New Roman" w:hAnsi="Times New Roman" w:cs="Times New Roman"/>
          <w:b/>
          <w:sz w:val="23"/>
          <w:szCs w:val="23"/>
          <w:lang w:val="kk-KZ"/>
        </w:rPr>
      </w:pPr>
      <w:bookmarkStart w:id="0" w:name="_GoBack"/>
      <w:bookmarkEnd w:id="0"/>
    </w:p>
    <w:p w14:paraId="7A03605D" w14:textId="77777777" w:rsidR="0003659E" w:rsidRPr="00227A82" w:rsidRDefault="0003659E" w:rsidP="0003659E">
      <w:pPr>
        <w:shd w:val="clear" w:color="auto" w:fill="FFFFFF"/>
        <w:tabs>
          <w:tab w:val="left" w:pos="709"/>
        </w:tabs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 xml:space="preserve">Мақат поселкесі </w:t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  <w:t xml:space="preserve">13 қыркүйек 2023 жыл </w:t>
      </w:r>
    </w:p>
    <w:p w14:paraId="6E94C412" w14:textId="77777777" w:rsidR="0003659E" w:rsidRPr="00227A82" w:rsidRDefault="0003659E" w:rsidP="0003659E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ab/>
      </w:r>
    </w:p>
    <w:p w14:paraId="5C32E325" w14:textId="77777777" w:rsidR="0003659E" w:rsidRPr="00227A82" w:rsidRDefault="0003659E" w:rsidP="0003659E">
      <w:pPr>
        <w:shd w:val="clear" w:color="auto" w:fill="FFFFFF"/>
        <w:tabs>
          <w:tab w:val="left" w:pos="709"/>
        </w:tabs>
        <w:spacing w:after="0" w:line="240" w:lineRule="auto"/>
        <w:ind w:left="426"/>
        <w:jc w:val="center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>№1</w:t>
      </w:r>
      <w:r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>2</w:t>
      </w:r>
    </w:p>
    <w:p w14:paraId="2740DEFB" w14:textId="77777777" w:rsidR="0003659E" w:rsidRPr="00227A82" w:rsidRDefault="0003659E" w:rsidP="0003659E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  <w:t xml:space="preserve">    </w:t>
      </w:r>
    </w:p>
    <w:p w14:paraId="7EB7032B" w14:textId="77777777" w:rsidR="0003659E" w:rsidRPr="00227A82" w:rsidRDefault="0003659E" w:rsidP="0003659E">
      <w:pPr>
        <w:shd w:val="clear" w:color="auto" w:fill="FFFFFF"/>
        <w:tabs>
          <w:tab w:val="left" w:pos="709"/>
        </w:tabs>
        <w:spacing w:after="0" w:line="240" w:lineRule="auto"/>
        <w:ind w:left="426"/>
        <w:textAlignment w:val="baseline"/>
        <w:rPr>
          <w:rFonts w:ascii="Times New Roman" w:hAnsi="Times New Roman" w:cs="Times New Roman"/>
          <w:b/>
          <w:color w:val="000000"/>
          <w:spacing w:val="2"/>
          <w:sz w:val="23"/>
          <w:szCs w:val="23"/>
          <w:lang w:val="kk-KZ"/>
        </w:rPr>
      </w:pPr>
    </w:p>
    <w:tbl>
      <w:tblPr>
        <w:tblStyle w:val="a3"/>
        <w:tblW w:w="1470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766"/>
        <w:gridCol w:w="5766"/>
      </w:tblGrid>
      <w:tr w:rsidR="0003659E" w:rsidRPr="0003659E" w14:paraId="73C4962E" w14:textId="77777777" w:rsidTr="00CE4160">
        <w:trPr>
          <w:trHeight w:val="1080"/>
        </w:trPr>
        <w:tc>
          <w:tcPr>
            <w:tcW w:w="3171" w:type="dxa"/>
          </w:tcPr>
          <w:p w14:paraId="4E018D78" w14:textId="77777777" w:rsidR="0003659E" w:rsidRPr="00227A82" w:rsidRDefault="0003659E" w:rsidP="00CE4160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lang w:val="kk-KZ"/>
              </w:rPr>
              <w:t>Қатысқандар:</w:t>
            </w:r>
          </w:p>
        </w:tc>
        <w:tc>
          <w:tcPr>
            <w:tcW w:w="5766" w:type="dxa"/>
          </w:tcPr>
          <w:p w14:paraId="2C9D1062" w14:textId="77777777" w:rsidR="0003659E" w:rsidRPr="00227A82" w:rsidRDefault="0003659E" w:rsidP="00CE4160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>А.С.Жұмағалиев – қоғамдық кеңес төрағасы М.К.Мурзагалиева – қоғамдық кеңестің хатшысы</w:t>
            </w:r>
          </w:p>
        </w:tc>
        <w:tc>
          <w:tcPr>
            <w:tcW w:w="5766" w:type="dxa"/>
          </w:tcPr>
          <w:p w14:paraId="208A46A3" w14:textId="77777777" w:rsidR="0003659E" w:rsidRPr="00227A82" w:rsidRDefault="0003659E" w:rsidP="00CE4160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</w:tc>
      </w:tr>
      <w:tr w:rsidR="0003659E" w:rsidRPr="00227A82" w14:paraId="1EF6CDEB" w14:textId="77777777" w:rsidTr="00CE4160">
        <w:trPr>
          <w:trHeight w:val="943"/>
        </w:trPr>
        <w:tc>
          <w:tcPr>
            <w:tcW w:w="3171" w:type="dxa"/>
          </w:tcPr>
          <w:p w14:paraId="57C2610A" w14:textId="77777777" w:rsidR="0003659E" w:rsidRPr="00227A82" w:rsidRDefault="0003659E" w:rsidP="00CE4160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  <w:lang w:val="kk-KZ"/>
              </w:rPr>
              <w:t>Қоғамдық кеңес мүшелер саны:</w:t>
            </w:r>
          </w:p>
        </w:tc>
        <w:tc>
          <w:tcPr>
            <w:tcW w:w="5766" w:type="dxa"/>
          </w:tcPr>
          <w:p w14:paraId="5711A010" w14:textId="77777777" w:rsidR="0003659E" w:rsidRPr="00227A82" w:rsidRDefault="0003659E" w:rsidP="00CE4160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14:paraId="5A366113" w14:textId="77777777" w:rsidR="0003659E" w:rsidRPr="00227A82" w:rsidRDefault="0003659E" w:rsidP="00CE4160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  <w:t xml:space="preserve">8 адам </w:t>
            </w:r>
          </w:p>
        </w:tc>
        <w:tc>
          <w:tcPr>
            <w:tcW w:w="5766" w:type="dxa"/>
          </w:tcPr>
          <w:p w14:paraId="7336F8E1" w14:textId="77777777" w:rsidR="0003659E" w:rsidRPr="00227A82" w:rsidRDefault="0003659E" w:rsidP="00CE4160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</w:tc>
      </w:tr>
      <w:tr w:rsidR="0003659E" w:rsidRPr="0003659E" w14:paraId="1F802C44" w14:textId="77777777" w:rsidTr="00CE4160">
        <w:trPr>
          <w:trHeight w:val="686"/>
        </w:trPr>
        <w:tc>
          <w:tcPr>
            <w:tcW w:w="3171" w:type="dxa"/>
          </w:tcPr>
          <w:p w14:paraId="7D4685B6" w14:textId="77777777" w:rsidR="0003659E" w:rsidRPr="00227A82" w:rsidRDefault="0003659E" w:rsidP="00CE4160">
            <w:pPr>
              <w:tabs>
                <w:tab w:val="left" w:pos="5103"/>
              </w:tabs>
              <w:ind w:right="-62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val="kk-KZ"/>
              </w:rPr>
              <w:t xml:space="preserve">Баяндамашы: </w:t>
            </w:r>
            <w:r w:rsidRPr="00227A82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kk-KZ"/>
              </w:rPr>
              <w:t xml:space="preserve"> </w:t>
            </w:r>
          </w:p>
          <w:p w14:paraId="1584930D" w14:textId="77777777" w:rsidR="0003659E" w:rsidRPr="00227A82" w:rsidRDefault="0003659E" w:rsidP="00CE4160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  <w:p w14:paraId="1A0A1DFC" w14:textId="77777777" w:rsidR="0003659E" w:rsidRPr="00227A82" w:rsidRDefault="0003659E" w:rsidP="00CE4160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</w:tc>
        <w:tc>
          <w:tcPr>
            <w:tcW w:w="5766" w:type="dxa"/>
          </w:tcPr>
          <w:p w14:paraId="112D123C" w14:textId="77777777" w:rsidR="0003659E" w:rsidRPr="00227A82" w:rsidRDefault="0003659E" w:rsidP="00CE4160">
            <w:pPr>
              <w:pStyle w:val="a6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227A82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Мақат аудандық </w:t>
            </w:r>
            <w:r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жұмыспен қамту және әлеуметтік бағдарламалар және хал актілер тіркеу бөлімінің басшысы Г.Утешова</w:t>
            </w:r>
          </w:p>
          <w:p w14:paraId="0921386E" w14:textId="77777777" w:rsidR="0003659E" w:rsidRPr="00227A82" w:rsidRDefault="0003659E" w:rsidP="00CE4160">
            <w:pPr>
              <w:pStyle w:val="a6"/>
              <w:rPr>
                <w:rFonts w:ascii="Times New Roman" w:hAnsi="Times New Roman" w:cs="Times New Roman"/>
                <w:spacing w:val="2"/>
                <w:sz w:val="23"/>
                <w:szCs w:val="23"/>
                <w:lang w:val="kk-KZ"/>
              </w:rPr>
            </w:pPr>
          </w:p>
          <w:p w14:paraId="5A7E8304" w14:textId="77777777" w:rsidR="0003659E" w:rsidRPr="00227A82" w:rsidRDefault="0003659E" w:rsidP="00CE4160">
            <w:pPr>
              <w:pStyle w:val="a6"/>
              <w:rPr>
                <w:rFonts w:ascii="Times New Roman" w:hAnsi="Times New Roman" w:cs="Times New Roman"/>
                <w:spacing w:val="2"/>
                <w:sz w:val="23"/>
                <w:szCs w:val="23"/>
                <w:lang w:val="kk-KZ"/>
              </w:rPr>
            </w:pPr>
          </w:p>
        </w:tc>
        <w:tc>
          <w:tcPr>
            <w:tcW w:w="5766" w:type="dxa"/>
          </w:tcPr>
          <w:p w14:paraId="42750CFD" w14:textId="77777777" w:rsidR="0003659E" w:rsidRPr="00227A82" w:rsidRDefault="0003659E" w:rsidP="00CE4160">
            <w:pPr>
              <w:tabs>
                <w:tab w:val="left" w:pos="5103"/>
              </w:tabs>
              <w:ind w:right="-62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3"/>
                <w:szCs w:val="23"/>
                <w:lang w:val="kk-KZ"/>
              </w:rPr>
            </w:pPr>
          </w:p>
        </w:tc>
      </w:tr>
      <w:tr w:rsidR="0003659E" w:rsidRPr="0003659E" w14:paraId="0FA0F913" w14:textId="77777777" w:rsidTr="00CE4160">
        <w:trPr>
          <w:trHeight w:val="80"/>
        </w:trPr>
        <w:tc>
          <w:tcPr>
            <w:tcW w:w="3171" w:type="dxa"/>
          </w:tcPr>
          <w:p w14:paraId="132EE4D4" w14:textId="77777777" w:rsidR="0003659E" w:rsidRPr="00227A82" w:rsidRDefault="0003659E" w:rsidP="00CE4160">
            <w:pPr>
              <w:tabs>
                <w:tab w:val="left" w:pos="709"/>
              </w:tabs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  <w:lang w:val="kk-KZ"/>
              </w:rPr>
            </w:pPr>
          </w:p>
        </w:tc>
        <w:tc>
          <w:tcPr>
            <w:tcW w:w="5766" w:type="dxa"/>
          </w:tcPr>
          <w:p w14:paraId="090D4E5E" w14:textId="77777777" w:rsidR="0003659E" w:rsidRPr="00227A82" w:rsidRDefault="0003659E" w:rsidP="00CE4160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3"/>
                <w:szCs w:val="23"/>
                <w:lang w:val="kk-KZ"/>
              </w:rPr>
            </w:pPr>
          </w:p>
        </w:tc>
        <w:tc>
          <w:tcPr>
            <w:tcW w:w="5766" w:type="dxa"/>
          </w:tcPr>
          <w:p w14:paraId="5E842C36" w14:textId="77777777" w:rsidR="0003659E" w:rsidRPr="00227A82" w:rsidRDefault="0003659E" w:rsidP="00CE4160">
            <w:pPr>
              <w:tabs>
                <w:tab w:val="left" w:pos="709"/>
              </w:tabs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3"/>
                <w:szCs w:val="23"/>
                <w:lang w:val="kk-KZ"/>
              </w:rPr>
            </w:pPr>
          </w:p>
        </w:tc>
      </w:tr>
    </w:tbl>
    <w:p w14:paraId="2D7FFF22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sz w:val="23"/>
          <w:szCs w:val="23"/>
          <w:lang w:val="kk-KZ"/>
        </w:rPr>
        <w:t>Күн тәртібіне енгізілген мәселелер:</w:t>
      </w:r>
    </w:p>
    <w:p w14:paraId="226B7BCB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val="kk-KZ"/>
        </w:rPr>
      </w:pPr>
    </w:p>
    <w:p w14:paraId="1078D651" w14:textId="77777777" w:rsidR="0003659E" w:rsidRPr="00227A82" w:rsidRDefault="0003659E" w:rsidP="0003659E">
      <w:pPr>
        <w:pStyle w:val="a4"/>
        <w:numPr>
          <w:ilvl w:val="0"/>
          <w:numId w:val="1"/>
        </w:numPr>
        <w:tabs>
          <w:tab w:val="left" w:pos="5103"/>
        </w:tabs>
        <w:spacing w:after="0" w:line="276" w:lineRule="auto"/>
        <w:ind w:left="567" w:right="-2" w:hanging="283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Мақат аудандық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жұмыспен қамту және әлеуметтік бағдарлама</w:t>
      </w:r>
      <w:r w:rsidRPr="00227A82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«Мақат ауданында тұрғын үй көмегін көрсетудің мөлшері мен тәртібін айқындау туралы»  </w:t>
      </w:r>
      <w:r w:rsidRPr="00CE37F0">
        <w:rPr>
          <w:lang w:val="kk-KZ"/>
        </w:rPr>
        <w:t xml:space="preserve"> </w:t>
      </w:r>
      <w:r w:rsidRPr="00CE37F0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шешіміне өзгерістер мен толықтыру енгізу туралы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 </w:t>
      </w:r>
      <w:r w:rsidRPr="00CE37F0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 шешім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 </w:t>
      </w:r>
      <w:r w:rsidRPr="00CE37F0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жобасы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ның</w:t>
      </w:r>
      <w:r w:rsidRPr="00CE37F0"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 xml:space="preserve"> қарал</w:t>
      </w:r>
      <w:r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  <w:t>уы.</w:t>
      </w:r>
    </w:p>
    <w:p w14:paraId="06C2A46A" w14:textId="77777777" w:rsidR="0003659E" w:rsidRPr="00227A82" w:rsidRDefault="0003659E" w:rsidP="0003659E">
      <w:pPr>
        <w:pStyle w:val="a4"/>
        <w:tabs>
          <w:tab w:val="left" w:pos="5103"/>
        </w:tabs>
        <w:spacing w:after="0"/>
        <w:ind w:left="567" w:right="-2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  <w:lang w:val="kk-KZ"/>
        </w:rPr>
      </w:pPr>
    </w:p>
    <w:p w14:paraId="742A38D1" w14:textId="77777777" w:rsidR="0003659E" w:rsidRPr="00227A82" w:rsidRDefault="0003659E" w:rsidP="0003659E">
      <w:pPr>
        <w:pStyle w:val="a6"/>
        <w:rPr>
          <w:rFonts w:ascii="Times New Roman" w:hAnsi="Times New Roman" w:cs="Times New Roman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  <w:t xml:space="preserve">Баяндамашы: </w:t>
      </w: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  <w:t xml:space="preserve"> </w:t>
      </w:r>
      <w:r w:rsidRPr="00227A82">
        <w:rPr>
          <w:rFonts w:ascii="Times New Roman" w:hAnsi="Times New Roman" w:cs="Times New Roman"/>
          <w:sz w:val="23"/>
          <w:szCs w:val="23"/>
          <w:lang w:val="kk-KZ"/>
        </w:rPr>
        <w:t xml:space="preserve">Мақат аудандық </w:t>
      </w:r>
      <w:r>
        <w:rPr>
          <w:rFonts w:ascii="Times New Roman" w:hAnsi="Times New Roman" w:cs="Times New Roman"/>
          <w:sz w:val="23"/>
          <w:szCs w:val="23"/>
          <w:lang w:val="kk-KZ"/>
        </w:rPr>
        <w:t>жұмыспен қамту және әлеуметтік бағдарламалар және хал актілер тіркеу бөлімінің басшысы Г.Утешова</w:t>
      </w:r>
    </w:p>
    <w:p w14:paraId="12D2A09E" w14:textId="77777777" w:rsidR="0003659E" w:rsidRPr="00227A82" w:rsidRDefault="0003659E" w:rsidP="0003659E">
      <w:pPr>
        <w:tabs>
          <w:tab w:val="left" w:pos="5103"/>
        </w:tabs>
        <w:spacing w:after="0"/>
        <w:ind w:right="-709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</w:pPr>
    </w:p>
    <w:p w14:paraId="35687616" w14:textId="77777777" w:rsidR="0003659E" w:rsidRPr="00227A82" w:rsidRDefault="0003659E" w:rsidP="0003659E">
      <w:pPr>
        <w:tabs>
          <w:tab w:val="left" w:pos="5103"/>
        </w:tabs>
        <w:spacing w:after="0"/>
        <w:ind w:right="-709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  <w:t xml:space="preserve"> Хабарлама жалғанды.</w:t>
      </w:r>
    </w:p>
    <w:p w14:paraId="0386F5AC" w14:textId="77777777" w:rsidR="0003659E" w:rsidRPr="00227A82" w:rsidRDefault="0003659E" w:rsidP="0003659E">
      <w:pPr>
        <w:tabs>
          <w:tab w:val="left" w:pos="5103"/>
        </w:tabs>
        <w:spacing w:after="0"/>
        <w:ind w:right="-709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kk-KZ"/>
        </w:rPr>
      </w:pPr>
    </w:p>
    <w:p w14:paraId="6B8B8C7E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sz w:val="23"/>
          <w:szCs w:val="23"/>
          <w:lang w:val="kk-KZ"/>
        </w:rPr>
        <w:t>Хабарлама аяқталды. Сұрақ бар ма?</w:t>
      </w:r>
    </w:p>
    <w:p w14:paraId="6399A2C6" w14:textId="77777777" w:rsidR="0003659E" w:rsidRPr="00227A82" w:rsidRDefault="0003659E" w:rsidP="0003659E">
      <w:pPr>
        <w:rPr>
          <w:rFonts w:ascii="Times New Roman" w:hAnsi="Times New Roman" w:cs="Times New Roman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sz w:val="23"/>
          <w:szCs w:val="23"/>
          <w:lang w:val="kk-KZ"/>
        </w:rPr>
        <w:t>Сұрақ жоқ.</w:t>
      </w:r>
      <w:r w:rsidRPr="00227A82">
        <w:rPr>
          <w:rFonts w:ascii="Times New Roman" w:hAnsi="Times New Roman" w:cs="Times New Roman"/>
          <w:sz w:val="23"/>
          <w:szCs w:val="23"/>
          <w:lang w:val="kk-KZ"/>
        </w:rPr>
        <w:br/>
        <w:t xml:space="preserve">Төраға : Күн тәртібіндегі мәселе бойынша баяндама аяқталды. </w:t>
      </w:r>
    </w:p>
    <w:p w14:paraId="18068071" w14:textId="77777777" w:rsidR="0003659E" w:rsidRPr="00227A82" w:rsidRDefault="0003659E" w:rsidP="0003659E">
      <w:pPr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Қоғамдық кеңес мүшелері ұсыныстыраңыз бар ма?</w:t>
      </w:r>
    </w:p>
    <w:p w14:paraId="4C7A21DA" w14:textId="77777777" w:rsidR="0003659E" w:rsidRPr="00227A82" w:rsidRDefault="0003659E" w:rsidP="0003659E">
      <w:pPr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 xml:space="preserve">Аудандық қоғамдық кеңес  күн тәртібіне қойылған мәселені тындап, талқылады, талқыланған мәселе бойынша аталған  </w:t>
      </w:r>
      <w:r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шешімде</w:t>
      </w: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 xml:space="preserve"> жеке және заңды тұлғалардың құқықтары мен заңды мүдделеріне нұқсан келтіретін немесе оларды шектейтін  ережелер анықталған жоқ.</w:t>
      </w:r>
    </w:p>
    <w:p w14:paraId="047187E2" w14:textId="77777777" w:rsidR="0003659E" w:rsidRPr="00227A82" w:rsidRDefault="0003659E" w:rsidP="0003659E">
      <w:pPr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Аудандық Қоғамдық кеңес отырысының күн тәртібіне енгізілген мәселе қаралды. Отырыс жабық деп жариялаймын. Рақмет.</w:t>
      </w:r>
    </w:p>
    <w:p w14:paraId="12769ADB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</w:p>
    <w:p w14:paraId="6B1F8E69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</w:p>
    <w:p w14:paraId="34A73D98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>Қоғамдық кеңес төрағасы</w:t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  <w:t xml:space="preserve">                      </w:t>
      </w:r>
      <w:r w:rsidRPr="00227A82">
        <w:rPr>
          <w:rFonts w:ascii="Times New Roman" w:hAnsi="Times New Roman" w:cs="Times New Roman"/>
          <w:color w:val="000000" w:themeColor="text1"/>
          <w:spacing w:val="2"/>
          <w:sz w:val="23"/>
          <w:szCs w:val="23"/>
          <w:lang w:val="kk-KZ"/>
        </w:rPr>
        <w:t>А.Жұмағалиев</w:t>
      </w:r>
    </w:p>
    <w:p w14:paraId="0EF2B5FB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</w:p>
    <w:p w14:paraId="103C15C9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</w:pP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>Қоғамдық кеңес хатшысы:</w:t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</w:r>
      <w:r w:rsidRPr="00227A82">
        <w:rPr>
          <w:rFonts w:ascii="Times New Roman" w:hAnsi="Times New Roman" w:cs="Times New Roman"/>
          <w:color w:val="000000" w:themeColor="text1"/>
          <w:sz w:val="23"/>
          <w:szCs w:val="23"/>
          <w:lang w:val="kk-KZ"/>
        </w:rPr>
        <w:tab/>
        <w:t xml:space="preserve">                      М.Мурзагалиева</w:t>
      </w:r>
    </w:p>
    <w:p w14:paraId="6C1C6AF3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193FEF8E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44D5D70E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5AA7FDF7" w14:textId="77777777" w:rsidR="0003659E" w:rsidRPr="00227A82" w:rsidRDefault="0003659E" w:rsidP="0003659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5C9AA7F1" w14:textId="737D3AE4" w:rsidR="009C1E64" w:rsidRPr="0003659E" w:rsidRDefault="009C1E64" w:rsidP="009C1E64">
      <w:pPr>
        <w:jc w:val="both"/>
        <w:rPr>
          <w:rFonts w:ascii="Times New Roman" w:hAnsi="Times New Roman" w:cs="Times New Roman"/>
          <w:lang w:val="kk-KZ"/>
        </w:rPr>
      </w:pPr>
      <w:r w:rsidRPr="0003659E">
        <w:rPr>
          <w:rFonts w:ascii="Times New Roman" w:hAnsi="Times New Roman" w:cs="Times New Roman"/>
          <w:lang w:val="kk-KZ"/>
        </w:rPr>
        <w:t xml:space="preserve">                                 </w:t>
      </w:r>
    </w:p>
    <w:p w14:paraId="3429A6BD" w14:textId="77777777" w:rsidR="009C1E64" w:rsidRPr="0003659E" w:rsidRDefault="009C1E64" w:rsidP="009C1E64">
      <w:pPr>
        <w:jc w:val="both"/>
        <w:rPr>
          <w:rFonts w:ascii="Times New Roman" w:hAnsi="Times New Roman" w:cs="Times New Roman"/>
          <w:lang w:val="kk-KZ"/>
        </w:rPr>
      </w:pPr>
    </w:p>
    <w:p w14:paraId="3CEE6080" w14:textId="77777777" w:rsidR="009C1E64" w:rsidRPr="0003659E" w:rsidRDefault="009C1E64" w:rsidP="009C1E64">
      <w:pPr>
        <w:jc w:val="both"/>
        <w:rPr>
          <w:rFonts w:ascii="Times New Roman" w:hAnsi="Times New Roman" w:cs="Times New Roman"/>
          <w:lang w:val="kk-KZ"/>
        </w:rPr>
      </w:pPr>
    </w:p>
    <w:p w14:paraId="1FF8DF0D" w14:textId="77777777" w:rsidR="009C1E64" w:rsidRPr="0003659E" w:rsidRDefault="009C1E64" w:rsidP="009C1E64">
      <w:pPr>
        <w:jc w:val="both"/>
        <w:rPr>
          <w:rFonts w:ascii="Times New Roman" w:hAnsi="Times New Roman" w:cs="Times New Roman"/>
          <w:lang w:val="kk-KZ"/>
        </w:rPr>
      </w:pPr>
    </w:p>
    <w:p w14:paraId="2991B351" w14:textId="77777777" w:rsidR="009C1E64" w:rsidRPr="0003659E" w:rsidRDefault="009C1E64" w:rsidP="009C1E64">
      <w:pPr>
        <w:jc w:val="both"/>
        <w:rPr>
          <w:rFonts w:ascii="Times New Roman" w:hAnsi="Times New Roman" w:cs="Times New Roman"/>
          <w:lang w:val="kk-KZ"/>
        </w:rPr>
      </w:pPr>
    </w:p>
    <w:p w14:paraId="5598E9BD" w14:textId="77777777" w:rsidR="009C1E64" w:rsidRPr="0003659E" w:rsidRDefault="009C1E64" w:rsidP="009C1E64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664BE428" w14:textId="77777777" w:rsidR="009C1E64" w:rsidRPr="0003659E" w:rsidRDefault="009C1E64" w:rsidP="009C1E64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087CACF9" w14:textId="77777777" w:rsidR="009C1E64" w:rsidRPr="0003659E" w:rsidRDefault="009C1E64" w:rsidP="009C1E64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32048926" w14:textId="77777777" w:rsidR="009C1E64" w:rsidRPr="0003659E" w:rsidRDefault="009C1E64" w:rsidP="009C1E64">
      <w:pPr>
        <w:jc w:val="both"/>
        <w:rPr>
          <w:rFonts w:ascii="Times New Roman" w:hAnsi="Times New Roman" w:cs="Times New Roman"/>
          <w:sz w:val="23"/>
          <w:szCs w:val="23"/>
          <w:lang w:val="kk-KZ"/>
        </w:rPr>
      </w:pPr>
    </w:p>
    <w:p w14:paraId="730E5596" w14:textId="77777777" w:rsidR="009C1E64" w:rsidRPr="0003659E" w:rsidRDefault="009C1E64" w:rsidP="009C1E64">
      <w:pPr>
        <w:jc w:val="both"/>
        <w:rPr>
          <w:lang w:val="kk-KZ"/>
        </w:rPr>
      </w:pPr>
    </w:p>
    <w:p w14:paraId="07F65315" w14:textId="77777777" w:rsidR="009C1E64" w:rsidRPr="0003659E" w:rsidRDefault="009C1E64" w:rsidP="009C1E64">
      <w:pPr>
        <w:jc w:val="both"/>
        <w:rPr>
          <w:lang w:val="kk-KZ"/>
        </w:rPr>
      </w:pPr>
    </w:p>
    <w:p w14:paraId="0FDDFC36" w14:textId="77777777" w:rsidR="009C1E64" w:rsidRPr="0003659E" w:rsidRDefault="009C1E64" w:rsidP="009C1E64">
      <w:pPr>
        <w:jc w:val="both"/>
        <w:rPr>
          <w:lang w:val="kk-KZ"/>
        </w:rPr>
      </w:pPr>
    </w:p>
    <w:p w14:paraId="52216434" w14:textId="77777777" w:rsidR="009C1E64" w:rsidRPr="0003659E" w:rsidRDefault="009C1E64" w:rsidP="009C1E64">
      <w:pPr>
        <w:jc w:val="both"/>
        <w:rPr>
          <w:lang w:val="kk-KZ"/>
        </w:rPr>
      </w:pPr>
    </w:p>
    <w:p w14:paraId="660E0EC2" w14:textId="77777777" w:rsidR="009C1E64" w:rsidRPr="0003659E" w:rsidRDefault="009C1E64" w:rsidP="009C1E64">
      <w:pPr>
        <w:jc w:val="both"/>
        <w:rPr>
          <w:lang w:val="kk-KZ"/>
        </w:rPr>
      </w:pPr>
    </w:p>
    <w:p w14:paraId="44590995" w14:textId="77777777" w:rsidR="009C1E64" w:rsidRPr="0003659E" w:rsidRDefault="009C1E64" w:rsidP="009C1E64">
      <w:pPr>
        <w:jc w:val="both"/>
        <w:rPr>
          <w:lang w:val="kk-KZ"/>
        </w:rPr>
      </w:pPr>
    </w:p>
    <w:p w14:paraId="26D1828E" w14:textId="77777777" w:rsidR="009C1E64" w:rsidRPr="0003659E" w:rsidRDefault="009C1E64" w:rsidP="009C1E64">
      <w:pPr>
        <w:jc w:val="both"/>
        <w:rPr>
          <w:lang w:val="kk-KZ"/>
        </w:rPr>
      </w:pPr>
    </w:p>
    <w:p w14:paraId="4E8A4ADE" w14:textId="77777777" w:rsidR="009C1E64" w:rsidRPr="0003659E" w:rsidRDefault="009C1E64" w:rsidP="009C1E64">
      <w:pPr>
        <w:jc w:val="both"/>
        <w:rPr>
          <w:lang w:val="kk-KZ"/>
        </w:rPr>
      </w:pPr>
    </w:p>
    <w:p w14:paraId="2A66F2DA" w14:textId="77777777" w:rsidR="009C1E64" w:rsidRPr="0003659E" w:rsidRDefault="009C1E64" w:rsidP="009C1E64">
      <w:pPr>
        <w:jc w:val="both"/>
        <w:rPr>
          <w:lang w:val="kk-KZ"/>
        </w:rPr>
      </w:pPr>
    </w:p>
    <w:p w14:paraId="4A7F649E" w14:textId="77777777" w:rsidR="009C1E64" w:rsidRPr="0003659E" w:rsidRDefault="009C1E64" w:rsidP="009C1E64">
      <w:pPr>
        <w:jc w:val="both"/>
        <w:rPr>
          <w:lang w:val="kk-KZ"/>
        </w:rPr>
      </w:pPr>
    </w:p>
    <w:p w14:paraId="1443EFEC" w14:textId="77777777" w:rsidR="009C1E64" w:rsidRPr="0003659E" w:rsidRDefault="009C1E64" w:rsidP="009C1E64">
      <w:pPr>
        <w:rPr>
          <w:lang w:val="kk-KZ"/>
        </w:rPr>
      </w:pPr>
    </w:p>
    <w:p w14:paraId="0D57E124" w14:textId="77777777" w:rsidR="009C1E64" w:rsidRPr="0003659E" w:rsidRDefault="009C1E64" w:rsidP="009C1E64">
      <w:pPr>
        <w:rPr>
          <w:lang w:val="kk-KZ"/>
        </w:rPr>
      </w:pPr>
    </w:p>
    <w:p w14:paraId="7F64E296" w14:textId="77777777" w:rsidR="009C1E64" w:rsidRPr="0003659E" w:rsidRDefault="009C1E64" w:rsidP="009C1E64">
      <w:pPr>
        <w:rPr>
          <w:lang w:val="kk-KZ"/>
        </w:rPr>
      </w:pPr>
    </w:p>
    <w:p w14:paraId="5C55A3C1" w14:textId="77777777" w:rsidR="009C1E64" w:rsidRPr="0003659E" w:rsidRDefault="009C1E64" w:rsidP="009C1E64">
      <w:pPr>
        <w:rPr>
          <w:lang w:val="kk-KZ"/>
        </w:rPr>
      </w:pPr>
    </w:p>
    <w:p w14:paraId="183F4FB5" w14:textId="77777777" w:rsidR="009C1E64" w:rsidRPr="0003659E" w:rsidRDefault="009C1E64" w:rsidP="009C1E64">
      <w:pPr>
        <w:rPr>
          <w:lang w:val="kk-KZ"/>
        </w:rPr>
      </w:pPr>
    </w:p>
    <w:p w14:paraId="4FE18F98" w14:textId="77777777" w:rsidR="009C1E64" w:rsidRPr="0003659E" w:rsidRDefault="009C1E64" w:rsidP="009C1E64">
      <w:pPr>
        <w:rPr>
          <w:lang w:val="kk-KZ"/>
        </w:rPr>
      </w:pPr>
    </w:p>
    <w:p w14:paraId="1B4EA6F1" w14:textId="77777777" w:rsidR="009C1E64" w:rsidRPr="0003659E" w:rsidRDefault="009C1E64" w:rsidP="009C1E64">
      <w:pPr>
        <w:rPr>
          <w:lang w:val="kk-KZ"/>
        </w:rPr>
      </w:pPr>
    </w:p>
    <w:p w14:paraId="33673488" w14:textId="77777777" w:rsidR="009C1E64" w:rsidRPr="0003659E" w:rsidRDefault="009C1E64" w:rsidP="009C1E64">
      <w:pPr>
        <w:rPr>
          <w:lang w:val="kk-KZ"/>
        </w:rPr>
      </w:pPr>
    </w:p>
    <w:p w14:paraId="19571C1A" w14:textId="77777777" w:rsidR="009C1E64" w:rsidRPr="0003659E" w:rsidRDefault="009C1E64" w:rsidP="009C1E64">
      <w:pPr>
        <w:rPr>
          <w:lang w:val="kk-KZ"/>
        </w:rPr>
      </w:pPr>
    </w:p>
    <w:p w14:paraId="3DDDCAFE" w14:textId="77777777" w:rsidR="009C1E64" w:rsidRPr="0003659E" w:rsidRDefault="009C1E64" w:rsidP="009C1E64">
      <w:pPr>
        <w:rPr>
          <w:lang w:val="kk-KZ"/>
        </w:rPr>
      </w:pPr>
    </w:p>
    <w:p w14:paraId="00C138EF" w14:textId="77777777" w:rsidR="009C1E64" w:rsidRPr="0003659E" w:rsidRDefault="009C1E64" w:rsidP="009C1E64">
      <w:pPr>
        <w:rPr>
          <w:lang w:val="kk-KZ"/>
        </w:rPr>
      </w:pPr>
    </w:p>
    <w:p w14:paraId="0FB1E751" w14:textId="77777777" w:rsidR="009C1E64" w:rsidRPr="0003659E" w:rsidRDefault="009C1E64" w:rsidP="009C1E64">
      <w:pPr>
        <w:rPr>
          <w:lang w:val="kk-KZ"/>
        </w:rPr>
      </w:pPr>
    </w:p>
    <w:p w14:paraId="3703D4A3" w14:textId="77777777" w:rsidR="009C1E64" w:rsidRPr="0003659E" w:rsidRDefault="009C1E64" w:rsidP="009C1E64">
      <w:pPr>
        <w:rPr>
          <w:lang w:val="kk-KZ"/>
        </w:rPr>
      </w:pPr>
    </w:p>
    <w:p w14:paraId="290137C3" w14:textId="77777777" w:rsidR="009C1E64" w:rsidRPr="0003659E" w:rsidRDefault="009C1E64" w:rsidP="009C1E64">
      <w:pPr>
        <w:rPr>
          <w:lang w:val="kk-KZ"/>
        </w:rPr>
      </w:pPr>
    </w:p>
    <w:p w14:paraId="2EC4FB06" w14:textId="77777777" w:rsidR="009C1E64" w:rsidRPr="0003659E" w:rsidRDefault="009C1E64" w:rsidP="009C1E64">
      <w:pPr>
        <w:rPr>
          <w:lang w:val="kk-KZ"/>
        </w:rPr>
      </w:pPr>
    </w:p>
    <w:p w14:paraId="55DEDE15" w14:textId="77777777" w:rsidR="009C1E64" w:rsidRPr="0003659E" w:rsidRDefault="009C1E64" w:rsidP="009C1E64">
      <w:pPr>
        <w:rPr>
          <w:lang w:val="kk-KZ"/>
        </w:rPr>
      </w:pPr>
    </w:p>
    <w:p w14:paraId="61FAC1B7" w14:textId="77777777" w:rsidR="009C1E64" w:rsidRPr="0003659E" w:rsidRDefault="009C1E64" w:rsidP="009C1E64">
      <w:pPr>
        <w:rPr>
          <w:lang w:val="kk-KZ"/>
        </w:rPr>
      </w:pPr>
    </w:p>
    <w:p w14:paraId="6BE66D82" w14:textId="77777777" w:rsidR="009C1E64" w:rsidRPr="0003659E" w:rsidRDefault="009C1E64" w:rsidP="009C1E64">
      <w:pPr>
        <w:rPr>
          <w:lang w:val="kk-KZ"/>
        </w:rPr>
      </w:pPr>
    </w:p>
    <w:p w14:paraId="020400E0" w14:textId="77777777" w:rsidR="009C1E64" w:rsidRPr="0003659E" w:rsidRDefault="009C1E64" w:rsidP="009C1E64">
      <w:pPr>
        <w:rPr>
          <w:lang w:val="kk-KZ"/>
        </w:rPr>
      </w:pPr>
    </w:p>
    <w:p w14:paraId="6EA25389" w14:textId="77777777" w:rsidR="009C1E64" w:rsidRPr="0003659E" w:rsidRDefault="009C1E64" w:rsidP="009C1E64">
      <w:pPr>
        <w:rPr>
          <w:lang w:val="kk-KZ"/>
        </w:rPr>
      </w:pPr>
    </w:p>
    <w:p w14:paraId="646B9785" w14:textId="77777777" w:rsidR="009C1E64" w:rsidRPr="0003659E" w:rsidRDefault="009C1E64" w:rsidP="009C1E64">
      <w:pPr>
        <w:rPr>
          <w:lang w:val="kk-KZ"/>
        </w:rPr>
      </w:pPr>
    </w:p>
    <w:p w14:paraId="0EA0B7B0" w14:textId="77777777" w:rsidR="009C1E64" w:rsidRPr="0003659E" w:rsidRDefault="009C1E64" w:rsidP="009C1E64">
      <w:pPr>
        <w:rPr>
          <w:lang w:val="kk-KZ"/>
        </w:rPr>
      </w:pPr>
    </w:p>
    <w:p w14:paraId="2118247B" w14:textId="77777777" w:rsidR="003B3FF0" w:rsidRPr="0003659E" w:rsidRDefault="003B3FF0">
      <w:pPr>
        <w:rPr>
          <w:rFonts w:ascii="Times New Roman" w:hAnsi="Times New Roman" w:cs="Times New Roman"/>
          <w:lang w:val="kk-KZ"/>
        </w:rPr>
      </w:pPr>
    </w:p>
    <w:sectPr w:rsidR="003B3FF0" w:rsidRPr="0003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2016"/>
    <w:multiLevelType w:val="hybridMultilevel"/>
    <w:tmpl w:val="71962098"/>
    <w:lvl w:ilvl="0" w:tplc="752CA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F0"/>
    <w:rsid w:val="0003659E"/>
    <w:rsid w:val="003B3FF0"/>
    <w:rsid w:val="004F5C6E"/>
    <w:rsid w:val="009C1E64"/>
    <w:rsid w:val="00C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207B"/>
  <w15:chartTrackingRefBased/>
  <w15:docId w15:val="{EB996FCD-275A-4C62-8D63-D315185E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659E"/>
    <w:pPr>
      <w:ind w:left="720"/>
      <w:contextualSpacing/>
    </w:pPr>
  </w:style>
  <w:style w:type="character" w:customStyle="1" w:styleId="a5">
    <w:name w:val="Без интервала Знак"/>
    <w:aliases w:val="норма Знак,Обя Знак,Без интервала1 Знак,мелкий Знак,No Spacing Знак,No Spacing1 Знак,мой рабочий Знак,свой Знак,Айгерим Знак"/>
    <w:basedOn w:val="a0"/>
    <w:link w:val="a6"/>
    <w:uiPriority w:val="1"/>
    <w:locked/>
    <w:rsid w:val="0003659E"/>
  </w:style>
  <w:style w:type="paragraph" w:styleId="a6">
    <w:name w:val="No Spacing"/>
    <w:aliases w:val="норма,Обя,Без интервала1,мелкий,No Spacing,No Spacing1,мой рабочий,свой,Айгерим"/>
    <w:link w:val="a5"/>
    <w:uiPriority w:val="1"/>
    <w:qFormat/>
    <w:rsid w:val="00036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Maslihat</dc:creator>
  <cp:keywords/>
  <dc:description/>
  <cp:lastModifiedBy>Maslihat</cp:lastModifiedBy>
  <cp:revision>7</cp:revision>
  <dcterms:created xsi:type="dcterms:W3CDTF">2023-09-13T09:35:00Z</dcterms:created>
  <dcterms:modified xsi:type="dcterms:W3CDTF">2023-09-13T09:49:00Z</dcterms:modified>
</cp:coreProperties>
</file>