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8B1E" w14:textId="77777777" w:rsidR="00794B30" w:rsidRPr="00227A82" w:rsidRDefault="00794B30" w:rsidP="00794B3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sz w:val="23"/>
          <w:szCs w:val="23"/>
          <w:lang w:val="kk-KZ"/>
        </w:rPr>
        <w:t xml:space="preserve">Аудандық қоғамдық кеңес отырысының </w:t>
      </w:r>
    </w:p>
    <w:p w14:paraId="6F64FB67" w14:textId="492FDC03" w:rsidR="00794B30" w:rsidRPr="00227A82" w:rsidRDefault="00794B30" w:rsidP="00794B3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sz w:val="23"/>
          <w:szCs w:val="23"/>
          <w:lang w:val="kk-KZ"/>
        </w:rPr>
        <w:t xml:space="preserve">ХАТТАМАСЫ </w:t>
      </w:r>
      <w:r w:rsidR="007F6544" w:rsidRPr="00227A8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</w:p>
    <w:p w14:paraId="100D81C7" w14:textId="77777777" w:rsidR="00794B30" w:rsidRPr="00227A82" w:rsidRDefault="00794B30" w:rsidP="00794B30">
      <w:pPr>
        <w:rPr>
          <w:rFonts w:ascii="Times New Roman" w:hAnsi="Times New Roman" w:cs="Times New Roman"/>
          <w:b/>
          <w:sz w:val="23"/>
          <w:szCs w:val="23"/>
          <w:lang w:val="kk-KZ"/>
        </w:rPr>
      </w:pPr>
    </w:p>
    <w:p w14:paraId="71385D5F" w14:textId="26FD23AB" w:rsidR="00794B30" w:rsidRPr="00227A82" w:rsidRDefault="00794B30" w:rsidP="00794B30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 xml:space="preserve">Мақат поселкесі </w:t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="0055246B"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>13</w:t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 xml:space="preserve"> қыркүйек 2023 жыл </w:t>
      </w:r>
    </w:p>
    <w:p w14:paraId="1F1D4BB7" w14:textId="77777777" w:rsidR="003A26A8" w:rsidRPr="00227A82" w:rsidRDefault="00794B30" w:rsidP="00794B30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</w:p>
    <w:p w14:paraId="1A62FA8D" w14:textId="43B7397E" w:rsidR="00794B30" w:rsidRPr="00227A82" w:rsidRDefault="00794B30" w:rsidP="003A26A8">
      <w:pPr>
        <w:shd w:val="clear" w:color="auto" w:fill="FFFFFF"/>
        <w:tabs>
          <w:tab w:val="left" w:pos="709"/>
        </w:tabs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>№1</w:t>
      </w:r>
      <w:r w:rsidR="003A26A8"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>1</w:t>
      </w:r>
    </w:p>
    <w:p w14:paraId="6232C292" w14:textId="77777777" w:rsidR="00794B30" w:rsidRPr="00227A82" w:rsidRDefault="00794B30" w:rsidP="00794B30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 xml:space="preserve">    </w:t>
      </w:r>
    </w:p>
    <w:p w14:paraId="505F4297" w14:textId="77777777" w:rsidR="00794B30" w:rsidRPr="00227A82" w:rsidRDefault="00794B30" w:rsidP="00794B30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</w:p>
    <w:tbl>
      <w:tblPr>
        <w:tblStyle w:val="a5"/>
        <w:tblW w:w="1470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766"/>
        <w:gridCol w:w="5766"/>
      </w:tblGrid>
      <w:tr w:rsidR="00794B30" w:rsidRPr="00274BFA" w14:paraId="6DEEF5EA" w14:textId="77777777" w:rsidTr="00872E04">
        <w:trPr>
          <w:trHeight w:val="1080"/>
        </w:trPr>
        <w:tc>
          <w:tcPr>
            <w:tcW w:w="3171" w:type="dxa"/>
          </w:tcPr>
          <w:p w14:paraId="718A75BE" w14:textId="77777777" w:rsidR="00794B30" w:rsidRPr="00227A82" w:rsidRDefault="00794B30" w:rsidP="00872E04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  <w:t>Қатысқандар:</w:t>
            </w:r>
          </w:p>
        </w:tc>
        <w:tc>
          <w:tcPr>
            <w:tcW w:w="5766" w:type="dxa"/>
          </w:tcPr>
          <w:p w14:paraId="67D3E086" w14:textId="77777777" w:rsidR="00794B30" w:rsidRPr="00227A82" w:rsidRDefault="00794B30" w:rsidP="00872E0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А.С.Жұмағалиев – қоғамдық кеңес төрағасы М.К.Мурзагалиева – қоғамдық кеңестің хатшысы</w:t>
            </w:r>
          </w:p>
        </w:tc>
        <w:tc>
          <w:tcPr>
            <w:tcW w:w="5766" w:type="dxa"/>
          </w:tcPr>
          <w:p w14:paraId="4659611A" w14:textId="77777777" w:rsidR="00794B30" w:rsidRPr="00227A82" w:rsidRDefault="00794B30" w:rsidP="00872E0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</w:tr>
      <w:tr w:rsidR="00794B30" w:rsidRPr="00227A82" w14:paraId="20D739D2" w14:textId="77777777" w:rsidTr="00872E04">
        <w:trPr>
          <w:trHeight w:val="943"/>
        </w:trPr>
        <w:tc>
          <w:tcPr>
            <w:tcW w:w="3171" w:type="dxa"/>
          </w:tcPr>
          <w:p w14:paraId="035CF930" w14:textId="77777777" w:rsidR="00794B30" w:rsidRPr="00227A82" w:rsidRDefault="00794B30" w:rsidP="00872E04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  <w:t>Қоғамдық кеңес мүшелер саны:</w:t>
            </w:r>
          </w:p>
        </w:tc>
        <w:tc>
          <w:tcPr>
            <w:tcW w:w="5766" w:type="dxa"/>
          </w:tcPr>
          <w:p w14:paraId="20D05E90" w14:textId="77777777" w:rsidR="00794B30" w:rsidRPr="00227A82" w:rsidRDefault="00794B30" w:rsidP="00872E04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14:paraId="74C86FA9" w14:textId="77777777" w:rsidR="00794B30" w:rsidRPr="00227A82" w:rsidRDefault="00794B30" w:rsidP="00872E04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8 адам </w:t>
            </w:r>
          </w:p>
        </w:tc>
        <w:tc>
          <w:tcPr>
            <w:tcW w:w="5766" w:type="dxa"/>
          </w:tcPr>
          <w:p w14:paraId="48708CD2" w14:textId="77777777" w:rsidR="00794B30" w:rsidRPr="00227A82" w:rsidRDefault="00794B30" w:rsidP="00872E04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</w:tr>
      <w:tr w:rsidR="00794B30" w:rsidRPr="00274BFA" w14:paraId="7D67C1D6" w14:textId="77777777" w:rsidTr="007B61E7">
        <w:trPr>
          <w:trHeight w:val="686"/>
        </w:trPr>
        <w:tc>
          <w:tcPr>
            <w:tcW w:w="3171" w:type="dxa"/>
          </w:tcPr>
          <w:p w14:paraId="7BD1E57B" w14:textId="40E1764C" w:rsidR="00794B30" w:rsidRPr="00227A82" w:rsidRDefault="00794B30" w:rsidP="00872E04">
            <w:pPr>
              <w:tabs>
                <w:tab w:val="left" w:pos="5103"/>
              </w:tabs>
              <w:spacing w:after="0"/>
              <w:ind w:right="-62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Баяндамашы: </w:t>
            </w:r>
            <w:r w:rsidRPr="00227A8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kk-KZ"/>
              </w:rPr>
              <w:t xml:space="preserve"> </w:t>
            </w:r>
          </w:p>
          <w:p w14:paraId="6AF32333" w14:textId="77777777" w:rsidR="00794B30" w:rsidRPr="00227A82" w:rsidRDefault="00794B30" w:rsidP="00794B3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14:paraId="3E5DA8BA" w14:textId="275E6270" w:rsidR="007B61E7" w:rsidRPr="00227A82" w:rsidRDefault="007B61E7" w:rsidP="00794B3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7C1AD111" w14:textId="01FA7730" w:rsidR="00794B30" w:rsidRPr="00227A82" w:rsidRDefault="00794B30" w:rsidP="00872E04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Мақат аудандық Кәсіпкерлік және ауыл шаруашылығы бөлім</w:t>
            </w:r>
            <w:r w:rsidR="001F35F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інің</w:t>
            </w:r>
            <w:r w:rsidRPr="00227A8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басшысы А. Жангереева</w:t>
            </w:r>
          </w:p>
          <w:p w14:paraId="25E8CA51" w14:textId="77777777" w:rsidR="00794B30" w:rsidRPr="00227A82" w:rsidRDefault="00794B30" w:rsidP="00872E04">
            <w:pPr>
              <w:pStyle w:val="a4"/>
              <w:rPr>
                <w:rFonts w:ascii="Times New Roman" w:hAnsi="Times New Roman" w:cs="Times New Roman"/>
                <w:spacing w:val="2"/>
                <w:sz w:val="23"/>
                <w:szCs w:val="23"/>
                <w:lang w:val="kk-KZ"/>
              </w:rPr>
            </w:pPr>
          </w:p>
          <w:p w14:paraId="7A365C12" w14:textId="0D94F0DB" w:rsidR="00794B30" w:rsidRPr="00227A82" w:rsidRDefault="00794B30" w:rsidP="00872E04">
            <w:pPr>
              <w:pStyle w:val="a4"/>
              <w:rPr>
                <w:rFonts w:ascii="Times New Roman" w:hAnsi="Times New Roman" w:cs="Times New Roman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127714DB" w14:textId="77777777" w:rsidR="00794B30" w:rsidRPr="00227A82" w:rsidRDefault="00794B30" w:rsidP="00872E04">
            <w:pPr>
              <w:tabs>
                <w:tab w:val="left" w:pos="5103"/>
              </w:tabs>
              <w:spacing w:after="0"/>
              <w:ind w:right="-62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kk-KZ"/>
              </w:rPr>
            </w:pPr>
          </w:p>
        </w:tc>
      </w:tr>
      <w:tr w:rsidR="00794B30" w:rsidRPr="00274BFA" w14:paraId="21CE1E68" w14:textId="77777777" w:rsidTr="007B61E7">
        <w:trPr>
          <w:trHeight w:val="80"/>
        </w:trPr>
        <w:tc>
          <w:tcPr>
            <w:tcW w:w="3171" w:type="dxa"/>
          </w:tcPr>
          <w:p w14:paraId="10843C5C" w14:textId="651C3EF8" w:rsidR="007B61E7" w:rsidRPr="00227A82" w:rsidRDefault="007B61E7" w:rsidP="00794B30">
            <w:pPr>
              <w:tabs>
                <w:tab w:val="left" w:pos="709"/>
              </w:tabs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3C0C5496" w14:textId="77777777" w:rsidR="00794B30" w:rsidRPr="00227A82" w:rsidRDefault="00794B30" w:rsidP="00872E0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4015DD0D" w14:textId="77777777" w:rsidR="00794B30" w:rsidRPr="00227A82" w:rsidRDefault="00794B30" w:rsidP="00872E0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3"/>
                <w:szCs w:val="23"/>
                <w:lang w:val="kk-KZ"/>
              </w:rPr>
            </w:pPr>
          </w:p>
        </w:tc>
      </w:tr>
    </w:tbl>
    <w:p w14:paraId="7B7137B8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sz w:val="23"/>
          <w:szCs w:val="23"/>
          <w:lang w:val="kk-KZ"/>
        </w:rPr>
        <w:t>Күн тәртібіне енгізілген мәселелер:</w:t>
      </w:r>
    </w:p>
    <w:p w14:paraId="41739A09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14:paraId="0799776B" w14:textId="46EF8405" w:rsidR="00794B30" w:rsidRPr="00227A82" w:rsidRDefault="007B61E7" w:rsidP="009332DB">
      <w:pPr>
        <w:pStyle w:val="a6"/>
        <w:numPr>
          <w:ilvl w:val="0"/>
          <w:numId w:val="2"/>
        </w:numPr>
        <w:tabs>
          <w:tab w:val="left" w:pos="5103"/>
        </w:tabs>
        <w:spacing w:after="0"/>
        <w:ind w:left="567" w:right="-2" w:hanging="283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Мақат аудандық кәсіпкерлік және ауыл шаруашылығы</w:t>
      </w:r>
      <w:r w:rsidR="003F4F26" w:rsidRPr="00227A82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 «Қазақстан Республикасы «Салық және бюджетке төленетін басқа да міндетті төлемдер туралы (Салық кодексі) Қазақстан Республикасы Кодексі 696-3 бабының 5-тармағына сәйкес, «Мақат ауданы бойынша бөлшек салықтың арнаулы </w:t>
      </w:r>
      <w:r w:rsidR="005B4DF6" w:rsidRPr="00227A82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салық режимінің ставкасын төмендету туралы</w:t>
      </w:r>
      <w:r w:rsidR="003F4F26" w:rsidRPr="00227A82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»</w:t>
      </w:r>
      <w:r w:rsidR="005B4DF6" w:rsidRPr="00227A82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 шешім жобасының қаралуы.</w:t>
      </w:r>
    </w:p>
    <w:p w14:paraId="76E242B1" w14:textId="73758381" w:rsidR="00091025" w:rsidRPr="00227A82" w:rsidRDefault="00091025" w:rsidP="00091025">
      <w:pPr>
        <w:pStyle w:val="a6"/>
        <w:tabs>
          <w:tab w:val="left" w:pos="5103"/>
        </w:tabs>
        <w:spacing w:after="0"/>
        <w:ind w:left="567" w:right="-2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</w:pPr>
    </w:p>
    <w:p w14:paraId="7F89AA2D" w14:textId="77777777" w:rsidR="000B7881" w:rsidRPr="000B7881" w:rsidRDefault="00794B30" w:rsidP="000B7881">
      <w:pPr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  <w:t xml:space="preserve">Баяндамашы: </w:t>
      </w:r>
      <w:r w:rsidR="000B7881" w:rsidRPr="000B7881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Мақат аудандық Кәсіпкерлік және ауыл шаруашылығы бөлімінің басшысы А. Жангереева</w:t>
      </w:r>
    </w:p>
    <w:p w14:paraId="25870A9B" w14:textId="30E7AAC7" w:rsidR="00794B30" w:rsidRPr="00227A82" w:rsidRDefault="00794B30" w:rsidP="00794B30">
      <w:pPr>
        <w:tabs>
          <w:tab w:val="left" w:pos="5103"/>
        </w:tabs>
        <w:spacing w:after="0"/>
        <w:ind w:right="-709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</w:pPr>
    </w:p>
    <w:p w14:paraId="48AEA1C4" w14:textId="4EA2B24C" w:rsidR="00794B30" w:rsidRPr="00227A82" w:rsidRDefault="00794B30" w:rsidP="00794B30">
      <w:pPr>
        <w:tabs>
          <w:tab w:val="left" w:pos="5103"/>
        </w:tabs>
        <w:spacing w:after="0"/>
        <w:ind w:right="-709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  <w:t xml:space="preserve"> Хабарлама жалғанды.</w:t>
      </w:r>
    </w:p>
    <w:p w14:paraId="529EDB4F" w14:textId="77777777" w:rsidR="009332DB" w:rsidRPr="00227A82" w:rsidRDefault="009332DB" w:rsidP="00794B30">
      <w:pPr>
        <w:tabs>
          <w:tab w:val="left" w:pos="5103"/>
        </w:tabs>
        <w:spacing w:after="0"/>
        <w:ind w:right="-709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</w:pPr>
    </w:p>
    <w:p w14:paraId="5D051C73" w14:textId="29AD3878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sz w:val="23"/>
          <w:szCs w:val="23"/>
          <w:lang w:val="kk-KZ"/>
        </w:rPr>
        <w:t xml:space="preserve">Хабарлама аяқталды. </w:t>
      </w:r>
      <w:r w:rsidR="009332DB" w:rsidRPr="00227A82">
        <w:rPr>
          <w:rFonts w:ascii="Times New Roman" w:hAnsi="Times New Roman" w:cs="Times New Roman"/>
          <w:sz w:val="23"/>
          <w:szCs w:val="23"/>
          <w:lang w:val="kk-KZ"/>
        </w:rPr>
        <w:t>С</w:t>
      </w:r>
      <w:r w:rsidRPr="00227A82">
        <w:rPr>
          <w:rFonts w:ascii="Times New Roman" w:hAnsi="Times New Roman" w:cs="Times New Roman"/>
          <w:sz w:val="23"/>
          <w:szCs w:val="23"/>
          <w:lang w:val="kk-KZ"/>
        </w:rPr>
        <w:t>ұрақ бар ма?</w:t>
      </w:r>
    </w:p>
    <w:p w14:paraId="28214344" w14:textId="12C65AF1" w:rsidR="00794B30" w:rsidRPr="00227A82" w:rsidRDefault="00794B30" w:rsidP="00794B30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sz w:val="23"/>
          <w:szCs w:val="23"/>
          <w:lang w:val="kk-KZ"/>
        </w:rPr>
        <w:t>Сұрақ жоқ.</w:t>
      </w:r>
      <w:r w:rsidRPr="00227A82">
        <w:rPr>
          <w:rFonts w:ascii="Times New Roman" w:hAnsi="Times New Roman" w:cs="Times New Roman"/>
          <w:sz w:val="23"/>
          <w:szCs w:val="23"/>
          <w:lang w:val="kk-KZ"/>
        </w:rPr>
        <w:br/>
        <w:t xml:space="preserve">Төраға : Күн тәртібіндегі мәселе бойынша баяндама аяқталды. </w:t>
      </w:r>
    </w:p>
    <w:p w14:paraId="1F1E593A" w14:textId="77777777" w:rsidR="00794B30" w:rsidRPr="00227A82" w:rsidRDefault="00794B30" w:rsidP="00794B30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Қоғамдық кеңес мүшелері ұсыныстыраңыз бар ма?</w:t>
      </w:r>
    </w:p>
    <w:p w14:paraId="6A51D185" w14:textId="3D08DFAF" w:rsidR="00794B30" w:rsidRPr="00227A82" w:rsidRDefault="00794B30" w:rsidP="00794B30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 xml:space="preserve">Аудандық қоғамдық кеңес  күн тәртібіне қойылған </w:t>
      </w:r>
      <w:r w:rsidR="005B4DF6"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мәселені</w:t>
      </w: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 xml:space="preserve"> тындап, талқылады, талқыланған мәселе бойынша  </w:t>
      </w:r>
      <w:r w:rsidR="00227A82"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 xml:space="preserve">аталған </w:t>
      </w:r>
      <w:r w:rsidR="000B7881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шешімде</w:t>
      </w:r>
      <w:r w:rsidR="00227A82"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 xml:space="preserve"> жеке және заңды тұлғалардың құқықтары мен заңды мүдделеріне нұқсан келтіретін немесе оларды шектейтін  ережелер анықталған жоқ.</w:t>
      </w:r>
    </w:p>
    <w:p w14:paraId="5FDFD825" w14:textId="345F5AEC" w:rsidR="00794B30" w:rsidRPr="00227A82" w:rsidRDefault="00794B30" w:rsidP="00794B30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Аудандық Қоғамдық кеңес отырысының күн тәртібіне енгізілген мәселе қаралды. Отырыс жабық деп жариялаймын. Рақмет</w:t>
      </w:r>
      <w:r w:rsidR="005B4DF6"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.</w:t>
      </w:r>
    </w:p>
    <w:p w14:paraId="2973F4CF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</w:p>
    <w:p w14:paraId="60837C38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  <w:bookmarkStart w:id="0" w:name="_GoBack"/>
      <w:bookmarkEnd w:id="0"/>
    </w:p>
    <w:p w14:paraId="2F415413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>Қоғамдық кеңес төрағасы</w:t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  <w:t xml:space="preserve">                      </w:t>
      </w: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А.Жұмағалиев</w:t>
      </w:r>
    </w:p>
    <w:p w14:paraId="78432DAC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</w:p>
    <w:p w14:paraId="443C1858" w14:textId="5C0785F1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>Қоғамдық кеңес хатшысы:</w:t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  <w:t xml:space="preserve">          </w:t>
      </w:r>
      <w:r w:rsidR="003A26A8"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 xml:space="preserve">            </w:t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>М.Мурзагалиева</w:t>
      </w:r>
    </w:p>
    <w:p w14:paraId="507EC15C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29CCB4A6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2D3B100F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4DE3DB6D" w14:textId="77777777" w:rsidR="00794B30" w:rsidRPr="00227A82" w:rsidRDefault="00794B30" w:rsidP="00794B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3965C57B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1055D435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47BAA489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5E46E6D9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6112ECD2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2E1413E6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534C2FB4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2CCEDB5E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16C269DC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3B63E60D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027D655B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1FA6055D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3F288832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10FDB49E" w14:textId="77777777" w:rsidR="00794B30" w:rsidRPr="00227A82" w:rsidRDefault="00794B30" w:rsidP="00794B30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7006CBB1" w14:textId="77777777" w:rsidR="00794B30" w:rsidRPr="00227A82" w:rsidRDefault="00794B30" w:rsidP="00794B3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kk-KZ"/>
        </w:rPr>
      </w:pPr>
    </w:p>
    <w:p w14:paraId="38E2D485" w14:textId="77777777" w:rsidR="00FE1D06" w:rsidRPr="00227A82" w:rsidRDefault="00FE1D06" w:rsidP="00794B30">
      <w:pPr>
        <w:rPr>
          <w:sz w:val="23"/>
          <w:szCs w:val="23"/>
          <w:lang w:val="kk-KZ"/>
        </w:rPr>
      </w:pPr>
    </w:p>
    <w:sectPr w:rsidR="00FE1D06" w:rsidRPr="00227A82" w:rsidSect="00F901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832"/>
    <w:multiLevelType w:val="hybridMultilevel"/>
    <w:tmpl w:val="5DC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2016"/>
    <w:multiLevelType w:val="hybridMultilevel"/>
    <w:tmpl w:val="71962098"/>
    <w:lvl w:ilvl="0" w:tplc="752C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6"/>
    <w:rsid w:val="00091025"/>
    <w:rsid w:val="000B7881"/>
    <w:rsid w:val="001F35F3"/>
    <w:rsid w:val="00227A82"/>
    <w:rsid w:val="00274BFA"/>
    <w:rsid w:val="003A26A8"/>
    <w:rsid w:val="003F4F26"/>
    <w:rsid w:val="0055246B"/>
    <w:rsid w:val="005B4DF6"/>
    <w:rsid w:val="00794B30"/>
    <w:rsid w:val="007B61E7"/>
    <w:rsid w:val="007F6544"/>
    <w:rsid w:val="009332DB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36E6"/>
  <w15:chartTrackingRefBased/>
  <w15:docId w15:val="{48F8153A-9423-49B3-B75A-572D576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 Знак,мелкий Знак,No Spacing Знак,No Spacing1 Знак,мой рабочий Знак,свой Знак,Айгерим Знак"/>
    <w:basedOn w:val="a0"/>
    <w:link w:val="a4"/>
    <w:uiPriority w:val="1"/>
    <w:locked/>
    <w:rsid w:val="00794B30"/>
  </w:style>
  <w:style w:type="paragraph" w:styleId="a4">
    <w:name w:val="No Spacing"/>
    <w:aliases w:val="норма,Обя,Без интервала1,мелкий,No Spacing,No Spacing1,мой рабочий,свой,Айгерим"/>
    <w:link w:val="a3"/>
    <w:uiPriority w:val="1"/>
    <w:qFormat/>
    <w:rsid w:val="00794B30"/>
    <w:pPr>
      <w:spacing w:after="0" w:line="240" w:lineRule="auto"/>
    </w:pPr>
  </w:style>
  <w:style w:type="table" w:styleId="a5">
    <w:name w:val="Table Grid"/>
    <w:basedOn w:val="a1"/>
    <w:uiPriority w:val="59"/>
    <w:rsid w:val="00794B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9</cp:revision>
  <cp:lastPrinted>2023-09-13T09:16:00Z</cp:lastPrinted>
  <dcterms:created xsi:type="dcterms:W3CDTF">2023-09-11T10:56:00Z</dcterms:created>
  <dcterms:modified xsi:type="dcterms:W3CDTF">2023-09-13T09:22:00Z</dcterms:modified>
</cp:coreProperties>
</file>