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321F9" w14:textId="77777777" w:rsidR="009D0C18" w:rsidRPr="007A7752" w:rsidRDefault="009D0C18" w:rsidP="009D0C1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7752">
        <w:rPr>
          <w:rFonts w:ascii="Times New Roman" w:hAnsi="Times New Roman" w:cs="Times New Roman"/>
          <w:b/>
          <w:sz w:val="28"/>
          <w:szCs w:val="28"/>
          <w:lang w:val="kk-KZ"/>
        </w:rPr>
        <w:t>Сайрам ауданының Қоғамдық кеңесінің кезекті отырысының</w:t>
      </w:r>
    </w:p>
    <w:p w14:paraId="2BCB25E0" w14:textId="77777777" w:rsidR="009D0C18" w:rsidRPr="007A7752" w:rsidRDefault="009D0C18" w:rsidP="009D0C1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7752">
        <w:rPr>
          <w:rFonts w:ascii="Times New Roman" w:hAnsi="Times New Roman" w:cs="Times New Roman"/>
          <w:b/>
          <w:sz w:val="28"/>
          <w:szCs w:val="28"/>
          <w:lang w:val="kk-KZ"/>
        </w:rPr>
        <w:t>Х А Т Т А М А С Ы</w:t>
      </w:r>
    </w:p>
    <w:p w14:paraId="2B78C2BD" w14:textId="1AB4C808" w:rsidR="009D0C18" w:rsidRPr="007A7752" w:rsidRDefault="00C040DE" w:rsidP="009D0C1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1E67C4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bookmarkStart w:id="0" w:name="_GoBack"/>
      <w:bookmarkEnd w:id="0"/>
    </w:p>
    <w:p w14:paraId="52D3A79F" w14:textId="77777777" w:rsidR="009D0C18" w:rsidRPr="007A7752" w:rsidRDefault="009D0C18" w:rsidP="009D0C1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7"/>
        <w:tblW w:w="9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276"/>
        <w:gridCol w:w="4665"/>
      </w:tblGrid>
      <w:tr w:rsidR="00AF518E" w:rsidRPr="003460A8" w14:paraId="2965DFF9" w14:textId="77777777" w:rsidTr="00355BE9">
        <w:trPr>
          <w:trHeight w:val="547"/>
        </w:trPr>
        <w:tc>
          <w:tcPr>
            <w:tcW w:w="3652" w:type="dxa"/>
          </w:tcPr>
          <w:p w14:paraId="1CD26C3C" w14:textId="77777777" w:rsidR="00AF518E" w:rsidRPr="00AF518E" w:rsidRDefault="00AF518E" w:rsidP="00355BE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AF518E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Өтетін уақыты:</w:t>
            </w:r>
          </w:p>
          <w:p w14:paraId="4F8EFBBC" w14:textId="77777777" w:rsidR="00AF518E" w:rsidRPr="00AF518E" w:rsidRDefault="00AF518E" w:rsidP="00355BE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14:paraId="3B5C2F24" w14:textId="553ACF9E" w:rsidR="00AF518E" w:rsidRPr="00AF518E" w:rsidRDefault="00617CF4" w:rsidP="00355BE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2024 жылғы  </w:t>
            </w:r>
            <w:r w:rsidR="003460A8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 – ма</w:t>
            </w:r>
            <w:r w:rsidR="003460A8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усым</w:t>
            </w:r>
          </w:p>
          <w:p w14:paraId="5A895BBB" w14:textId="6B5186DD" w:rsidR="00AF518E" w:rsidRPr="00AF518E" w:rsidRDefault="00AF518E" w:rsidP="00355BE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AF518E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сағат: 1</w:t>
            </w:r>
            <w:r w:rsidR="003460A8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5</w:t>
            </w:r>
            <w:r w:rsidRPr="00AF518E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:</w:t>
            </w:r>
            <w:r w:rsidR="003460A8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3</w:t>
            </w:r>
            <w:r w:rsidRPr="00AF518E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14:paraId="62910519" w14:textId="77777777" w:rsidR="00AF518E" w:rsidRPr="00AF518E" w:rsidRDefault="00AF518E" w:rsidP="00355BE9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14:paraId="707D8D0F" w14:textId="77777777" w:rsidR="00AF518E" w:rsidRPr="00AF518E" w:rsidRDefault="00AF518E" w:rsidP="00355BE9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14:paraId="1B9977C1" w14:textId="77777777" w:rsidR="00AF518E" w:rsidRPr="00AF518E" w:rsidRDefault="00AF518E" w:rsidP="00355BE9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4665" w:type="dxa"/>
          </w:tcPr>
          <w:p w14:paraId="6993F1F7" w14:textId="77777777" w:rsidR="00AF518E" w:rsidRPr="00AF518E" w:rsidRDefault="00AF518E" w:rsidP="00355BE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AF518E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Өтетін орны:</w:t>
            </w:r>
          </w:p>
          <w:p w14:paraId="6BB67C2D" w14:textId="77777777" w:rsidR="00AF518E" w:rsidRPr="00AF518E" w:rsidRDefault="00AF518E" w:rsidP="00355BE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14:paraId="7D4DA354" w14:textId="77777777" w:rsidR="003460A8" w:rsidRPr="0078757F" w:rsidRDefault="003460A8" w:rsidP="003460A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8757F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Аудан әкімі аппаратының үлкен</w:t>
            </w:r>
          </w:p>
          <w:p w14:paraId="2C4D37E4" w14:textId="267FB9A4" w:rsidR="00617CF4" w:rsidRPr="00AF518E" w:rsidRDefault="003460A8" w:rsidP="003460A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8757F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мәжіліс залы</w:t>
            </w:r>
          </w:p>
        </w:tc>
      </w:tr>
    </w:tbl>
    <w:p w14:paraId="444E2B7F" w14:textId="77777777" w:rsidR="00AF518E" w:rsidRPr="00E92054" w:rsidRDefault="00AF518E" w:rsidP="00AF5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5E79164" w14:textId="77777777" w:rsidR="009D0C18" w:rsidRPr="007A7752" w:rsidRDefault="009D0C18" w:rsidP="009D0C18">
      <w:pPr>
        <w:pStyle w:val="a6"/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A7752">
        <w:rPr>
          <w:rFonts w:ascii="Times New Roman" w:hAnsi="Times New Roman" w:cs="Times New Roman"/>
          <w:b/>
          <w:i/>
          <w:sz w:val="28"/>
          <w:szCs w:val="28"/>
          <w:lang w:val="kk-KZ"/>
        </w:rPr>
        <w:t>Отырысты Сайрам аудандық Қоғамдық кеңестің төрағасы</w:t>
      </w:r>
    </w:p>
    <w:p w14:paraId="1FC14C2C" w14:textId="77777777" w:rsidR="009D0C18" w:rsidRPr="007A7752" w:rsidRDefault="009D0C18" w:rsidP="009D0C18">
      <w:pPr>
        <w:pStyle w:val="a6"/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A7752">
        <w:rPr>
          <w:rFonts w:ascii="Times New Roman" w:hAnsi="Times New Roman" w:cs="Times New Roman"/>
          <w:b/>
          <w:i/>
          <w:sz w:val="28"/>
          <w:szCs w:val="28"/>
          <w:lang w:val="kk-KZ"/>
        </w:rPr>
        <w:t>М.Есалиев ашып, жүргізіп отырды.</w:t>
      </w:r>
    </w:p>
    <w:p w14:paraId="5593F938" w14:textId="77777777" w:rsidR="009D0C18" w:rsidRPr="007A7752" w:rsidRDefault="009D0C18" w:rsidP="009D0C18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CCACE4" w14:textId="77777777" w:rsidR="009D0C18" w:rsidRPr="00ED7C6E" w:rsidRDefault="009D0C18" w:rsidP="009D0C1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>І. ТЫҢДАЛДЫ: М.Есалиев:</w:t>
      </w: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 Құрметті қоғамдық кеңестің кезекті отырысына қатысушылар! </w:t>
      </w:r>
    </w:p>
    <w:p w14:paraId="4F116E9C" w14:textId="267E7244" w:rsidR="009D0C18" w:rsidRPr="00ED7C6E" w:rsidRDefault="009D0C18" w:rsidP="009D0C18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Отырысқа аудандық Қоғамдық кеңестің мүшелерінен </w:t>
      </w: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адам қатысып отыр, белгілі себептермен қатыспағандар саны . Қоғамдық кеңес мүшелері, мекеме және бөлім басшылары қатысып отыр. Отырысты бастауға толық негіз бар. </w:t>
      </w:r>
    </w:p>
    <w:p w14:paraId="6ACD30F5" w14:textId="77777777" w:rsidR="009D0C18" w:rsidRPr="00ED7C6E" w:rsidRDefault="009D0C18" w:rsidP="009D0C1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Бүгінгі Қоғамдық кеңес отырысының </w:t>
      </w:r>
      <w:r w:rsidRPr="00ED7C6E">
        <w:rPr>
          <w:rFonts w:ascii="Times New Roman" w:hAnsi="Times New Roman" w:cs="Times New Roman"/>
          <w:b/>
          <w:caps/>
          <w:sz w:val="28"/>
          <w:szCs w:val="28"/>
          <w:lang w:val="kk-KZ"/>
        </w:rPr>
        <w:t>күн тәртібі</w:t>
      </w: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 </w:t>
      </w:r>
      <w:r w:rsidRPr="00ED7C6E">
        <w:rPr>
          <w:rFonts w:ascii="Times New Roman" w:hAnsi="Times New Roman" w:cs="Times New Roman"/>
          <w:sz w:val="28"/>
          <w:szCs w:val="28"/>
          <w:lang w:val="kk-KZ"/>
        </w:rPr>
        <w:t>төмендегі  мәселелер енгізілді:</w:t>
      </w:r>
    </w:p>
    <w:p w14:paraId="0F7EE2A6" w14:textId="77777777" w:rsidR="003A052E" w:rsidRDefault="003A052E" w:rsidP="003A052E">
      <w:pPr>
        <w:pStyle w:val="a6"/>
        <w:spacing w:after="0" w:line="216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1.«Әлеуметтік қызмет көрсету  орталығы» коммуналдық мемлекеттік мекемесін қайта ұйымдастыру туралы» қаулы жобасына қорытынды беру туралы.</w:t>
      </w:r>
    </w:p>
    <w:p w14:paraId="11C9C53C" w14:textId="77777777" w:rsidR="003A052E" w:rsidRPr="00526E6F" w:rsidRDefault="003A052E" w:rsidP="003A052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781A41"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</w:t>
      </w:r>
      <w:r w:rsidRPr="00781A4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Pr="00781A41">
        <w:rPr>
          <w:rFonts w:ascii="Times New Roman" w:hAnsi="Times New Roman"/>
          <w:b/>
          <w:i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</w:t>
      </w:r>
      <w:r w:rsidRPr="00781A41">
        <w:rPr>
          <w:rFonts w:ascii="Times New Roman" w:hAnsi="Times New Roman"/>
          <w:b/>
          <w:i/>
          <w:sz w:val="28"/>
          <w:szCs w:val="28"/>
          <w:lang w:val="kk-KZ"/>
        </w:rPr>
        <w:t xml:space="preserve"> Баяндамашы: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Сайрам аудандық жұмыспен қамту және әлеуметтік бағдарламалар бөлімінің басшысы Сарыбеков Нұрлан</w:t>
      </w:r>
    </w:p>
    <w:p w14:paraId="04A05ADA" w14:textId="77777777" w:rsidR="003A052E" w:rsidRPr="00F5369A" w:rsidRDefault="003A052E" w:rsidP="003A052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     2.«</w:t>
      </w:r>
      <w:r w:rsidRPr="00F5369A">
        <w:rPr>
          <w:rFonts w:ascii="Times New Roman" w:hAnsi="Times New Roman"/>
          <w:bCs/>
          <w:iCs/>
          <w:sz w:val="28"/>
          <w:szCs w:val="28"/>
          <w:lang w:val="kk-KZ"/>
        </w:rPr>
        <w:t>Сайрам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аудандық мәслихатының кейбір шешімдерінің күшін жою туралы» шешім жобасына қортынды беру туралы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.</w:t>
      </w:r>
    </w:p>
    <w:p w14:paraId="16CA1EAF" w14:textId="77777777" w:rsidR="003A052E" w:rsidRDefault="003A052E" w:rsidP="003A052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781A41"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Pr="00781A41">
        <w:rPr>
          <w:rFonts w:ascii="Times New Roman" w:hAnsi="Times New Roman"/>
          <w:b/>
          <w:i/>
          <w:sz w:val="28"/>
          <w:szCs w:val="28"/>
          <w:lang w:val="kk-KZ"/>
        </w:rPr>
        <w:t xml:space="preserve"> Баяндамашы: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Сайрам аудандық мәслихат аппаратының бөлім меңгерушісі Әзімханова Гүлдана</w:t>
      </w:r>
    </w:p>
    <w:p w14:paraId="6307EFF8" w14:textId="77777777" w:rsidR="003A052E" w:rsidRDefault="003A052E" w:rsidP="003A052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       3.«</w:t>
      </w:r>
      <w:r w:rsidRPr="00F5369A">
        <w:rPr>
          <w:rFonts w:ascii="Times New Roman" w:hAnsi="Times New Roman"/>
          <w:bCs/>
          <w:iCs/>
          <w:sz w:val="28"/>
          <w:szCs w:val="28"/>
          <w:lang w:val="kk-KZ"/>
        </w:rPr>
        <w:t>Сайрам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ауданы бойынша шетелдіктер үшін арналған туристік  жарна мөлшерлемелерін бекіту  туралы» шешім жобасына қортынды беру туралы</w:t>
      </w:r>
      <w:r w:rsidRPr="00F5369A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</w:p>
    <w:p w14:paraId="428DF97A" w14:textId="77777777" w:rsidR="003A052E" w:rsidRPr="00F5369A" w:rsidRDefault="003A052E" w:rsidP="003A052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781A41"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Баяндамашы: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Сайрам аудандық мәдениет, тілдерді дамыту, дене шынықтыру және спорт бөлімінің басшысының м.у.а  Бауыржан Асқаров</w:t>
      </w:r>
    </w:p>
    <w:p w14:paraId="1B0BB26B" w14:textId="77777777" w:rsidR="004B2FB6" w:rsidRDefault="004B2FB6" w:rsidP="009D0C1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A0981CE" w14:textId="1126DD7D" w:rsidR="009D0C18" w:rsidRPr="00ED7C6E" w:rsidRDefault="009D0C18" w:rsidP="009D0C1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  <w:t xml:space="preserve">          </w:t>
      </w: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>Төраға, М.Есалиев:</w:t>
      </w:r>
      <w:r w:rsidRPr="00ED7C6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ED7C6E">
        <w:rPr>
          <w:rFonts w:ascii="Times New Roman" w:hAnsi="Times New Roman" w:cs="Times New Roman"/>
          <w:sz w:val="28"/>
          <w:szCs w:val="28"/>
          <w:lang w:val="kk-KZ"/>
        </w:rPr>
        <w:t>Күн тәртібіне қосымша ұсыныстарыңыз бар ма? Егер ұсыныстарыңыз жоқ болса, бекітілсін десеңіздер дауысқа саламын.</w:t>
      </w:r>
    </w:p>
    <w:p w14:paraId="29C56EDD" w14:textId="77777777" w:rsidR="009D0C18" w:rsidRPr="00ED7C6E" w:rsidRDefault="009D0C18" w:rsidP="009D0C1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           Қарсы? (Жоқ)</w:t>
      </w:r>
    </w:p>
    <w:p w14:paraId="163AE283" w14:textId="77777777" w:rsidR="009D0C18" w:rsidRPr="00ED7C6E" w:rsidRDefault="009D0C18" w:rsidP="009D0C1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           Қалыс? (Жоқ)</w:t>
      </w:r>
    </w:p>
    <w:p w14:paraId="6C108757" w14:textId="77777777" w:rsidR="009D0C18" w:rsidRPr="00ED7C6E" w:rsidRDefault="009D0C18" w:rsidP="009D0C1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          Енді отырыстың регламентін бекітіп алуымыз керек. Баяндамашыларға 10 минут, ал сұрақ пен ұсынысқа 3 минутқа дейін уақыт беріледі. Дауысқа саламын. </w:t>
      </w:r>
    </w:p>
    <w:p w14:paraId="512506F2" w14:textId="77777777" w:rsidR="009D0C18" w:rsidRPr="00ED7C6E" w:rsidRDefault="009D0C18" w:rsidP="009D0C1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           Қарсы? (Жоқ)</w:t>
      </w:r>
    </w:p>
    <w:p w14:paraId="148852F3" w14:textId="77777777" w:rsidR="009D0C18" w:rsidRPr="00ED7C6E" w:rsidRDefault="009D0C18" w:rsidP="009D0C1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           Қалыс? (Жоқ)</w:t>
      </w:r>
    </w:p>
    <w:p w14:paraId="4CE2F05F" w14:textId="77777777" w:rsidR="009D0C18" w:rsidRPr="00ED7C6E" w:rsidRDefault="009D0C18" w:rsidP="009D0C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8135315" w14:textId="77777777" w:rsidR="004B2FB6" w:rsidRDefault="004B2FB6" w:rsidP="009D0C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DE45A16" w14:textId="77777777" w:rsidR="004B2FB6" w:rsidRDefault="004B2FB6" w:rsidP="009D0C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964A224" w14:textId="77777777" w:rsidR="004B2FB6" w:rsidRDefault="004B2FB6" w:rsidP="009D0C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BFE6AF2" w14:textId="77777777" w:rsidR="004B2FB6" w:rsidRDefault="004B2FB6" w:rsidP="009D0C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2C39EA" w14:textId="14AD00A5" w:rsidR="009D0C18" w:rsidRPr="00ED7C6E" w:rsidRDefault="009D0C18" w:rsidP="009D0C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sz w:val="28"/>
          <w:szCs w:val="28"/>
          <w:lang w:val="kk-KZ"/>
        </w:rPr>
        <w:t>Күн тәртібіндегі мәселелерді талқылауға көшеміз:</w:t>
      </w:r>
    </w:p>
    <w:p w14:paraId="70B691D5" w14:textId="35645D38" w:rsidR="004B2FB6" w:rsidRDefault="00C040DE" w:rsidP="004B2FB6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</w:t>
      </w:r>
      <w:r w:rsidR="009D0C18" w:rsidRPr="00ED7C6E">
        <w:rPr>
          <w:rFonts w:ascii="Times New Roman" w:hAnsi="Times New Roman" w:cs="Times New Roman"/>
          <w:i/>
          <w:sz w:val="28"/>
          <w:szCs w:val="28"/>
          <w:lang w:val="kk-KZ"/>
        </w:rPr>
        <w:t>1</w:t>
      </w:r>
      <w:r w:rsidR="00AF518E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  <w:r w:rsidR="00AF518E" w:rsidRPr="00AF518E">
        <w:rPr>
          <w:rFonts w:ascii="Times New Roman" w:hAnsi="Times New Roman"/>
          <w:i/>
          <w:sz w:val="28"/>
          <w:szCs w:val="24"/>
          <w:lang w:val="kk-KZ"/>
        </w:rPr>
        <w:t>Баяндамашы</w:t>
      </w:r>
      <w:r w:rsidR="004B2FB6">
        <w:rPr>
          <w:rFonts w:ascii="Times New Roman" w:hAnsi="Times New Roman"/>
          <w:i/>
          <w:sz w:val="28"/>
          <w:szCs w:val="24"/>
          <w:lang w:val="kk-KZ"/>
        </w:rPr>
        <w:t xml:space="preserve"> </w:t>
      </w:r>
      <w:r w:rsidR="004B2FB6" w:rsidRPr="004B2FB6">
        <w:rPr>
          <w:rFonts w:ascii="Times New Roman" w:hAnsi="Times New Roman"/>
          <w:bCs/>
          <w:i/>
          <w:sz w:val="28"/>
          <w:szCs w:val="28"/>
          <w:lang w:val="kk-KZ"/>
        </w:rPr>
        <w:t>Сайрам аудандық жұмыспен қамту және әлеуметтік бағдарламалар бөлімінің басшысы Сарыбеков Нұрлан</w:t>
      </w:r>
    </w:p>
    <w:p w14:paraId="015E3D46" w14:textId="176164EC" w:rsidR="004B2FB6" w:rsidRDefault="004B2FB6" w:rsidP="004B2FB6">
      <w:pPr>
        <w:pStyle w:val="a6"/>
        <w:spacing w:after="0" w:line="216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«Әлеуметтік қызмет көрсету  орталығы» коммуналдық мемлекеттік мекемесін қайта ұйымдастыру туралы» қаулы жобасына қорытынды беру туралы.</w:t>
      </w:r>
    </w:p>
    <w:p w14:paraId="66590D40" w14:textId="77777777" w:rsidR="004B2FB6" w:rsidRDefault="004B2FB6" w:rsidP="004B2F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B8F02FE" w14:textId="4BC10297" w:rsidR="004B2FB6" w:rsidRPr="00ED7C6E" w:rsidRDefault="004B2FB6" w:rsidP="004B2FB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Төраға, М.Есалиев: </w:t>
      </w:r>
      <w:r w:rsidRPr="00ED7C6E">
        <w:rPr>
          <w:rFonts w:ascii="Times New Roman" w:hAnsi="Times New Roman" w:cs="Times New Roman"/>
          <w:sz w:val="28"/>
          <w:szCs w:val="28"/>
          <w:lang w:val="kk-KZ"/>
        </w:rPr>
        <w:t>Қоғамдық кеңес мүшелері сұрақ жауапқа көшсек. Құрметті кеңес мүшелері! сұрақтарыңыз бар ма?</w:t>
      </w:r>
    </w:p>
    <w:p w14:paraId="5C0CF78B" w14:textId="77777777" w:rsidR="009D0C18" w:rsidRPr="00ED7C6E" w:rsidRDefault="009D0C18" w:rsidP="009D0C1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8817851" w14:textId="77777777" w:rsidR="009D0C18" w:rsidRPr="00ED7C6E" w:rsidRDefault="009D0C18" w:rsidP="009D0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>Төраға, М.Есалиев:</w:t>
      </w: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 Сұрақтарыңыз болмаса, Құрметті қоғамдық кеңес мүшелері. Баяндаманы назарға алып, қорытынды берілсін дегендеріңіз дауыс берулеріңізді сұранамын. Қарсы? Жоқ. Қалыс? Жоқ. </w:t>
      </w:r>
    </w:p>
    <w:p w14:paraId="19F1C00D" w14:textId="77777777" w:rsidR="009D0C18" w:rsidRPr="00ED7C6E" w:rsidRDefault="009D0C18" w:rsidP="009D0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A4769CC" w14:textId="7F2B4575" w:rsidR="00617CF4" w:rsidRPr="004B2FB6" w:rsidRDefault="009D0C18" w:rsidP="004B2FB6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</w:t>
      </w:r>
      <w:r w:rsidR="00C040D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ED7C6E">
        <w:rPr>
          <w:rFonts w:ascii="Times New Roman" w:hAnsi="Times New Roman" w:cs="Times New Roman"/>
          <w:i/>
          <w:sz w:val="28"/>
          <w:szCs w:val="28"/>
          <w:lang w:val="kk-KZ"/>
        </w:rPr>
        <w:t>2)Баяндамашы</w:t>
      </w:r>
      <w:r w:rsidRPr="004B2FB6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="00C01CD6" w:rsidRPr="004B2FB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B2FB6" w:rsidRPr="004B2FB6">
        <w:rPr>
          <w:rFonts w:ascii="Times New Roman" w:hAnsi="Times New Roman"/>
          <w:i/>
          <w:sz w:val="28"/>
          <w:szCs w:val="28"/>
          <w:lang w:val="kk-KZ"/>
        </w:rPr>
        <w:t>Сайрам аудандық мәслихат аппаратының бөлім меңгерушісі Әзімханова Гүлдана</w:t>
      </w:r>
    </w:p>
    <w:p w14:paraId="654BEB8D" w14:textId="6D9B5446" w:rsidR="004B2FB6" w:rsidRPr="00F5369A" w:rsidRDefault="004B2FB6" w:rsidP="004B2FB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>«</w:t>
      </w:r>
      <w:r w:rsidRPr="00F5369A">
        <w:rPr>
          <w:rFonts w:ascii="Times New Roman" w:hAnsi="Times New Roman"/>
          <w:bCs/>
          <w:iCs/>
          <w:sz w:val="28"/>
          <w:szCs w:val="28"/>
          <w:lang w:val="kk-KZ"/>
        </w:rPr>
        <w:t>Сайрам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аудандық мәслихатының кейбір шешімдерінің күшін жою туралы» шешім жобасына қортынды беру туралы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.</w:t>
      </w:r>
    </w:p>
    <w:p w14:paraId="4E3BD4A6" w14:textId="2C98665A" w:rsidR="00AF518E" w:rsidRPr="00AF518E" w:rsidRDefault="00AF518E" w:rsidP="00617CF4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val="kk-KZ"/>
        </w:rPr>
      </w:pPr>
    </w:p>
    <w:p w14:paraId="6859C350" w14:textId="77777777" w:rsidR="009D0C18" w:rsidRPr="00ED7C6E" w:rsidRDefault="009D0C18" w:rsidP="009D0C1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Төраға, М.Есалиев: </w:t>
      </w:r>
      <w:r w:rsidRPr="00ED7C6E">
        <w:rPr>
          <w:rFonts w:ascii="Times New Roman" w:hAnsi="Times New Roman" w:cs="Times New Roman"/>
          <w:sz w:val="28"/>
          <w:szCs w:val="28"/>
          <w:lang w:val="kk-KZ"/>
        </w:rPr>
        <w:t>Қоғамдық кеңес мүшелері сұрақ жауапқа көшсек. Құрметті кеңес мүшелері! сұрақтарыңыз бар ма?</w:t>
      </w:r>
    </w:p>
    <w:p w14:paraId="56A6BA30" w14:textId="77777777" w:rsidR="009D0C18" w:rsidRPr="00ED7C6E" w:rsidRDefault="009D0C18" w:rsidP="009D0C1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41B361" w14:textId="77777777" w:rsidR="009D0C18" w:rsidRPr="00ED7C6E" w:rsidRDefault="009D0C18" w:rsidP="009D0C1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Төраға, М.Есалиев: </w:t>
      </w: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Сұрақтарыңыз болмаса, Құрметті қоғамдық кеңес мүшелері. Баяндаманы назарға алып, қорытынды берілсін дегендеріңіз дауыс берулеріңізді сұранамын. Қарсы? Жоқ. Қалыс? Жоқ. </w:t>
      </w:r>
    </w:p>
    <w:p w14:paraId="548B7850" w14:textId="77777777" w:rsidR="00A03876" w:rsidRPr="00617CF4" w:rsidRDefault="009D0C18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</w:p>
    <w:p w14:paraId="05937A5F" w14:textId="5396DF3E" w:rsidR="00617CF4" w:rsidRPr="00617CF4" w:rsidRDefault="009D0C18" w:rsidP="00617C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4C33D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C040D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</w:t>
      </w:r>
      <w:r w:rsidRPr="004C33DD">
        <w:rPr>
          <w:rFonts w:ascii="Times New Roman" w:hAnsi="Times New Roman" w:cs="Times New Roman"/>
          <w:i/>
          <w:sz w:val="28"/>
          <w:szCs w:val="28"/>
          <w:lang w:val="kk-KZ"/>
        </w:rPr>
        <w:t>3</w:t>
      </w:r>
      <w:r w:rsidR="00AF518E" w:rsidRPr="004C33DD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  <w:r w:rsidR="00617CF4">
        <w:rPr>
          <w:rFonts w:ascii="Times New Roman" w:hAnsi="Times New Roman" w:cs="Times New Roman"/>
          <w:i/>
          <w:sz w:val="28"/>
          <w:szCs w:val="28"/>
          <w:lang w:val="kk-KZ"/>
        </w:rPr>
        <w:t>Баяндамашы</w:t>
      </w:r>
      <w:r w:rsidR="00617CF4" w:rsidRPr="004B2FB6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="004B2FB6" w:rsidRPr="004B2FB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B2FB6" w:rsidRPr="004B2FB6">
        <w:rPr>
          <w:rFonts w:ascii="Times New Roman" w:hAnsi="Times New Roman"/>
          <w:i/>
          <w:sz w:val="28"/>
          <w:szCs w:val="28"/>
          <w:lang w:val="kk-KZ"/>
        </w:rPr>
        <w:t>Сайрам аудандық мәдениет, тілдерді дамыту, дене шынықтыру және спорт бөлімінің басшысының м.у.а  Бауыржан Асқаров</w:t>
      </w:r>
    </w:p>
    <w:p w14:paraId="38E57484" w14:textId="20F5CF85" w:rsidR="00617CF4" w:rsidRPr="00617CF4" w:rsidRDefault="004B2FB6" w:rsidP="00617CF4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111111"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>«</w:t>
      </w:r>
      <w:r w:rsidRPr="00F5369A">
        <w:rPr>
          <w:rFonts w:ascii="Times New Roman" w:hAnsi="Times New Roman"/>
          <w:bCs/>
          <w:iCs/>
          <w:sz w:val="28"/>
          <w:szCs w:val="28"/>
          <w:lang w:val="kk-KZ"/>
        </w:rPr>
        <w:t>Сайрам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ауданы бойынша шетелдіктер үшін арналған туристік  жарна мөлшерлемелерін бекіту  туралы» шешім жобасына қортынды беру туралы</w:t>
      </w:r>
    </w:p>
    <w:p w14:paraId="55B3CD22" w14:textId="77777777" w:rsidR="004C33DD" w:rsidRDefault="004C33DD" w:rsidP="006B1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14:paraId="6DD181BE" w14:textId="77777777" w:rsidR="009D0C18" w:rsidRPr="00ED7C6E" w:rsidRDefault="006C3DEA" w:rsidP="006C3DE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D0C18" w:rsidRPr="00ED7C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Төраға, М.Есалиев: </w:t>
      </w:r>
      <w:r w:rsidR="009D0C18" w:rsidRPr="00ED7C6E">
        <w:rPr>
          <w:rFonts w:ascii="Times New Roman" w:hAnsi="Times New Roman" w:cs="Times New Roman"/>
          <w:sz w:val="28"/>
          <w:szCs w:val="28"/>
          <w:lang w:val="kk-KZ"/>
        </w:rPr>
        <w:t>Қоғамдық кеңес мүшелері қолымызда мәлімет бар, сұрақ жауапқа көшсек. Құрметті кеңес мүшелері сұрақтарыңыз бар ма?</w:t>
      </w:r>
    </w:p>
    <w:p w14:paraId="196B418C" w14:textId="77777777" w:rsidR="009D0C18" w:rsidRPr="00ED7C6E" w:rsidRDefault="009D0C18" w:rsidP="009D0C1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Төраға, М.Есалиев: </w:t>
      </w: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Сұрақтарыңыз болмаса, Құрметті қоғамдық кеңес мүшелері. Баяндаманы назарға алып, қорытынды берілсін дегендеріңіз дауыс берулеріңізді сұранамын. Қарсы? Жоқ. Қалыс? Жоқ. </w:t>
      </w:r>
    </w:p>
    <w:p w14:paraId="42BE6483" w14:textId="77777777" w:rsidR="006C3DEA" w:rsidRDefault="006C3DEA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22C877" w14:textId="77777777" w:rsidR="004C33DD" w:rsidRDefault="004C33DD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712CA9" w14:textId="77777777" w:rsidR="004C33DD" w:rsidRDefault="004C33DD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CB2869" w14:textId="77777777" w:rsidR="004C33DD" w:rsidRDefault="004C33DD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DA15E5" w14:textId="77777777" w:rsidR="004C33DD" w:rsidRDefault="004C33DD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86AC2F" w14:textId="77777777" w:rsidR="004C33DD" w:rsidRDefault="004C33DD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88778C" w14:textId="77777777" w:rsidR="004C33DD" w:rsidRDefault="004C33DD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AAC022" w14:textId="77777777" w:rsidR="004C33DD" w:rsidRPr="00ED7C6E" w:rsidRDefault="004C33DD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99CC32" w14:textId="77777777" w:rsidR="002A5B98" w:rsidRPr="00ED7C6E" w:rsidRDefault="002A5B98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E3B46BF" w14:textId="77777777" w:rsidR="009D0C18" w:rsidRPr="00ED7C6E" w:rsidRDefault="009D0C18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>ҚОРЫТЫНДЫ:</w:t>
      </w:r>
    </w:p>
    <w:p w14:paraId="0315EA27" w14:textId="77777777" w:rsidR="009D0C18" w:rsidRPr="00ED7C6E" w:rsidRDefault="009D0C18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C488B2" w14:textId="77777777" w:rsidR="009D0C18" w:rsidRPr="00ED7C6E" w:rsidRDefault="009D0C18" w:rsidP="00ED7C6E">
      <w:pPr>
        <w:spacing w:after="0" w:line="240" w:lineRule="auto"/>
        <w:ind w:left="-142" w:firstLine="18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         Сайрам аудандық Қоғамдық кеңесі</w:t>
      </w:r>
      <w:r w:rsidR="00761D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ШЕШІМ </w:t>
      </w:r>
      <w:r w:rsidR="00761D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>ЕТТІ:</w:t>
      </w:r>
    </w:p>
    <w:p w14:paraId="60BD0D26" w14:textId="77777777" w:rsidR="00ED7C6E" w:rsidRPr="00ED7C6E" w:rsidRDefault="00ED7C6E" w:rsidP="00ED7C6E">
      <w:pPr>
        <w:spacing w:after="0" w:line="240" w:lineRule="auto"/>
        <w:ind w:left="-142" w:firstLine="18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E18BCC" w14:textId="77777777" w:rsidR="00355BE9" w:rsidRDefault="00355BE9" w:rsidP="00355BE9">
      <w:pPr>
        <w:pStyle w:val="a6"/>
        <w:spacing w:after="0" w:line="216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1.«Әлеуметтік қызмет көрсету  орталығы» коммуналдық мемлекеттік мекемесін қайта ұйымдастыру туралы» қаулы жобасына қорытынды беру туралы.</w:t>
      </w:r>
    </w:p>
    <w:p w14:paraId="3B685D1A" w14:textId="77777777" w:rsidR="00355BE9" w:rsidRPr="00F5369A" w:rsidRDefault="00355BE9" w:rsidP="00355BE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     2.«</w:t>
      </w:r>
      <w:r w:rsidRPr="00F5369A">
        <w:rPr>
          <w:rFonts w:ascii="Times New Roman" w:hAnsi="Times New Roman"/>
          <w:bCs/>
          <w:iCs/>
          <w:sz w:val="28"/>
          <w:szCs w:val="28"/>
          <w:lang w:val="kk-KZ"/>
        </w:rPr>
        <w:t>Сайрам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аудандық мәслихатының кейбір шешімдерінің күшін жою туралы» шешім жобасына қортынды беру туралы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.</w:t>
      </w:r>
    </w:p>
    <w:p w14:paraId="2D0060B0" w14:textId="7F6C3DD8" w:rsidR="009D0C18" w:rsidRPr="00ED7C6E" w:rsidRDefault="00355BE9" w:rsidP="00355BE9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       3.«</w:t>
      </w:r>
      <w:r w:rsidRPr="00F5369A">
        <w:rPr>
          <w:rFonts w:ascii="Times New Roman" w:hAnsi="Times New Roman"/>
          <w:bCs/>
          <w:iCs/>
          <w:sz w:val="28"/>
          <w:szCs w:val="28"/>
          <w:lang w:val="kk-KZ"/>
        </w:rPr>
        <w:t>Сайрам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ауданы бойынша шетелдіктер үшін арналған туристік  жарна мөлшерлемелерін бекіту  туралы» шешім жобасына қортынды беру туралы</w:t>
      </w:r>
      <w:r w:rsidR="009D0C18"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028A0B18" w14:textId="77777777" w:rsidR="009D0C18" w:rsidRPr="00ED7C6E" w:rsidRDefault="009D0C18" w:rsidP="009D0C1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Сайрам аудандық Қоғамдық </w:t>
      </w:r>
    </w:p>
    <w:p w14:paraId="04D85251" w14:textId="77777777" w:rsidR="009D0C18" w:rsidRPr="00ED7C6E" w:rsidRDefault="009D0C18" w:rsidP="009D0C18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кеңестің төрағасы </w:t>
      </w: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</w:t>
      </w: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М.Есалиев </w:t>
      </w:r>
    </w:p>
    <w:p w14:paraId="79DAA28D" w14:textId="77777777" w:rsidR="009D0C18" w:rsidRPr="00ED7C6E" w:rsidRDefault="009D0C18" w:rsidP="009D0C18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9AE3BD" w14:textId="77777777" w:rsidR="009D0C18" w:rsidRPr="00ED7C6E" w:rsidRDefault="009D0C18" w:rsidP="009D0C18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1FA332" w14:textId="77777777" w:rsidR="009D0C18" w:rsidRPr="00ED7C6E" w:rsidRDefault="009D0C18" w:rsidP="009D0C18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Сайам аудандық </w:t>
      </w:r>
    </w:p>
    <w:p w14:paraId="70C4B7B0" w14:textId="77777777" w:rsidR="009D0C18" w:rsidRPr="00ED7C6E" w:rsidRDefault="009D0C18" w:rsidP="009D0C18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>Қоғамдық кеңесінің хатшысы</w:t>
      </w: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     Б.Қалдан     </w:t>
      </w: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</w:t>
      </w:r>
    </w:p>
    <w:p w14:paraId="45C7C4F6" w14:textId="77777777" w:rsidR="004B3434" w:rsidRPr="00ED7C6E" w:rsidRDefault="009D0C18" w:rsidP="00ED7C6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sectPr w:rsidR="004B3434" w:rsidRPr="00ED7C6E" w:rsidSect="00355BE9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9203E"/>
    <w:multiLevelType w:val="hybridMultilevel"/>
    <w:tmpl w:val="E69ED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A31CF"/>
    <w:multiLevelType w:val="hybridMultilevel"/>
    <w:tmpl w:val="F4DC2340"/>
    <w:lvl w:ilvl="0" w:tplc="C0DC53F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297C1C"/>
    <w:multiLevelType w:val="hybridMultilevel"/>
    <w:tmpl w:val="371A2BDE"/>
    <w:lvl w:ilvl="0" w:tplc="BD46C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78BC16DD"/>
    <w:multiLevelType w:val="hybridMultilevel"/>
    <w:tmpl w:val="710C44D2"/>
    <w:lvl w:ilvl="0" w:tplc="9B687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18"/>
    <w:rsid w:val="00042C08"/>
    <w:rsid w:val="00054A20"/>
    <w:rsid w:val="001E67C4"/>
    <w:rsid w:val="00232F44"/>
    <w:rsid w:val="0024755D"/>
    <w:rsid w:val="002A5B98"/>
    <w:rsid w:val="00311C37"/>
    <w:rsid w:val="003460A8"/>
    <w:rsid w:val="00355BE9"/>
    <w:rsid w:val="003A052E"/>
    <w:rsid w:val="003F0FAF"/>
    <w:rsid w:val="004328E7"/>
    <w:rsid w:val="00485427"/>
    <w:rsid w:val="004B2FB6"/>
    <w:rsid w:val="004B3434"/>
    <w:rsid w:val="004B66CF"/>
    <w:rsid w:val="004C33DD"/>
    <w:rsid w:val="00541F01"/>
    <w:rsid w:val="00552EB7"/>
    <w:rsid w:val="005B63EF"/>
    <w:rsid w:val="00617CF4"/>
    <w:rsid w:val="006338AE"/>
    <w:rsid w:val="006A6C5A"/>
    <w:rsid w:val="006B16F1"/>
    <w:rsid w:val="006C3DEA"/>
    <w:rsid w:val="006D0660"/>
    <w:rsid w:val="00741A24"/>
    <w:rsid w:val="00761D76"/>
    <w:rsid w:val="007C5A01"/>
    <w:rsid w:val="009D0C18"/>
    <w:rsid w:val="00A03876"/>
    <w:rsid w:val="00A41133"/>
    <w:rsid w:val="00A554FE"/>
    <w:rsid w:val="00AD1FA9"/>
    <w:rsid w:val="00AF518E"/>
    <w:rsid w:val="00AF59B6"/>
    <w:rsid w:val="00B93231"/>
    <w:rsid w:val="00C01CD6"/>
    <w:rsid w:val="00C040DE"/>
    <w:rsid w:val="00DD4899"/>
    <w:rsid w:val="00E2625B"/>
    <w:rsid w:val="00E66629"/>
    <w:rsid w:val="00E67EAD"/>
    <w:rsid w:val="00EA5FBD"/>
    <w:rsid w:val="00ED069A"/>
    <w:rsid w:val="00ED7C6E"/>
    <w:rsid w:val="00F64215"/>
    <w:rsid w:val="00FD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A05F"/>
  <w15:docId w15:val="{719A322F-A593-4404-9385-DC70485F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я Знак,мелкий Знак,мой рабочий Знак,норма Знак,Айгерим Знак,No Spacing Знак,свой Знак,No Spacing1 Знак,Елжан Знак,Без интервала1 Знак,Алия Знак,ТекстОтчета Знак,Без интервала11 Знак,Без интервала2 Знак,14 TNR Знак,МОЙ СТИЛЬ Знак"/>
    <w:basedOn w:val="a0"/>
    <w:link w:val="a4"/>
    <w:uiPriority w:val="1"/>
    <w:qFormat/>
    <w:locked/>
    <w:rsid w:val="009D0C18"/>
    <w:rPr>
      <w:rFonts w:ascii="Calibri" w:eastAsiaTheme="minorHAnsi" w:hAnsi="Calibri" w:cs="Calibri"/>
      <w:lang w:eastAsia="en-US"/>
    </w:rPr>
  </w:style>
  <w:style w:type="paragraph" w:styleId="a4">
    <w:name w:val="No Spacing"/>
    <w:aliases w:val="Обя,мелкий,мой рабочий,норма,Айгерим,No Spacing,свой,No Spacing1,Елжан,Без интервала1,Алия,ТекстОтчета,Без интервала11,Без интервала2,14 TNR,МОЙ СТИЛЬ,исполнитель,Без интеБез интервала,No Spacing11,Без интерваль,Без интервала111,Clips Body"/>
    <w:link w:val="a3"/>
    <w:uiPriority w:val="1"/>
    <w:qFormat/>
    <w:rsid w:val="009D0C18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a5">
    <w:name w:val="Абзац списка Знак"/>
    <w:aliases w:val="Абзац списка111 Знак,Абзац списк Знак,Абзац списка4 Знак,Абзац с отступом Знак,Абзац списка7 Знак,Абзац списка71 Знак,Абзац списка8 Знак,Абзац списка11 Знак,маркированный Знак,Абзац списка1 Знак,Абзац списка9 Знак,Абзац списка12 Знак"/>
    <w:basedOn w:val="a0"/>
    <w:link w:val="a6"/>
    <w:uiPriority w:val="34"/>
    <w:qFormat/>
    <w:locked/>
    <w:rsid w:val="009D0C18"/>
  </w:style>
  <w:style w:type="paragraph" w:styleId="a6">
    <w:name w:val="List Paragraph"/>
    <w:aliases w:val="Абзац списка111,Абзац списк,Абзац списка4,Абзац с отступом,Абзац списка7,Абзац списка71,Абзац списка8,Абзац списка11,маркированный,Абзац списка1,Абзац списка9,Абзац списка12,Абзац списка121,Абзац списка3,Абзац списка2,List Paragraph1,strich"/>
    <w:basedOn w:val="a"/>
    <w:link w:val="a5"/>
    <w:uiPriority w:val="34"/>
    <w:qFormat/>
    <w:rsid w:val="009D0C18"/>
    <w:pPr>
      <w:ind w:left="720"/>
      <w:contextualSpacing/>
    </w:pPr>
  </w:style>
  <w:style w:type="table" w:styleId="a7">
    <w:name w:val="Table Grid"/>
    <w:basedOn w:val="a1"/>
    <w:uiPriority w:val="59"/>
    <w:rsid w:val="009D0C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1">
    <w:name w:val="Font Style11"/>
    <w:basedOn w:val="a0"/>
    <w:uiPriority w:val="99"/>
    <w:rsid w:val="00AF518E"/>
    <w:rPr>
      <w:rFonts w:ascii="Times New Roman" w:hAnsi="Times New Roman" w:cs="Times New Roman" w:hint="default"/>
      <w:spacing w:val="10"/>
      <w:sz w:val="24"/>
      <w:szCs w:val="24"/>
    </w:rPr>
  </w:style>
  <w:style w:type="character" w:styleId="a8">
    <w:name w:val="Emphasis"/>
    <w:basedOn w:val="a0"/>
    <w:uiPriority w:val="20"/>
    <w:qFormat/>
    <w:rsid w:val="00AF51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WST</dc:creator>
  <cp:lastModifiedBy>User</cp:lastModifiedBy>
  <cp:revision>5</cp:revision>
  <cp:lastPrinted>2024-07-10T04:32:00Z</cp:lastPrinted>
  <dcterms:created xsi:type="dcterms:W3CDTF">2024-07-10T04:04:00Z</dcterms:created>
  <dcterms:modified xsi:type="dcterms:W3CDTF">2024-07-10T10:50:00Z</dcterms:modified>
</cp:coreProperties>
</file>