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B4596" w14:textId="04067697" w:rsidR="00942A24" w:rsidRPr="00B6426E" w:rsidRDefault="001B5139" w:rsidP="00B6426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B6426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Приложение</w:t>
      </w:r>
      <w:r w:rsidR="00ED5856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1</w:t>
      </w:r>
      <w:r w:rsidRPr="00B6426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</w:p>
    <w:p w14:paraId="6DA83877" w14:textId="2474F3D9" w:rsidR="001B5139" w:rsidRPr="00B6426E" w:rsidRDefault="001B5139" w:rsidP="00B64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26E">
        <w:rPr>
          <w:rFonts w:ascii="Times New Roman" w:hAnsi="Times New Roman" w:cs="Times New Roman"/>
          <w:b/>
          <w:bCs/>
          <w:sz w:val="28"/>
          <w:szCs w:val="28"/>
        </w:rPr>
        <w:t>Информация о деятельности Общественных советов</w:t>
      </w:r>
    </w:p>
    <w:p w14:paraId="1D67715E" w14:textId="4CCBF6CA" w:rsidR="001B5139" w:rsidRPr="00B6426E" w:rsidRDefault="00F22004" w:rsidP="00B6426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B5139" w:rsidRPr="00B6426E">
        <w:rPr>
          <w:rFonts w:ascii="Times New Roman" w:hAnsi="Times New Roman" w:cs="Times New Roman"/>
          <w:b/>
          <w:bCs/>
          <w:sz w:val="28"/>
          <w:szCs w:val="28"/>
        </w:rPr>
        <w:t xml:space="preserve"> Жаркаинском районе за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B5139" w:rsidRPr="00B6426E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</w:t>
      </w:r>
      <w:r w:rsidR="009C4D82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="001B5139" w:rsidRPr="00B6426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E93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702" w:rsidRPr="00A20F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2</w:t>
      </w:r>
      <w:r w:rsidR="004543A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5</w:t>
      </w:r>
      <w:r w:rsidR="00E93702" w:rsidRPr="00A20F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июня т.</w:t>
      </w:r>
      <w:r w:rsidR="00C11A48" w:rsidRPr="00C11A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93702" w:rsidRPr="00A20F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r w:rsidR="00E937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3194"/>
        <w:gridCol w:w="1772"/>
        <w:gridCol w:w="9036"/>
      </w:tblGrid>
      <w:tr w:rsidR="001B5139" w:rsidRPr="00ED5856" w14:paraId="091B3CAC" w14:textId="77777777" w:rsidTr="00E10EF3">
        <w:trPr>
          <w:trHeight w:val="1125"/>
          <w:jc w:val="center"/>
        </w:trPr>
        <w:tc>
          <w:tcPr>
            <w:tcW w:w="558" w:type="dxa"/>
          </w:tcPr>
          <w:p w14:paraId="32D4B140" w14:textId="1E333AFF" w:rsidR="001B5139" w:rsidRPr="00ED5856" w:rsidRDefault="001B5139" w:rsidP="00ED585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94" w:type="dxa"/>
          </w:tcPr>
          <w:p w14:paraId="77A499ED" w14:textId="1BB5DB9C" w:rsidR="001B5139" w:rsidRPr="00ED5856" w:rsidRDefault="001B5139" w:rsidP="00ED58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функций</w:t>
            </w:r>
          </w:p>
          <w:p w14:paraId="24A0B925" w14:textId="6CB1AF72" w:rsidR="001B5139" w:rsidRPr="00ED5856" w:rsidRDefault="001B5139" w:rsidP="00ED585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Общественных советов</w:t>
            </w:r>
          </w:p>
        </w:tc>
        <w:tc>
          <w:tcPr>
            <w:tcW w:w="1772" w:type="dxa"/>
            <w:vAlign w:val="center"/>
          </w:tcPr>
          <w:p w14:paraId="44EB9290" w14:textId="2AB6AFAA" w:rsidR="001B5139" w:rsidRPr="00ED5856" w:rsidRDefault="001B5139" w:rsidP="00ED58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9036" w:type="dxa"/>
            <w:vAlign w:val="center"/>
          </w:tcPr>
          <w:p w14:paraId="1C627B27" w14:textId="67AC2522" w:rsidR="001B5139" w:rsidRPr="00ED5856" w:rsidRDefault="001B5139" w:rsidP="00ED58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рассмотренные вопросы и результаты</w:t>
            </w:r>
          </w:p>
        </w:tc>
      </w:tr>
      <w:tr w:rsidR="001B5139" w:rsidRPr="00ED5856" w14:paraId="2E917A3C" w14:textId="77777777" w:rsidTr="00ED5856">
        <w:trPr>
          <w:trHeight w:val="699"/>
          <w:jc w:val="center"/>
        </w:trPr>
        <w:tc>
          <w:tcPr>
            <w:tcW w:w="558" w:type="dxa"/>
            <w:vMerge w:val="restart"/>
            <w:vAlign w:val="center"/>
          </w:tcPr>
          <w:p w14:paraId="74F33A1E" w14:textId="52197B2B" w:rsidR="001B5139" w:rsidRPr="00ED5856" w:rsidRDefault="001B5139" w:rsidP="00ED585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94" w:type="dxa"/>
          </w:tcPr>
          <w:p w14:paraId="32099479" w14:textId="4FA6845A" w:rsidR="001B5139" w:rsidRPr="00ED5856" w:rsidRDefault="001B5139" w:rsidP="00ED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Общественных советов, в том </w:t>
            </w:r>
            <w:r w:rsidR="009C3C19" w:rsidRPr="00ED58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числе</w:t>
            </w:r>
            <w:r w:rsidR="009C3C19" w:rsidRPr="00ED58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72" w:type="dxa"/>
            <w:vAlign w:val="center"/>
          </w:tcPr>
          <w:p w14:paraId="3491BE4C" w14:textId="6B30266A" w:rsidR="001B5139" w:rsidRPr="00C11A48" w:rsidRDefault="009C3C19" w:rsidP="00ED58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: </w:t>
            </w:r>
            <w:r w:rsidR="00C11A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36" w:type="dxa"/>
          </w:tcPr>
          <w:p w14:paraId="563E495E" w14:textId="7F0B7E3B" w:rsidR="00EC2063" w:rsidRPr="00E10EF3" w:rsidRDefault="00EC2063" w:rsidP="00E10EF3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B5139" w:rsidRPr="00ED5856" w14:paraId="58DB5AAD" w14:textId="77777777" w:rsidTr="00ED5856">
        <w:trPr>
          <w:jc w:val="center"/>
        </w:trPr>
        <w:tc>
          <w:tcPr>
            <w:tcW w:w="558" w:type="dxa"/>
            <w:vMerge/>
            <w:vAlign w:val="center"/>
          </w:tcPr>
          <w:p w14:paraId="1E0B1688" w14:textId="77777777" w:rsidR="001B5139" w:rsidRPr="00ED5856" w:rsidRDefault="001B5139" w:rsidP="00ED585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4" w:type="dxa"/>
          </w:tcPr>
          <w:p w14:paraId="2A6C24DE" w14:textId="7D416A10" w:rsidR="001B5139" w:rsidRPr="00ED5856" w:rsidRDefault="001B5139" w:rsidP="00ED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sz w:val="28"/>
                <w:szCs w:val="28"/>
              </w:rPr>
              <w:t>- областным советом</w:t>
            </w:r>
          </w:p>
        </w:tc>
        <w:tc>
          <w:tcPr>
            <w:tcW w:w="1772" w:type="dxa"/>
            <w:vAlign w:val="center"/>
          </w:tcPr>
          <w:p w14:paraId="11CF1ABD" w14:textId="77777777" w:rsidR="001B5139" w:rsidRPr="00ED5856" w:rsidRDefault="001B5139" w:rsidP="00ED585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6" w:type="dxa"/>
          </w:tcPr>
          <w:p w14:paraId="51418014" w14:textId="77777777" w:rsidR="001B5139" w:rsidRPr="00ED5856" w:rsidRDefault="001B5139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139" w:rsidRPr="00ED5856" w14:paraId="6E2797D1" w14:textId="77777777" w:rsidTr="00ED5856">
        <w:trPr>
          <w:jc w:val="center"/>
        </w:trPr>
        <w:tc>
          <w:tcPr>
            <w:tcW w:w="558" w:type="dxa"/>
            <w:vMerge/>
            <w:vAlign w:val="center"/>
          </w:tcPr>
          <w:p w14:paraId="72328FC3" w14:textId="77777777" w:rsidR="001B5139" w:rsidRPr="00ED5856" w:rsidRDefault="001B5139" w:rsidP="00ED585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4" w:type="dxa"/>
          </w:tcPr>
          <w:p w14:paraId="18C221C8" w14:textId="60192B8C" w:rsidR="001B5139" w:rsidRPr="00ED5856" w:rsidRDefault="001B5139" w:rsidP="00ED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sz w:val="28"/>
                <w:szCs w:val="28"/>
              </w:rPr>
              <w:t>- городскими и районными Советами</w:t>
            </w:r>
          </w:p>
        </w:tc>
        <w:tc>
          <w:tcPr>
            <w:tcW w:w="1772" w:type="dxa"/>
            <w:vAlign w:val="center"/>
          </w:tcPr>
          <w:p w14:paraId="6A96A588" w14:textId="77777777" w:rsidR="001B5139" w:rsidRPr="00ED5856" w:rsidRDefault="001B5139" w:rsidP="00ED585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6" w:type="dxa"/>
          </w:tcPr>
          <w:p w14:paraId="76F6A4AD" w14:textId="44022259" w:rsidR="00E10EF3" w:rsidRPr="00E10EF3" w:rsidRDefault="00C11A48" w:rsidP="00144CDC">
            <w:pPr>
              <w:numPr>
                <w:ilvl w:val="0"/>
                <w:numId w:val="24"/>
              </w:numPr>
              <w:suppressAutoHyphens/>
              <w:ind w:left="31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ar-SA"/>
              </w:rPr>
              <w:t xml:space="preserve"> </w:t>
            </w:r>
            <w:r w:rsidR="00E10EF3" w:rsidRPr="00514E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ar-SA"/>
              </w:rPr>
              <w:t>«</w:t>
            </w:r>
            <w:r w:rsidR="00E10EF3" w:rsidRPr="00514E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исполнении районного бюджета</w:t>
            </w:r>
            <w:r w:rsidR="00E10EF3" w:rsidRPr="00514E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,</w:t>
            </w:r>
            <w:r w:rsidR="00E10EF3" w:rsidRPr="00514E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E10EF3" w:rsidRPr="00514E6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eastAsia="ar-SA"/>
              </w:rPr>
              <w:t xml:space="preserve">бюджета города Державинск, сельских округов и сел Жаркаинского района </w:t>
            </w:r>
            <w:r w:rsidR="00E10EF3" w:rsidRPr="00514E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2023 год</w:t>
            </w:r>
            <w:r w:rsidR="00E10EF3" w:rsidRPr="00514E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»</w:t>
            </w:r>
            <w:r w:rsidR="00E10EF3" w:rsidRPr="00E10E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E10EF3" w:rsidRPr="00E10EF3">
              <w:rPr>
                <w:rFonts w:ascii="Times New Roman" w:hAnsi="Times New Roman" w:cs="Times New Roman"/>
                <w:i/>
                <w:sz w:val="28"/>
              </w:rPr>
              <w:t>(рекомендации</w:t>
            </w:r>
            <w:r w:rsidR="00E10EF3" w:rsidRPr="00E10EF3">
              <w:rPr>
                <w:rFonts w:ascii="Times New Roman" w:hAnsi="Times New Roman" w:cs="Times New Roman"/>
                <w:i/>
                <w:spacing w:val="1"/>
                <w:sz w:val="28"/>
              </w:rPr>
              <w:t xml:space="preserve"> </w:t>
            </w:r>
            <w:r w:rsidR="00E10EF3" w:rsidRPr="00E10EF3">
              <w:rPr>
                <w:rFonts w:ascii="Times New Roman" w:hAnsi="Times New Roman" w:cs="Times New Roman"/>
                <w:i/>
                <w:sz w:val="28"/>
              </w:rPr>
              <w:t>выработаны);</w:t>
            </w:r>
          </w:p>
          <w:p w14:paraId="6F187BCD" w14:textId="0D66F0C6" w:rsidR="00E10EF3" w:rsidRPr="008D428C" w:rsidRDefault="008D428C" w:rsidP="00144CDC">
            <w:pPr>
              <w:numPr>
                <w:ilvl w:val="0"/>
                <w:numId w:val="24"/>
              </w:numPr>
              <w:suppressAutoHyphens/>
              <w:ind w:left="31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2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D42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онцепции развития языковой политики на 2023-2029 годы</w:t>
            </w:r>
            <w:r w:rsidRPr="008D4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EF3" w:rsidRPr="008D42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10EF3" w:rsidRPr="008D428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одобрено</w:t>
            </w:r>
            <w:r w:rsidR="00E10EF3" w:rsidRPr="008D428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="00E10EF3" w:rsidRPr="008D4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375BA5E6" w14:textId="396071FF" w:rsidR="00407CD2" w:rsidRPr="00C11A48" w:rsidRDefault="00C11A48" w:rsidP="00144CDC">
            <w:pPr>
              <w:numPr>
                <w:ilvl w:val="0"/>
                <w:numId w:val="24"/>
              </w:numPr>
              <w:suppressAutoHyphens/>
              <w:ind w:left="31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EF3" w:rsidRPr="00E10EF3">
              <w:rPr>
                <w:rFonts w:ascii="Times New Roman" w:hAnsi="Times New Roman" w:cs="Times New Roman"/>
                <w:sz w:val="28"/>
                <w:szCs w:val="28"/>
              </w:rPr>
              <w:t xml:space="preserve">«О проводимой работе внешнего архитектурного облика объектов предпринимательства» </w:t>
            </w:r>
            <w:r w:rsidR="00E10EF3" w:rsidRPr="00E10EF3">
              <w:rPr>
                <w:rFonts w:ascii="Times New Roman" w:hAnsi="Times New Roman" w:cs="Times New Roman"/>
                <w:i/>
                <w:sz w:val="28"/>
              </w:rPr>
              <w:t>(рекомендации</w:t>
            </w:r>
            <w:r w:rsidR="00E10EF3" w:rsidRPr="00E10EF3">
              <w:rPr>
                <w:rFonts w:ascii="Times New Roman" w:hAnsi="Times New Roman" w:cs="Times New Roman"/>
                <w:i/>
                <w:spacing w:val="1"/>
                <w:sz w:val="28"/>
              </w:rPr>
              <w:t xml:space="preserve"> </w:t>
            </w:r>
            <w:r w:rsidR="00E10EF3" w:rsidRPr="00E10EF3">
              <w:rPr>
                <w:rFonts w:ascii="Times New Roman" w:hAnsi="Times New Roman" w:cs="Times New Roman"/>
                <w:i/>
                <w:sz w:val="28"/>
              </w:rPr>
              <w:t>выработаны)</w:t>
            </w:r>
            <w:r w:rsidRPr="00C11A48">
              <w:rPr>
                <w:rFonts w:ascii="Times New Roman" w:hAnsi="Times New Roman" w:cs="Times New Roman"/>
                <w:i/>
                <w:sz w:val="28"/>
              </w:rPr>
              <w:t>;</w:t>
            </w:r>
          </w:p>
          <w:p w14:paraId="4F2E094C" w14:textId="4CD16954" w:rsidR="00C11A48" w:rsidRPr="00C11A48" w:rsidRDefault="00C11A48" w:rsidP="00144CDC">
            <w:pPr>
              <w:numPr>
                <w:ilvl w:val="0"/>
                <w:numId w:val="24"/>
              </w:numPr>
              <w:suppressAutoHyphens/>
              <w:ind w:left="31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D68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8179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 реализации государственных программ в сфере малого и среднего бизнеса 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Жаркаинском </w:t>
            </w:r>
            <w:r w:rsidRPr="008179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районе</w:t>
            </w:r>
            <w:r w:rsidR="003D68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C11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EF3">
              <w:rPr>
                <w:rFonts w:ascii="Times New Roman" w:hAnsi="Times New Roman" w:cs="Times New Roman"/>
                <w:i/>
                <w:sz w:val="28"/>
              </w:rPr>
              <w:t>(рекомендации</w:t>
            </w:r>
            <w:r w:rsidRPr="00E10EF3">
              <w:rPr>
                <w:rFonts w:ascii="Times New Roman" w:hAnsi="Times New Roman" w:cs="Times New Roman"/>
                <w:i/>
                <w:spacing w:val="1"/>
                <w:sz w:val="28"/>
              </w:rPr>
              <w:t xml:space="preserve"> </w:t>
            </w:r>
            <w:r w:rsidRPr="00E10EF3">
              <w:rPr>
                <w:rFonts w:ascii="Times New Roman" w:hAnsi="Times New Roman" w:cs="Times New Roman"/>
                <w:i/>
                <w:sz w:val="28"/>
              </w:rPr>
              <w:t>выработаны)</w:t>
            </w:r>
            <w:r w:rsidRPr="00C11A48">
              <w:rPr>
                <w:rFonts w:ascii="Times New Roman" w:hAnsi="Times New Roman" w:cs="Times New Roman"/>
                <w:i/>
                <w:sz w:val="28"/>
              </w:rPr>
              <w:t>;</w:t>
            </w:r>
          </w:p>
          <w:p w14:paraId="549C4AB2" w14:textId="77777777" w:rsidR="00C11A48" w:rsidRPr="00144CDC" w:rsidRDefault="00C11A48" w:rsidP="00144CDC">
            <w:pPr>
              <w:numPr>
                <w:ilvl w:val="0"/>
                <w:numId w:val="24"/>
              </w:numPr>
              <w:suppressAutoHyphens/>
              <w:ind w:left="31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1A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11A48">
              <w:rPr>
                <w:rFonts w:ascii="Times New Roman" w:hAnsi="Times New Roman" w:cs="Times New Roman"/>
                <w:sz w:val="28"/>
                <w:szCs w:val="28"/>
              </w:rPr>
              <w:t xml:space="preserve">О проводимой работе по повышению качества оказания государственных услуг в 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«Аппарат акима с. Тассуат»</w:t>
            </w:r>
            <w:r w:rsidRPr="00C11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A48">
              <w:rPr>
                <w:rFonts w:ascii="Times New Roman" w:hAnsi="Times New Roman" w:cs="Times New Roman"/>
                <w:i/>
                <w:sz w:val="28"/>
                <w:szCs w:val="28"/>
              </w:rPr>
              <w:t>(рекомендации</w:t>
            </w:r>
            <w:r w:rsidRPr="00C11A48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C11A48">
              <w:rPr>
                <w:rFonts w:ascii="Times New Roman" w:hAnsi="Times New Roman" w:cs="Times New Roman"/>
                <w:i/>
                <w:sz w:val="28"/>
                <w:szCs w:val="28"/>
              </w:rPr>
              <w:t>выработаны).</w:t>
            </w:r>
          </w:p>
          <w:p w14:paraId="3059553B" w14:textId="56604DAA" w:rsidR="00144CDC" w:rsidRPr="00144CDC" w:rsidRDefault="00144CDC" w:rsidP="00144CDC">
            <w:pPr>
              <w:pStyle w:val="a5"/>
              <w:numPr>
                <w:ilvl w:val="0"/>
                <w:numId w:val="24"/>
              </w:numPr>
              <w:spacing w:after="0"/>
              <w:ind w:left="31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53E4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Отчет о проведении общественного мониторинга по подготовке </w:t>
            </w:r>
            <w:r w:rsidRPr="00453E4E">
              <w:rPr>
                <w:rFonts w:ascii="Times New Roman" w:hAnsi="Times New Roman"/>
                <w:sz w:val="28"/>
                <w:szCs w:val="28"/>
              </w:rPr>
              <w:t xml:space="preserve"> коммунального хозяйства к отопительному сезону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453E4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11A48">
              <w:rPr>
                <w:rFonts w:ascii="Times New Roman" w:hAnsi="Times New Roman"/>
                <w:i/>
                <w:sz w:val="28"/>
                <w:szCs w:val="28"/>
              </w:rPr>
              <w:t>(рекомендации</w:t>
            </w:r>
            <w:r w:rsidRPr="00C11A48">
              <w:rPr>
                <w:rFonts w:ascii="Times New Roman" w:hAnsi="Times New Roman"/>
                <w:i/>
                <w:spacing w:val="1"/>
                <w:sz w:val="28"/>
                <w:szCs w:val="28"/>
              </w:rPr>
              <w:t xml:space="preserve"> </w:t>
            </w:r>
            <w:r w:rsidRPr="00C11A48">
              <w:rPr>
                <w:rFonts w:ascii="Times New Roman" w:hAnsi="Times New Roman"/>
                <w:i/>
                <w:sz w:val="28"/>
                <w:szCs w:val="28"/>
              </w:rPr>
              <w:t>выработаны)</w:t>
            </w:r>
          </w:p>
        </w:tc>
      </w:tr>
      <w:tr w:rsidR="009C3C19" w:rsidRPr="00ED5856" w14:paraId="74D388C6" w14:textId="77777777" w:rsidTr="00ED5856">
        <w:trPr>
          <w:jc w:val="center"/>
        </w:trPr>
        <w:tc>
          <w:tcPr>
            <w:tcW w:w="558" w:type="dxa"/>
            <w:vMerge w:val="restart"/>
            <w:vAlign w:val="center"/>
          </w:tcPr>
          <w:p w14:paraId="7FF80F87" w14:textId="44730A2E" w:rsidR="009C3C19" w:rsidRPr="00ED5856" w:rsidRDefault="009C3C19" w:rsidP="00ED585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194" w:type="dxa"/>
          </w:tcPr>
          <w:p w14:paraId="6A78AFBE" w14:textId="4C799F7B" w:rsidR="009C3C19" w:rsidRPr="00ED5856" w:rsidRDefault="009C3C19" w:rsidP="00ED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Рассмотрение проектов нормативных правовых актов</w:t>
            </w:r>
            <w:r w:rsidRPr="00ED5856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ED58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том числе</w:t>
            </w:r>
            <w:r w:rsidRPr="00ED58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72" w:type="dxa"/>
            <w:vAlign w:val="center"/>
          </w:tcPr>
          <w:p w14:paraId="32FAF60C" w14:textId="54755F80" w:rsidR="009C3C19" w:rsidRPr="00B54503" w:rsidRDefault="009C3C19" w:rsidP="00ED58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: </w:t>
            </w:r>
            <w:r w:rsidR="00B54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36" w:type="dxa"/>
          </w:tcPr>
          <w:p w14:paraId="60BE0505" w14:textId="0D7EFBFD" w:rsidR="009C3C19" w:rsidRPr="00ED5856" w:rsidRDefault="009C3C19" w:rsidP="00ED5856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</w:pPr>
          </w:p>
        </w:tc>
      </w:tr>
      <w:tr w:rsidR="009C3C19" w:rsidRPr="00ED5856" w14:paraId="0C748CD2" w14:textId="77777777" w:rsidTr="00ED5856">
        <w:trPr>
          <w:jc w:val="center"/>
        </w:trPr>
        <w:tc>
          <w:tcPr>
            <w:tcW w:w="558" w:type="dxa"/>
            <w:vMerge/>
          </w:tcPr>
          <w:p w14:paraId="72330CB6" w14:textId="77777777" w:rsidR="009C3C19" w:rsidRPr="00ED5856" w:rsidRDefault="009C3C19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14:paraId="2B7B9AD4" w14:textId="41BEE2DC" w:rsidR="009C3C19" w:rsidRPr="00ED5856" w:rsidRDefault="009C3C19" w:rsidP="00ED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sz w:val="28"/>
                <w:szCs w:val="28"/>
              </w:rPr>
              <w:t>- областным советом</w:t>
            </w:r>
          </w:p>
        </w:tc>
        <w:tc>
          <w:tcPr>
            <w:tcW w:w="1772" w:type="dxa"/>
            <w:vAlign w:val="center"/>
          </w:tcPr>
          <w:p w14:paraId="3FEF8278" w14:textId="77777777" w:rsidR="009C3C19" w:rsidRPr="00ED5856" w:rsidRDefault="009C3C19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14:paraId="626D0C0F" w14:textId="77777777" w:rsidR="009C3C19" w:rsidRPr="00ED5856" w:rsidRDefault="009C3C19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19" w:rsidRPr="00ED5856" w14:paraId="294F5D07" w14:textId="77777777" w:rsidTr="00ED5856">
        <w:trPr>
          <w:jc w:val="center"/>
        </w:trPr>
        <w:tc>
          <w:tcPr>
            <w:tcW w:w="558" w:type="dxa"/>
            <w:vMerge/>
          </w:tcPr>
          <w:p w14:paraId="6E4B00F2" w14:textId="77777777" w:rsidR="009C3C19" w:rsidRPr="00ED5856" w:rsidRDefault="009C3C19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14:paraId="4E7027A5" w14:textId="7592D456" w:rsidR="009C3C19" w:rsidRPr="00ED5856" w:rsidRDefault="009C3C19" w:rsidP="00ED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sz w:val="28"/>
                <w:szCs w:val="28"/>
              </w:rPr>
              <w:t>- городскими и районными Советами</w:t>
            </w:r>
          </w:p>
        </w:tc>
        <w:tc>
          <w:tcPr>
            <w:tcW w:w="1772" w:type="dxa"/>
            <w:vAlign w:val="center"/>
          </w:tcPr>
          <w:p w14:paraId="3FADB5CA" w14:textId="296A6979" w:rsidR="009C3C19" w:rsidRPr="00ED5856" w:rsidRDefault="009C3C19" w:rsidP="00ED585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6" w:type="dxa"/>
          </w:tcPr>
          <w:p w14:paraId="0673F721" w14:textId="29DC5766" w:rsidR="00470745" w:rsidRPr="00E10EF3" w:rsidRDefault="00E10EF3" w:rsidP="00B54503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" w:firstLine="0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</w:pPr>
            <w:r w:rsidRPr="00E10EF3">
              <w:rPr>
                <w:rFonts w:ascii="Times New Roman" w:hAnsi="Times New Roman"/>
                <w:sz w:val="28"/>
                <w:szCs w:val="28"/>
              </w:rPr>
              <w:t>«</w:t>
            </w:r>
            <w:r w:rsidRPr="00E10EF3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решение Жаркаинского районного маслихата от 22 декабря 2023 года № 8С-19/2 «О районном бюджете на 2024-2026 годы</w:t>
            </w:r>
            <w:r w:rsidRPr="00E10EF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470745" w:rsidRPr="00E10EF3">
              <w:rPr>
                <w:rFonts w:ascii="Times New Roman" w:hAnsi="Times New Roman"/>
                <w:i/>
                <w:iCs/>
                <w:sz w:val="28"/>
              </w:rPr>
              <w:t>(рекомендация</w:t>
            </w:r>
            <w:r w:rsidR="00470745" w:rsidRPr="00E10EF3">
              <w:rPr>
                <w:rFonts w:ascii="Times New Roman" w:hAnsi="Times New Roman"/>
                <w:i/>
                <w:iCs/>
                <w:spacing w:val="-1"/>
                <w:sz w:val="28"/>
              </w:rPr>
              <w:t xml:space="preserve"> </w:t>
            </w:r>
            <w:r w:rsidR="00470745" w:rsidRPr="00E10EF3">
              <w:rPr>
                <w:rFonts w:ascii="Times New Roman" w:hAnsi="Times New Roman"/>
                <w:i/>
                <w:iCs/>
                <w:sz w:val="28"/>
              </w:rPr>
              <w:t>положительная)</w:t>
            </w:r>
            <w:r w:rsidRPr="00E10EF3">
              <w:rPr>
                <w:rFonts w:ascii="Times New Roman" w:hAnsi="Times New Roman"/>
                <w:i/>
                <w:iCs/>
                <w:sz w:val="28"/>
                <w:lang w:val="ru-RU"/>
              </w:rPr>
              <w:t>;</w:t>
            </w:r>
          </w:p>
          <w:p w14:paraId="1B57C2F3" w14:textId="62FF6697" w:rsidR="00E10EF3" w:rsidRPr="00E10EF3" w:rsidRDefault="00E10EF3" w:rsidP="00B54503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" w:firstLine="0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</w:pPr>
            <w:r w:rsidRPr="00E10EF3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bookmarkStart w:id="0" w:name="_Hlk132190622"/>
            <w:r w:rsidRPr="00E10EF3">
              <w:rPr>
                <w:rFonts w:ascii="Times New Roman" w:hAnsi="Times New Roman"/>
                <w:sz w:val="28"/>
                <w:szCs w:val="28"/>
              </w:rPr>
              <w:t>«О внесении изменений в решение Жаркаинского районного маслихата от 25 декабря 2023 года № 8С-20/2 «О бюджет</w:t>
            </w:r>
            <w:r w:rsidRPr="00E10EF3">
              <w:rPr>
                <w:rFonts w:ascii="Times New Roman" w:hAnsi="Times New Roman"/>
                <w:sz w:val="28"/>
                <w:szCs w:val="28"/>
                <w:lang w:val="kk-KZ"/>
              </w:rPr>
              <w:t>ах</w:t>
            </w:r>
            <w:r w:rsidRPr="00E10EF3">
              <w:rPr>
                <w:rFonts w:ascii="Times New Roman" w:hAnsi="Times New Roman"/>
                <w:sz w:val="28"/>
                <w:szCs w:val="28"/>
              </w:rPr>
              <w:t xml:space="preserve"> города Державинск, сельских округов и сел Жаркаинского района на 2024-2026 годы»»</w:t>
            </w:r>
            <w:bookmarkEnd w:id="0"/>
            <w:r w:rsidRPr="00E10E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0EF3">
              <w:rPr>
                <w:rFonts w:ascii="Times New Roman" w:hAnsi="Times New Roman"/>
                <w:i/>
                <w:iCs/>
                <w:sz w:val="28"/>
              </w:rPr>
              <w:t>(рекомендация</w:t>
            </w:r>
            <w:r w:rsidRPr="00E10EF3">
              <w:rPr>
                <w:rFonts w:ascii="Times New Roman" w:hAnsi="Times New Roman"/>
                <w:i/>
                <w:iCs/>
                <w:spacing w:val="-1"/>
                <w:sz w:val="28"/>
              </w:rPr>
              <w:t xml:space="preserve"> </w:t>
            </w:r>
            <w:r w:rsidRPr="00E10EF3">
              <w:rPr>
                <w:rFonts w:ascii="Times New Roman" w:hAnsi="Times New Roman"/>
                <w:i/>
                <w:iCs/>
                <w:sz w:val="28"/>
              </w:rPr>
              <w:t>положительная)</w:t>
            </w:r>
            <w:r w:rsidRPr="00E10EF3">
              <w:rPr>
                <w:rFonts w:ascii="Times New Roman" w:hAnsi="Times New Roman"/>
                <w:i/>
                <w:iCs/>
                <w:sz w:val="28"/>
                <w:lang w:val="ru-RU"/>
              </w:rPr>
              <w:t>;</w:t>
            </w:r>
          </w:p>
          <w:p w14:paraId="3E613F43" w14:textId="3A8FE88F" w:rsidR="00E10EF3" w:rsidRPr="00E10EF3" w:rsidRDefault="00E10EF3" w:rsidP="00B54503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" w:firstLine="0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</w:pPr>
            <w:r w:rsidRPr="00E10EF3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E10EF3">
              <w:rPr>
                <w:rFonts w:ascii="Times New Roman" w:hAnsi="Times New Roman"/>
                <w:sz w:val="28"/>
                <w:szCs w:val="28"/>
              </w:rPr>
              <w:t>«О внесении изменения</w:t>
            </w:r>
            <w:r w:rsidRPr="00E10EF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E10EF3">
              <w:rPr>
                <w:rFonts w:ascii="Times New Roman" w:hAnsi="Times New Roman"/>
                <w:sz w:val="28"/>
                <w:szCs w:val="28"/>
              </w:rPr>
              <w:t>в решение Жаркаинского районного маслихата</w:t>
            </w:r>
            <w:r w:rsidRPr="00E10EF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E10EF3">
              <w:rPr>
                <w:rFonts w:ascii="Times New Roman" w:hAnsi="Times New Roman"/>
                <w:sz w:val="28"/>
                <w:szCs w:val="28"/>
              </w:rPr>
              <w:t xml:space="preserve">от 22 декабря 2023 года № 8С-19/3 «Об утверждении Правил оказания социальной помощи, установления ее размеров и определения перечня отдельных категорий нуждающихся граждан в Жаркаинском районе» </w:t>
            </w:r>
            <w:r w:rsidRPr="00E10EF3">
              <w:rPr>
                <w:rFonts w:ascii="Times New Roman" w:hAnsi="Times New Roman"/>
                <w:i/>
                <w:iCs/>
                <w:sz w:val="28"/>
              </w:rPr>
              <w:t>(рекомендация</w:t>
            </w:r>
            <w:r w:rsidRPr="00E10EF3">
              <w:rPr>
                <w:rFonts w:ascii="Times New Roman" w:hAnsi="Times New Roman"/>
                <w:i/>
                <w:iCs/>
                <w:spacing w:val="-1"/>
                <w:sz w:val="28"/>
              </w:rPr>
              <w:t xml:space="preserve"> </w:t>
            </w:r>
            <w:r w:rsidRPr="00E10EF3">
              <w:rPr>
                <w:rFonts w:ascii="Times New Roman" w:hAnsi="Times New Roman"/>
                <w:i/>
                <w:iCs/>
                <w:sz w:val="28"/>
              </w:rPr>
              <w:t>положительная)</w:t>
            </w:r>
            <w:r w:rsidRPr="00E10EF3">
              <w:rPr>
                <w:rFonts w:ascii="Times New Roman" w:hAnsi="Times New Roman"/>
                <w:i/>
                <w:iCs/>
                <w:sz w:val="28"/>
                <w:lang w:val="ru-RU"/>
              </w:rPr>
              <w:t>;</w:t>
            </w:r>
          </w:p>
          <w:p w14:paraId="22B2362D" w14:textId="6F2A9452" w:rsidR="00E10EF3" w:rsidRPr="00E10EF3" w:rsidRDefault="00E10EF3" w:rsidP="00B54503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" w:firstLine="0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</w:pPr>
            <w:r w:rsidRPr="00E10EF3">
              <w:rPr>
                <w:rFonts w:ascii="Times New Roman" w:hAnsi="Times New Roman"/>
                <w:sz w:val="28"/>
                <w:szCs w:val="28"/>
              </w:rPr>
              <w:t>«</w:t>
            </w:r>
            <w:r w:rsidRPr="00E10EF3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решение Жаркаинского районного маслихата от 22 декабря 2023 года № 8С-19/2 «О районном бюджете на 2024-2026 годы</w:t>
            </w:r>
            <w:r w:rsidRPr="00E10EF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E10EF3">
              <w:rPr>
                <w:rFonts w:ascii="Times New Roman" w:hAnsi="Times New Roman"/>
                <w:i/>
                <w:iCs/>
                <w:sz w:val="28"/>
              </w:rPr>
              <w:t>(рекомендация</w:t>
            </w:r>
            <w:r w:rsidRPr="00E10EF3">
              <w:rPr>
                <w:rFonts w:ascii="Times New Roman" w:hAnsi="Times New Roman"/>
                <w:i/>
                <w:iCs/>
                <w:spacing w:val="-1"/>
                <w:sz w:val="28"/>
              </w:rPr>
              <w:t xml:space="preserve"> </w:t>
            </w:r>
            <w:r w:rsidRPr="00E10EF3">
              <w:rPr>
                <w:rFonts w:ascii="Times New Roman" w:hAnsi="Times New Roman"/>
                <w:i/>
                <w:iCs/>
                <w:sz w:val="28"/>
              </w:rPr>
              <w:t>положительная)</w:t>
            </w:r>
            <w:r w:rsidRPr="00E10EF3">
              <w:rPr>
                <w:rFonts w:ascii="Times New Roman" w:hAnsi="Times New Roman"/>
                <w:i/>
                <w:iCs/>
                <w:sz w:val="28"/>
                <w:lang w:val="ru-RU"/>
              </w:rPr>
              <w:t>;</w:t>
            </w:r>
          </w:p>
          <w:p w14:paraId="3B7237E7" w14:textId="11694C54" w:rsidR="00E10EF3" w:rsidRPr="00E10EF3" w:rsidRDefault="00E10EF3" w:rsidP="00B54503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" w:firstLine="0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</w:pPr>
            <w:r w:rsidRPr="00E10EF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E10E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Об определении размера и порядка оказания жилищной помощи в Жаркаинском районе» </w:t>
            </w:r>
            <w:r w:rsidRPr="00E10EF3">
              <w:rPr>
                <w:rFonts w:ascii="Times New Roman" w:hAnsi="Times New Roman"/>
                <w:i/>
                <w:iCs/>
                <w:sz w:val="28"/>
              </w:rPr>
              <w:t>(рекомендация</w:t>
            </w:r>
            <w:r w:rsidRPr="00E10EF3">
              <w:rPr>
                <w:rFonts w:ascii="Times New Roman" w:hAnsi="Times New Roman"/>
                <w:i/>
                <w:iCs/>
                <w:spacing w:val="-1"/>
                <w:sz w:val="28"/>
              </w:rPr>
              <w:t xml:space="preserve"> </w:t>
            </w:r>
            <w:r w:rsidRPr="00E10EF3">
              <w:rPr>
                <w:rFonts w:ascii="Times New Roman" w:hAnsi="Times New Roman"/>
                <w:i/>
                <w:iCs/>
                <w:sz w:val="28"/>
              </w:rPr>
              <w:t>положительная)</w:t>
            </w:r>
            <w:r w:rsidRPr="00E10EF3">
              <w:rPr>
                <w:rFonts w:ascii="Times New Roman" w:hAnsi="Times New Roman"/>
                <w:i/>
                <w:iCs/>
                <w:sz w:val="28"/>
                <w:lang w:val="ru-RU"/>
              </w:rPr>
              <w:t>;</w:t>
            </w:r>
          </w:p>
          <w:p w14:paraId="067D7B46" w14:textId="77777777" w:rsidR="00E10EF3" w:rsidRPr="00B54503" w:rsidRDefault="00E10EF3" w:rsidP="00B54503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" w:firstLine="0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</w:pPr>
            <w:r w:rsidRPr="00E10EF3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E10EF3">
              <w:rPr>
                <w:rFonts w:ascii="Times New Roman" w:hAnsi="Times New Roman"/>
                <w:sz w:val="28"/>
                <w:szCs w:val="28"/>
              </w:rPr>
              <w:t>«</w:t>
            </w:r>
            <w:r w:rsidRPr="00E10EF3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решение Жаркаинского районного маслихата от 22 декабря 2023 года № 8С-19/2 «О районном бюджете на 2024-2026 годы</w:t>
            </w:r>
            <w:r w:rsidRPr="00E10EF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E10EF3">
              <w:rPr>
                <w:rFonts w:ascii="Times New Roman" w:hAnsi="Times New Roman"/>
                <w:i/>
                <w:iCs/>
                <w:sz w:val="28"/>
              </w:rPr>
              <w:t>(рекомендация</w:t>
            </w:r>
            <w:r w:rsidRPr="00E10EF3">
              <w:rPr>
                <w:rFonts w:ascii="Times New Roman" w:hAnsi="Times New Roman"/>
                <w:i/>
                <w:iCs/>
                <w:spacing w:val="-1"/>
                <w:sz w:val="28"/>
              </w:rPr>
              <w:t xml:space="preserve"> </w:t>
            </w:r>
            <w:r w:rsidRPr="00E10EF3">
              <w:rPr>
                <w:rFonts w:ascii="Times New Roman" w:hAnsi="Times New Roman"/>
                <w:i/>
                <w:iCs/>
                <w:sz w:val="28"/>
              </w:rPr>
              <w:t>положительная)</w:t>
            </w:r>
            <w:r w:rsidRPr="00E10EF3">
              <w:rPr>
                <w:rFonts w:ascii="Times New Roman" w:hAnsi="Times New Roman"/>
                <w:i/>
                <w:iCs/>
                <w:sz w:val="28"/>
                <w:lang w:val="ru-RU"/>
              </w:rPr>
              <w:t>;</w:t>
            </w:r>
          </w:p>
          <w:p w14:paraId="0623DFDA" w14:textId="5DCDC820" w:rsidR="00B54503" w:rsidRPr="00B54503" w:rsidRDefault="00B54503" w:rsidP="00B54503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" w:firstLine="0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</w:pPr>
            <w:r w:rsidRPr="00B54503">
              <w:rPr>
                <w:rFonts w:ascii="Times New Roman" w:hAnsi="Times New Roman"/>
                <w:sz w:val="28"/>
                <w:szCs w:val="28"/>
              </w:rPr>
              <w:t>«О внесении изменений и дополнения в решение акима Жаркаинского района от 26 апреля 2021 года № 3 «Об образовании избирательных участков»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10EF3">
              <w:rPr>
                <w:rFonts w:ascii="Times New Roman" w:hAnsi="Times New Roman"/>
                <w:i/>
                <w:iCs/>
                <w:sz w:val="28"/>
              </w:rPr>
              <w:t>(рекомендация</w:t>
            </w:r>
            <w:r w:rsidRPr="00E10EF3">
              <w:rPr>
                <w:rFonts w:ascii="Times New Roman" w:hAnsi="Times New Roman"/>
                <w:i/>
                <w:iCs/>
                <w:spacing w:val="-1"/>
                <w:sz w:val="28"/>
              </w:rPr>
              <w:t xml:space="preserve"> </w:t>
            </w:r>
            <w:r w:rsidRPr="00E10EF3">
              <w:rPr>
                <w:rFonts w:ascii="Times New Roman" w:hAnsi="Times New Roman"/>
                <w:i/>
                <w:iCs/>
                <w:sz w:val="28"/>
              </w:rPr>
              <w:t>положительная</w:t>
            </w:r>
            <w:r>
              <w:rPr>
                <w:rFonts w:ascii="Times New Roman" w:hAnsi="Times New Roman"/>
                <w:i/>
                <w:iCs/>
                <w:sz w:val="28"/>
                <w:lang w:val="ru-RU"/>
              </w:rPr>
              <w:t>).</w:t>
            </w:r>
          </w:p>
        </w:tc>
      </w:tr>
      <w:tr w:rsidR="009C3C19" w:rsidRPr="00ED5856" w14:paraId="6DB77D1D" w14:textId="77777777" w:rsidTr="00ED5856">
        <w:trPr>
          <w:jc w:val="center"/>
        </w:trPr>
        <w:tc>
          <w:tcPr>
            <w:tcW w:w="558" w:type="dxa"/>
            <w:vMerge w:val="restart"/>
            <w:vAlign w:val="center"/>
          </w:tcPr>
          <w:p w14:paraId="64B09D2C" w14:textId="70E816E9" w:rsidR="009C3C19" w:rsidRPr="00ED5856" w:rsidRDefault="009C3C19" w:rsidP="00ED585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94" w:type="dxa"/>
            <w:vAlign w:val="center"/>
          </w:tcPr>
          <w:p w14:paraId="668A93B3" w14:textId="1F8519F9" w:rsidR="009C3C19" w:rsidRPr="00ED5856" w:rsidRDefault="009C3C19" w:rsidP="00ED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sz w:val="28"/>
                <w:szCs w:val="28"/>
              </w:rPr>
              <w:t>Проведение общественных слушаний, в том числе:</w:t>
            </w:r>
          </w:p>
        </w:tc>
        <w:tc>
          <w:tcPr>
            <w:tcW w:w="1772" w:type="dxa"/>
            <w:vAlign w:val="center"/>
          </w:tcPr>
          <w:p w14:paraId="6D511763" w14:textId="2682C4A8" w:rsidR="009C3C19" w:rsidRPr="009C4D82" w:rsidRDefault="009C3C19" w:rsidP="00ED5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: </w:t>
            </w:r>
            <w:r w:rsidR="009C4D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9036" w:type="dxa"/>
          </w:tcPr>
          <w:p w14:paraId="5AFB173E" w14:textId="77777777" w:rsidR="009C3C19" w:rsidRPr="00ED5856" w:rsidRDefault="009C3C19" w:rsidP="00470745">
            <w:pPr>
              <w:ind w:left="3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19" w:rsidRPr="00ED5856" w14:paraId="63FF52E8" w14:textId="77777777" w:rsidTr="00ED5856">
        <w:trPr>
          <w:jc w:val="center"/>
        </w:trPr>
        <w:tc>
          <w:tcPr>
            <w:tcW w:w="558" w:type="dxa"/>
            <w:vMerge/>
            <w:vAlign w:val="center"/>
          </w:tcPr>
          <w:p w14:paraId="3347A856" w14:textId="77777777" w:rsidR="009C3C19" w:rsidRPr="00ED5856" w:rsidRDefault="009C3C19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14:paraId="5F11CD2C" w14:textId="369DCB58" w:rsidR="009C3C19" w:rsidRPr="00ED5856" w:rsidRDefault="009C3C19" w:rsidP="00ED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sz w:val="28"/>
                <w:szCs w:val="28"/>
              </w:rPr>
              <w:t>- областным советом</w:t>
            </w:r>
          </w:p>
        </w:tc>
        <w:tc>
          <w:tcPr>
            <w:tcW w:w="1772" w:type="dxa"/>
            <w:vAlign w:val="center"/>
          </w:tcPr>
          <w:p w14:paraId="48F8FA55" w14:textId="77777777" w:rsidR="009C3C19" w:rsidRPr="00ED5856" w:rsidRDefault="009C3C19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14:paraId="12A8778F" w14:textId="77777777" w:rsidR="009C3C19" w:rsidRPr="00ED5856" w:rsidRDefault="009C3C19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C19" w:rsidRPr="00ED5856" w14:paraId="0CFF60CD" w14:textId="77777777" w:rsidTr="00ED5856">
        <w:trPr>
          <w:jc w:val="center"/>
        </w:trPr>
        <w:tc>
          <w:tcPr>
            <w:tcW w:w="558" w:type="dxa"/>
            <w:vMerge/>
            <w:vAlign w:val="center"/>
          </w:tcPr>
          <w:p w14:paraId="551C83B1" w14:textId="77777777" w:rsidR="009C3C19" w:rsidRPr="00ED5856" w:rsidRDefault="009C3C19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14:paraId="41F50F58" w14:textId="5E8EC3B6" w:rsidR="009C3C19" w:rsidRPr="00ED5856" w:rsidRDefault="009C3C19" w:rsidP="00ED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sz w:val="28"/>
                <w:szCs w:val="28"/>
              </w:rPr>
              <w:t>- городскими и районными Советами</w:t>
            </w:r>
          </w:p>
        </w:tc>
        <w:tc>
          <w:tcPr>
            <w:tcW w:w="1772" w:type="dxa"/>
            <w:vAlign w:val="center"/>
          </w:tcPr>
          <w:p w14:paraId="715A67FA" w14:textId="77777777" w:rsidR="009C3C19" w:rsidRPr="00ED5856" w:rsidRDefault="009C3C19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14:paraId="3453C6D3" w14:textId="0E621E0D" w:rsidR="009C3C19" w:rsidRPr="0043731E" w:rsidRDefault="009C3C19" w:rsidP="009C4D82">
            <w:pPr>
              <w:pStyle w:val="TableParagraph"/>
              <w:tabs>
                <w:tab w:val="left" w:pos="457"/>
              </w:tabs>
              <w:ind w:right="91"/>
              <w:jc w:val="both"/>
              <w:rPr>
                <w:i/>
                <w:sz w:val="28"/>
              </w:rPr>
            </w:pPr>
          </w:p>
        </w:tc>
      </w:tr>
      <w:tr w:rsidR="009C3C19" w:rsidRPr="00ED5856" w14:paraId="1E5A82C4" w14:textId="77777777" w:rsidTr="00ED5856">
        <w:trPr>
          <w:jc w:val="center"/>
        </w:trPr>
        <w:tc>
          <w:tcPr>
            <w:tcW w:w="558" w:type="dxa"/>
            <w:vMerge w:val="restart"/>
            <w:vAlign w:val="center"/>
          </w:tcPr>
          <w:p w14:paraId="3C314B46" w14:textId="25F707AB" w:rsidR="009C3C19" w:rsidRPr="00ED5856" w:rsidRDefault="009C3C19" w:rsidP="00ED585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194" w:type="dxa"/>
            <w:vAlign w:val="center"/>
          </w:tcPr>
          <w:p w14:paraId="4A219C1D" w14:textId="5800AF42" w:rsidR="009C3C19" w:rsidRPr="00ED5856" w:rsidRDefault="009C3C19" w:rsidP="00ED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sz w:val="28"/>
                <w:szCs w:val="28"/>
              </w:rPr>
              <w:t>Заслушивание отчетов руково</w:t>
            </w:r>
            <w:r w:rsidR="00B6426E" w:rsidRPr="00ED5856">
              <w:rPr>
                <w:rFonts w:ascii="Times New Roman" w:hAnsi="Times New Roman" w:cs="Times New Roman"/>
                <w:sz w:val="28"/>
                <w:szCs w:val="28"/>
              </w:rPr>
              <w:t>дителей государственных органов, администраторов бюджетных программ, в том числе:</w:t>
            </w:r>
          </w:p>
        </w:tc>
        <w:tc>
          <w:tcPr>
            <w:tcW w:w="1772" w:type="dxa"/>
            <w:vAlign w:val="center"/>
          </w:tcPr>
          <w:p w14:paraId="066EDCA8" w14:textId="2DDB3DCB" w:rsidR="00B6426E" w:rsidRPr="00C11A48" w:rsidRDefault="00B6426E" w:rsidP="00ED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: </w:t>
            </w:r>
            <w:r w:rsidR="00C11A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36" w:type="dxa"/>
          </w:tcPr>
          <w:p w14:paraId="6613BD85" w14:textId="77777777" w:rsidR="009C3C19" w:rsidRPr="00ED5856" w:rsidRDefault="009C3C19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26E" w:rsidRPr="00ED5856" w14:paraId="693F820C" w14:textId="77777777" w:rsidTr="00ED5856">
        <w:trPr>
          <w:trHeight w:val="453"/>
          <w:jc w:val="center"/>
        </w:trPr>
        <w:tc>
          <w:tcPr>
            <w:tcW w:w="558" w:type="dxa"/>
            <w:vMerge/>
            <w:vAlign w:val="center"/>
          </w:tcPr>
          <w:p w14:paraId="11575ED1" w14:textId="77777777" w:rsidR="00B6426E" w:rsidRPr="00ED5856" w:rsidRDefault="00B6426E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14:paraId="5FDD2196" w14:textId="48535073" w:rsidR="00B6426E" w:rsidRPr="00ED5856" w:rsidRDefault="00B6426E" w:rsidP="00ED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sz w:val="28"/>
                <w:szCs w:val="28"/>
              </w:rPr>
              <w:t>- областным советом</w:t>
            </w:r>
          </w:p>
        </w:tc>
        <w:tc>
          <w:tcPr>
            <w:tcW w:w="1772" w:type="dxa"/>
            <w:vAlign w:val="center"/>
          </w:tcPr>
          <w:p w14:paraId="415E5108" w14:textId="77777777" w:rsidR="00B6426E" w:rsidRPr="00ED5856" w:rsidRDefault="00B6426E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14:paraId="5A577C11" w14:textId="77777777" w:rsidR="00B6426E" w:rsidRPr="00ED5856" w:rsidRDefault="00B6426E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26E" w:rsidRPr="00ED5856" w14:paraId="6D0760AF" w14:textId="77777777" w:rsidTr="00ED5856">
        <w:trPr>
          <w:jc w:val="center"/>
        </w:trPr>
        <w:tc>
          <w:tcPr>
            <w:tcW w:w="558" w:type="dxa"/>
            <w:vMerge/>
            <w:vAlign w:val="center"/>
          </w:tcPr>
          <w:p w14:paraId="446CF973" w14:textId="77777777" w:rsidR="00B6426E" w:rsidRPr="00ED5856" w:rsidRDefault="00B6426E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14:paraId="23AA8A9E" w14:textId="3F421788" w:rsidR="00B6426E" w:rsidRPr="00ED5856" w:rsidRDefault="00B6426E" w:rsidP="00ED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sz w:val="28"/>
                <w:szCs w:val="28"/>
              </w:rPr>
              <w:t>- городскими и районными Советами</w:t>
            </w:r>
          </w:p>
        </w:tc>
        <w:tc>
          <w:tcPr>
            <w:tcW w:w="1772" w:type="dxa"/>
            <w:vAlign w:val="center"/>
          </w:tcPr>
          <w:p w14:paraId="6094A112" w14:textId="77777777" w:rsidR="00B6426E" w:rsidRPr="00ED5856" w:rsidRDefault="00B6426E" w:rsidP="00E10EF3">
            <w:pPr>
              <w:ind w:left="951" w:right="-68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14:paraId="49341426" w14:textId="77777777" w:rsidR="00470745" w:rsidRPr="00C11A48" w:rsidRDefault="00E10EF3" w:rsidP="00B54503">
            <w:pPr>
              <w:numPr>
                <w:ilvl w:val="0"/>
                <w:numId w:val="17"/>
              </w:numPr>
              <w:suppressAutoHyphens/>
              <w:ind w:left="0" w:right="2" w:firstLine="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E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ar-SA"/>
              </w:rPr>
              <w:t>«</w:t>
            </w:r>
            <w:r w:rsidRPr="00514E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исполнении районного бюджета</w:t>
            </w:r>
            <w:r w:rsidRPr="00514E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,</w:t>
            </w:r>
            <w:r w:rsidRPr="00514E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14E6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eastAsia="ar-SA"/>
              </w:rPr>
              <w:t xml:space="preserve">бюджета города Державинск, сельских округов и сел Жаркаинского района </w:t>
            </w:r>
            <w:r w:rsidRPr="00514E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2023 год</w:t>
            </w:r>
            <w:r w:rsidRPr="00514E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»</w:t>
            </w:r>
            <w:r w:rsidRPr="00E10E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10EF3">
              <w:rPr>
                <w:rFonts w:ascii="Times New Roman" w:hAnsi="Times New Roman" w:cs="Times New Roman"/>
                <w:i/>
                <w:sz w:val="28"/>
              </w:rPr>
              <w:t>(рекомендации</w:t>
            </w:r>
            <w:r w:rsidRPr="00E10EF3">
              <w:rPr>
                <w:rFonts w:ascii="Times New Roman" w:hAnsi="Times New Roman" w:cs="Times New Roman"/>
                <w:i/>
                <w:spacing w:val="1"/>
                <w:sz w:val="28"/>
              </w:rPr>
              <w:t xml:space="preserve"> </w:t>
            </w:r>
            <w:r w:rsidRPr="00E10EF3">
              <w:rPr>
                <w:rFonts w:ascii="Times New Roman" w:hAnsi="Times New Roman" w:cs="Times New Roman"/>
                <w:i/>
                <w:sz w:val="28"/>
              </w:rPr>
              <w:t>выработаны);</w:t>
            </w:r>
          </w:p>
          <w:p w14:paraId="40F408EE" w14:textId="6DF5C946" w:rsidR="00C11A48" w:rsidRPr="00E10EF3" w:rsidRDefault="00C11A48" w:rsidP="00B54503">
            <w:pPr>
              <w:numPr>
                <w:ilvl w:val="0"/>
                <w:numId w:val="17"/>
              </w:numPr>
              <w:suppressAutoHyphens/>
              <w:ind w:left="0" w:right="2" w:firstLine="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A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11A48">
              <w:rPr>
                <w:rFonts w:ascii="Times New Roman" w:hAnsi="Times New Roman" w:cs="Times New Roman"/>
                <w:sz w:val="28"/>
                <w:szCs w:val="28"/>
              </w:rPr>
              <w:t xml:space="preserve">О проводимой работе по повышению качества оказания государственных услуг в 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«Аппарат акима с. Тассуат»</w:t>
            </w:r>
            <w:r w:rsidRPr="00C11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A48">
              <w:rPr>
                <w:rFonts w:ascii="Times New Roman" w:hAnsi="Times New Roman" w:cs="Times New Roman"/>
                <w:i/>
                <w:sz w:val="28"/>
                <w:szCs w:val="28"/>
              </w:rPr>
              <w:t>(рекомендации</w:t>
            </w:r>
            <w:r w:rsidRPr="00C11A48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C11A48">
              <w:rPr>
                <w:rFonts w:ascii="Times New Roman" w:hAnsi="Times New Roman" w:cs="Times New Roman"/>
                <w:i/>
                <w:sz w:val="28"/>
                <w:szCs w:val="28"/>
              </w:rPr>
              <w:t>выработаны).</w:t>
            </w:r>
          </w:p>
        </w:tc>
      </w:tr>
      <w:tr w:rsidR="00A33A4D" w:rsidRPr="00ED5856" w14:paraId="178151BD" w14:textId="77777777" w:rsidTr="00ED5856">
        <w:trPr>
          <w:jc w:val="center"/>
        </w:trPr>
        <w:tc>
          <w:tcPr>
            <w:tcW w:w="558" w:type="dxa"/>
            <w:vMerge w:val="restart"/>
            <w:vAlign w:val="center"/>
          </w:tcPr>
          <w:p w14:paraId="4F150BB0" w14:textId="2FE70442" w:rsidR="00A33A4D" w:rsidRPr="00ED5856" w:rsidRDefault="00A33A4D" w:rsidP="00ED585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3194" w:type="dxa"/>
            <w:vAlign w:val="center"/>
          </w:tcPr>
          <w:p w14:paraId="756E515A" w14:textId="5C376A39" w:rsidR="00A33A4D" w:rsidRPr="00ED5856" w:rsidRDefault="00A33A4D" w:rsidP="00ED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общественного мониторинга</w:t>
            </w:r>
            <w:r w:rsidRPr="00ED5856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ED58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том числе</w:t>
            </w:r>
            <w:r w:rsidRPr="00ED58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72" w:type="dxa"/>
            <w:vAlign w:val="center"/>
          </w:tcPr>
          <w:p w14:paraId="2433D18C" w14:textId="7FEFF0F9" w:rsidR="00A33A4D" w:rsidRPr="00144CDC" w:rsidRDefault="00A33A4D" w:rsidP="00ED5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r w:rsidRPr="00ED58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: </w:t>
            </w:r>
            <w:r w:rsidR="00144C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036" w:type="dxa"/>
          </w:tcPr>
          <w:p w14:paraId="72FAB868" w14:textId="77777777" w:rsidR="00A33A4D" w:rsidRPr="00ED5856" w:rsidRDefault="00A33A4D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A4D" w:rsidRPr="00ED5856" w14:paraId="58E7DE2E" w14:textId="77777777" w:rsidTr="00ED5856">
        <w:trPr>
          <w:jc w:val="center"/>
        </w:trPr>
        <w:tc>
          <w:tcPr>
            <w:tcW w:w="558" w:type="dxa"/>
            <w:vMerge/>
            <w:vAlign w:val="center"/>
          </w:tcPr>
          <w:p w14:paraId="57297F20" w14:textId="77777777" w:rsidR="00A33A4D" w:rsidRPr="00ED5856" w:rsidRDefault="00A33A4D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14:paraId="6DFEC2B1" w14:textId="5077E6EB" w:rsidR="00A33A4D" w:rsidRPr="00ED5856" w:rsidRDefault="00A33A4D" w:rsidP="00ED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sz w:val="28"/>
                <w:szCs w:val="28"/>
              </w:rPr>
              <w:t>- областным советом</w:t>
            </w:r>
          </w:p>
        </w:tc>
        <w:tc>
          <w:tcPr>
            <w:tcW w:w="1772" w:type="dxa"/>
          </w:tcPr>
          <w:p w14:paraId="617FF8DC" w14:textId="77777777" w:rsidR="00A33A4D" w:rsidRPr="00ED5856" w:rsidRDefault="00A33A4D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14:paraId="057AF3CE" w14:textId="77777777" w:rsidR="00A33A4D" w:rsidRPr="00ED5856" w:rsidRDefault="00A33A4D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A4D" w:rsidRPr="00ED5856" w14:paraId="55EDF7FD" w14:textId="77777777" w:rsidTr="00ED5856">
        <w:trPr>
          <w:jc w:val="center"/>
        </w:trPr>
        <w:tc>
          <w:tcPr>
            <w:tcW w:w="558" w:type="dxa"/>
            <w:vMerge/>
            <w:vAlign w:val="center"/>
          </w:tcPr>
          <w:p w14:paraId="52437B54" w14:textId="77777777" w:rsidR="00A33A4D" w:rsidRPr="00ED5856" w:rsidRDefault="00A33A4D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14:paraId="01DF1F95" w14:textId="22E2A2CF" w:rsidR="00A33A4D" w:rsidRPr="00ED5856" w:rsidRDefault="00A33A4D" w:rsidP="00ED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56">
              <w:rPr>
                <w:rFonts w:ascii="Times New Roman" w:hAnsi="Times New Roman" w:cs="Times New Roman"/>
                <w:sz w:val="28"/>
                <w:szCs w:val="28"/>
              </w:rPr>
              <w:t>- городскими и районными Советами</w:t>
            </w:r>
          </w:p>
        </w:tc>
        <w:tc>
          <w:tcPr>
            <w:tcW w:w="1772" w:type="dxa"/>
          </w:tcPr>
          <w:p w14:paraId="67CB5757" w14:textId="77777777" w:rsidR="00A33A4D" w:rsidRPr="00ED5856" w:rsidRDefault="00A33A4D" w:rsidP="00ED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14:paraId="2700699A" w14:textId="1A5A78C2" w:rsidR="00A33A4D" w:rsidRPr="00C11A48" w:rsidRDefault="00EA2402" w:rsidP="00B54503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402">
              <w:rPr>
                <w:rFonts w:ascii="Times New Roman" w:hAnsi="Times New Roman"/>
                <w:sz w:val="28"/>
                <w:szCs w:val="28"/>
              </w:rPr>
              <w:t xml:space="preserve">«О проводимой работе внешнего архитектурного облика объектов предпринимательства» </w:t>
            </w:r>
            <w:r w:rsidRPr="00EA2402">
              <w:rPr>
                <w:rFonts w:ascii="Times New Roman" w:hAnsi="Times New Roman"/>
                <w:i/>
                <w:sz w:val="28"/>
              </w:rPr>
              <w:t>(рекомендации</w:t>
            </w:r>
            <w:r w:rsidRPr="00EA2402">
              <w:rPr>
                <w:rFonts w:ascii="Times New Roman" w:hAnsi="Times New Roman"/>
                <w:i/>
                <w:spacing w:val="1"/>
                <w:sz w:val="28"/>
              </w:rPr>
              <w:t xml:space="preserve"> </w:t>
            </w:r>
            <w:r w:rsidRPr="00EA2402">
              <w:rPr>
                <w:rFonts w:ascii="Times New Roman" w:hAnsi="Times New Roman"/>
                <w:i/>
                <w:sz w:val="28"/>
              </w:rPr>
              <w:t>выработаны)</w:t>
            </w:r>
            <w:r w:rsidR="00C11A48" w:rsidRPr="00C11A48">
              <w:rPr>
                <w:rFonts w:ascii="Times New Roman" w:hAnsi="Times New Roman"/>
                <w:i/>
                <w:sz w:val="28"/>
                <w:lang w:val="ru-RU"/>
              </w:rPr>
              <w:t>;</w:t>
            </w:r>
          </w:p>
          <w:p w14:paraId="7EE297FE" w14:textId="59963DD9" w:rsidR="00144CDC" w:rsidRPr="00EA2402" w:rsidRDefault="00144CDC" w:rsidP="00B54503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E4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Отчет о проведении общественного мониторинга по подготовке </w:t>
            </w:r>
            <w:r w:rsidRPr="00453E4E">
              <w:rPr>
                <w:rFonts w:ascii="Times New Roman" w:hAnsi="Times New Roman"/>
                <w:sz w:val="28"/>
                <w:szCs w:val="28"/>
              </w:rPr>
              <w:t xml:space="preserve"> коммунального хозяйства к отопительному сезону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453E4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11A48">
              <w:rPr>
                <w:rFonts w:ascii="Times New Roman" w:hAnsi="Times New Roman"/>
                <w:i/>
                <w:sz w:val="28"/>
                <w:szCs w:val="28"/>
              </w:rPr>
              <w:t>(рекомендации</w:t>
            </w:r>
            <w:r w:rsidRPr="00C11A48">
              <w:rPr>
                <w:rFonts w:ascii="Times New Roman" w:hAnsi="Times New Roman"/>
                <w:i/>
                <w:spacing w:val="1"/>
                <w:sz w:val="28"/>
                <w:szCs w:val="28"/>
              </w:rPr>
              <w:t xml:space="preserve"> </w:t>
            </w:r>
            <w:r w:rsidRPr="00C11A48">
              <w:rPr>
                <w:rFonts w:ascii="Times New Roman" w:hAnsi="Times New Roman"/>
                <w:i/>
                <w:sz w:val="28"/>
                <w:szCs w:val="28"/>
              </w:rPr>
              <w:t>выработаны)</w:t>
            </w:r>
          </w:p>
        </w:tc>
      </w:tr>
    </w:tbl>
    <w:p w14:paraId="00F450D1" w14:textId="77777777" w:rsidR="001B5139" w:rsidRPr="00ED5856" w:rsidRDefault="001B5139" w:rsidP="00ED58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5139" w:rsidRPr="00ED5856" w:rsidSect="001B513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64E5"/>
    <w:multiLevelType w:val="hybridMultilevel"/>
    <w:tmpl w:val="CCB24E6A"/>
    <w:lvl w:ilvl="0" w:tplc="8DCC4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2599"/>
    <w:multiLevelType w:val="hybridMultilevel"/>
    <w:tmpl w:val="2058394C"/>
    <w:lvl w:ilvl="0" w:tplc="88A0D82E">
      <w:start w:val="1"/>
      <w:numFmt w:val="decimal"/>
      <w:lvlText w:val="%1."/>
      <w:lvlJc w:val="left"/>
      <w:pPr>
        <w:ind w:left="2443" w:hanging="360"/>
      </w:pPr>
      <w:rPr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3163" w:hanging="360"/>
      </w:pPr>
    </w:lvl>
    <w:lvl w:ilvl="2" w:tplc="0419001B" w:tentative="1">
      <w:start w:val="1"/>
      <w:numFmt w:val="lowerRoman"/>
      <w:lvlText w:val="%3."/>
      <w:lvlJc w:val="right"/>
      <w:pPr>
        <w:ind w:left="3883" w:hanging="180"/>
      </w:pPr>
    </w:lvl>
    <w:lvl w:ilvl="3" w:tplc="0419000F" w:tentative="1">
      <w:start w:val="1"/>
      <w:numFmt w:val="decimal"/>
      <w:lvlText w:val="%4."/>
      <w:lvlJc w:val="left"/>
      <w:pPr>
        <w:ind w:left="4603" w:hanging="360"/>
      </w:pPr>
    </w:lvl>
    <w:lvl w:ilvl="4" w:tplc="04190019" w:tentative="1">
      <w:start w:val="1"/>
      <w:numFmt w:val="lowerLetter"/>
      <w:lvlText w:val="%5."/>
      <w:lvlJc w:val="left"/>
      <w:pPr>
        <w:ind w:left="5323" w:hanging="360"/>
      </w:pPr>
    </w:lvl>
    <w:lvl w:ilvl="5" w:tplc="0419001B" w:tentative="1">
      <w:start w:val="1"/>
      <w:numFmt w:val="lowerRoman"/>
      <w:lvlText w:val="%6."/>
      <w:lvlJc w:val="right"/>
      <w:pPr>
        <w:ind w:left="6043" w:hanging="180"/>
      </w:pPr>
    </w:lvl>
    <w:lvl w:ilvl="6" w:tplc="0419000F" w:tentative="1">
      <w:start w:val="1"/>
      <w:numFmt w:val="decimal"/>
      <w:lvlText w:val="%7."/>
      <w:lvlJc w:val="left"/>
      <w:pPr>
        <w:ind w:left="6763" w:hanging="360"/>
      </w:pPr>
    </w:lvl>
    <w:lvl w:ilvl="7" w:tplc="04190019" w:tentative="1">
      <w:start w:val="1"/>
      <w:numFmt w:val="lowerLetter"/>
      <w:lvlText w:val="%8."/>
      <w:lvlJc w:val="left"/>
      <w:pPr>
        <w:ind w:left="7483" w:hanging="360"/>
      </w:pPr>
    </w:lvl>
    <w:lvl w:ilvl="8" w:tplc="0419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2" w15:restartNumberingAfterBreak="0">
    <w:nsid w:val="04CD4FB0"/>
    <w:multiLevelType w:val="hybridMultilevel"/>
    <w:tmpl w:val="7B04D426"/>
    <w:lvl w:ilvl="0" w:tplc="62247DE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C9083E"/>
    <w:multiLevelType w:val="hybridMultilevel"/>
    <w:tmpl w:val="E12C0922"/>
    <w:lvl w:ilvl="0" w:tplc="FFFFFFFF">
      <w:start w:val="1"/>
      <w:numFmt w:val="decimal"/>
      <w:lvlText w:val="%1."/>
      <w:lvlJc w:val="left"/>
      <w:pPr>
        <w:ind w:left="109" w:hanging="687"/>
      </w:pPr>
      <w:rPr>
        <w:rFonts w:ascii="Times New Roman" w:eastAsia="Times New Roman" w:hAnsi="Times New Roman" w:cs="Times New Roman" w:hint="default"/>
        <w:i w:val="0"/>
        <w:iCs w:val="0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992" w:hanging="68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885" w:hanging="68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777" w:hanging="68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670" w:hanging="68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563" w:hanging="68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455" w:hanging="68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348" w:hanging="68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240" w:hanging="687"/>
      </w:pPr>
      <w:rPr>
        <w:rFonts w:hint="default"/>
        <w:lang w:val="ru-RU" w:eastAsia="en-US" w:bidi="ar-SA"/>
      </w:rPr>
    </w:lvl>
  </w:abstractNum>
  <w:abstractNum w:abstractNumId="4" w15:restartNumberingAfterBreak="0">
    <w:nsid w:val="0E2D1265"/>
    <w:multiLevelType w:val="hybridMultilevel"/>
    <w:tmpl w:val="9D4CFDFA"/>
    <w:lvl w:ilvl="0" w:tplc="FFFFFFFF">
      <w:start w:val="1"/>
      <w:numFmt w:val="decimal"/>
      <w:lvlText w:val="%1."/>
      <w:lvlJc w:val="left"/>
      <w:pPr>
        <w:ind w:left="109" w:hanging="687"/>
      </w:pPr>
      <w:rPr>
        <w:rFonts w:ascii="Times New Roman" w:eastAsia="Times New Roman" w:hAnsi="Times New Roman" w:cs="Times New Roman" w:hint="default"/>
        <w:i w:val="0"/>
        <w:iCs w:val="0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992" w:hanging="68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885" w:hanging="68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777" w:hanging="68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670" w:hanging="68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563" w:hanging="68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455" w:hanging="68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348" w:hanging="68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240" w:hanging="687"/>
      </w:pPr>
      <w:rPr>
        <w:rFonts w:hint="default"/>
        <w:lang w:val="ru-RU" w:eastAsia="en-US" w:bidi="ar-SA"/>
      </w:rPr>
    </w:lvl>
  </w:abstractNum>
  <w:abstractNum w:abstractNumId="5" w15:restartNumberingAfterBreak="0">
    <w:nsid w:val="1480365A"/>
    <w:multiLevelType w:val="hybridMultilevel"/>
    <w:tmpl w:val="C846CEF2"/>
    <w:lvl w:ilvl="0" w:tplc="FFFFFFFF">
      <w:start w:val="1"/>
      <w:numFmt w:val="decimal"/>
      <w:lvlText w:val="%1."/>
      <w:lvlJc w:val="left"/>
      <w:pPr>
        <w:ind w:left="-469" w:hanging="687"/>
      </w:pPr>
      <w:rPr>
        <w:rFonts w:ascii="Times New Roman" w:eastAsia="Times New Roman" w:hAnsi="Times New Roman" w:cs="Times New Roman" w:hint="default"/>
        <w:i w:val="0"/>
        <w:iCs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6" w15:restartNumberingAfterBreak="0">
    <w:nsid w:val="1D381C46"/>
    <w:multiLevelType w:val="hybridMultilevel"/>
    <w:tmpl w:val="285CDDA2"/>
    <w:lvl w:ilvl="0" w:tplc="0C4C2E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D2D45"/>
    <w:multiLevelType w:val="hybridMultilevel"/>
    <w:tmpl w:val="FA4CD428"/>
    <w:lvl w:ilvl="0" w:tplc="FFFFFFFF">
      <w:start w:val="1"/>
      <w:numFmt w:val="decimal"/>
      <w:lvlText w:val="%1."/>
      <w:lvlJc w:val="left"/>
      <w:pPr>
        <w:ind w:left="109" w:hanging="687"/>
      </w:pPr>
      <w:rPr>
        <w:rFonts w:ascii="Times New Roman" w:eastAsia="Times New Roman" w:hAnsi="Times New Roman" w:cs="Times New Roman" w:hint="default"/>
        <w:i w:val="0"/>
        <w:iCs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37BC4"/>
    <w:multiLevelType w:val="hybridMultilevel"/>
    <w:tmpl w:val="F07C7248"/>
    <w:lvl w:ilvl="0" w:tplc="B570F6F8">
      <w:start w:val="1"/>
      <w:numFmt w:val="decimal"/>
      <w:lvlText w:val="%1."/>
      <w:lvlJc w:val="left"/>
      <w:pPr>
        <w:ind w:left="854" w:hanging="360"/>
      </w:pPr>
      <w:rPr>
        <w:b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0FA5B2F"/>
    <w:multiLevelType w:val="hybridMultilevel"/>
    <w:tmpl w:val="6DBE952C"/>
    <w:lvl w:ilvl="0" w:tplc="47EC8CC2">
      <w:start w:val="1"/>
      <w:numFmt w:val="decimal"/>
      <w:lvlText w:val="%1."/>
      <w:lvlJc w:val="left"/>
      <w:pPr>
        <w:ind w:left="109" w:hanging="68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1F545D10">
      <w:numFmt w:val="bullet"/>
      <w:lvlText w:val="•"/>
      <w:lvlJc w:val="left"/>
      <w:pPr>
        <w:ind w:left="992" w:hanging="687"/>
      </w:pPr>
      <w:rPr>
        <w:rFonts w:hint="default"/>
        <w:lang w:val="ru-RU" w:eastAsia="en-US" w:bidi="ar-SA"/>
      </w:rPr>
    </w:lvl>
    <w:lvl w:ilvl="2" w:tplc="8FECC854">
      <w:numFmt w:val="bullet"/>
      <w:lvlText w:val="•"/>
      <w:lvlJc w:val="left"/>
      <w:pPr>
        <w:ind w:left="1885" w:hanging="687"/>
      </w:pPr>
      <w:rPr>
        <w:rFonts w:hint="default"/>
        <w:lang w:val="ru-RU" w:eastAsia="en-US" w:bidi="ar-SA"/>
      </w:rPr>
    </w:lvl>
    <w:lvl w:ilvl="3" w:tplc="CDA0102A">
      <w:numFmt w:val="bullet"/>
      <w:lvlText w:val="•"/>
      <w:lvlJc w:val="left"/>
      <w:pPr>
        <w:ind w:left="2777" w:hanging="687"/>
      </w:pPr>
      <w:rPr>
        <w:rFonts w:hint="default"/>
        <w:lang w:val="ru-RU" w:eastAsia="en-US" w:bidi="ar-SA"/>
      </w:rPr>
    </w:lvl>
    <w:lvl w:ilvl="4" w:tplc="70A01590">
      <w:numFmt w:val="bullet"/>
      <w:lvlText w:val="•"/>
      <w:lvlJc w:val="left"/>
      <w:pPr>
        <w:ind w:left="3670" w:hanging="687"/>
      </w:pPr>
      <w:rPr>
        <w:rFonts w:hint="default"/>
        <w:lang w:val="ru-RU" w:eastAsia="en-US" w:bidi="ar-SA"/>
      </w:rPr>
    </w:lvl>
    <w:lvl w:ilvl="5" w:tplc="7372772C">
      <w:numFmt w:val="bullet"/>
      <w:lvlText w:val="•"/>
      <w:lvlJc w:val="left"/>
      <w:pPr>
        <w:ind w:left="4563" w:hanging="687"/>
      </w:pPr>
      <w:rPr>
        <w:rFonts w:hint="default"/>
        <w:lang w:val="ru-RU" w:eastAsia="en-US" w:bidi="ar-SA"/>
      </w:rPr>
    </w:lvl>
    <w:lvl w:ilvl="6" w:tplc="4E28A45C">
      <w:numFmt w:val="bullet"/>
      <w:lvlText w:val="•"/>
      <w:lvlJc w:val="left"/>
      <w:pPr>
        <w:ind w:left="5455" w:hanging="687"/>
      </w:pPr>
      <w:rPr>
        <w:rFonts w:hint="default"/>
        <w:lang w:val="ru-RU" w:eastAsia="en-US" w:bidi="ar-SA"/>
      </w:rPr>
    </w:lvl>
    <w:lvl w:ilvl="7" w:tplc="EA8CB592">
      <w:numFmt w:val="bullet"/>
      <w:lvlText w:val="•"/>
      <w:lvlJc w:val="left"/>
      <w:pPr>
        <w:ind w:left="6348" w:hanging="687"/>
      </w:pPr>
      <w:rPr>
        <w:rFonts w:hint="default"/>
        <w:lang w:val="ru-RU" w:eastAsia="en-US" w:bidi="ar-SA"/>
      </w:rPr>
    </w:lvl>
    <w:lvl w:ilvl="8" w:tplc="334430D0">
      <w:numFmt w:val="bullet"/>
      <w:lvlText w:val="•"/>
      <w:lvlJc w:val="left"/>
      <w:pPr>
        <w:ind w:left="7240" w:hanging="687"/>
      </w:pPr>
      <w:rPr>
        <w:rFonts w:hint="default"/>
        <w:lang w:val="ru-RU" w:eastAsia="en-US" w:bidi="ar-SA"/>
      </w:rPr>
    </w:lvl>
  </w:abstractNum>
  <w:abstractNum w:abstractNumId="10" w15:restartNumberingAfterBreak="0">
    <w:nsid w:val="254B6285"/>
    <w:multiLevelType w:val="hybridMultilevel"/>
    <w:tmpl w:val="C6FC639E"/>
    <w:lvl w:ilvl="0" w:tplc="FFFFFFFF">
      <w:start w:val="1"/>
      <w:numFmt w:val="decimal"/>
      <w:lvlText w:val="%1."/>
      <w:lvlJc w:val="left"/>
      <w:pPr>
        <w:ind w:left="854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9654D04"/>
    <w:multiLevelType w:val="hybridMultilevel"/>
    <w:tmpl w:val="B92E8B1E"/>
    <w:lvl w:ilvl="0" w:tplc="0419000F">
      <w:start w:val="1"/>
      <w:numFmt w:val="decimal"/>
      <w:lvlText w:val="%1."/>
      <w:lvlJc w:val="left"/>
      <w:pPr>
        <w:ind w:left="817" w:hanging="360"/>
      </w:p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2" w15:restartNumberingAfterBreak="0">
    <w:nsid w:val="3B8069E7"/>
    <w:multiLevelType w:val="hybridMultilevel"/>
    <w:tmpl w:val="A95CC68C"/>
    <w:lvl w:ilvl="0" w:tplc="8FFE8B70">
      <w:start w:val="1"/>
      <w:numFmt w:val="decimal"/>
      <w:lvlText w:val="%1."/>
      <w:lvlJc w:val="left"/>
      <w:pPr>
        <w:ind w:left="73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025" w:hanging="360"/>
      </w:pPr>
    </w:lvl>
    <w:lvl w:ilvl="2" w:tplc="0419001B" w:tentative="1">
      <w:start w:val="1"/>
      <w:numFmt w:val="lowerRoman"/>
      <w:lvlText w:val="%3."/>
      <w:lvlJc w:val="right"/>
      <w:pPr>
        <w:ind w:left="8745" w:hanging="180"/>
      </w:pPr>
    </w:lvl>
    <w:lvl w:ilvl="3" w:tplc="0419000F" w:tentative="1">
      <w:start w:val="1"/>
      <w:numFmt w:val="decimal"/>
      <w:lvlText w:val="%4."/>
      <w:lvlJc w:val="left"/>
      <w:pPr>
        <w:ind w:left="9465" w:hanging="360"/>
      </w:pPr>
    </w:lvl>
    <w:lvl w:ilvl="4" w:tplc="04190019" w:tentative="1">
      <w:start w:val="1"/>
      <w:numFmt w:val="lowerLetter"/>
      <w:lvlText w:val="%5."/>
      <w:lvlJc w:val="left"/>
      <w:pPr>
        <w:ind w:left="10185" w:hanging="360"/>
      </w:pPr>
    </w:lvl>
    <w:lvl w:ilvl="5" w:tplc="0419001B" w:tentative="1">
      <w:start w:val="1"/>
      <w:numFmt w:val="lowerRoman"/>
      <w:lvlText w:val="%6."/>
      <w:lvlJc w:val="right"/>
      <w:pPr>
        <w:ind w:left="10905" w:hanging="180"/>
      </w:pPr>
    </w:lvl>
    <w:lvl w:ilvl="6" w:tplc="0419000F" w:tentative="1">
      <w:start w:val="1"/>
      <w:numFmt w:val="decimal"/>
      <w:lvlText w:val="%7."/>
      <w:lvlJc w:val="left"/>
      <w:pPr>
        <w:ind w:left="11625" w:hanging="360"/>
      </w:pPr>
    </w:lvl>
    <w:lvl w:ilvl="7" w:tplc="04190019" w:tentative="1">
      <w:start w:val="1"/>
      <w:numFmt w:val="lowerLetter"/>
      <w:lvlText w:val="%8."/>
      <w:lvlJc w:val="left"/>
      <w:pPr>
        <w:ind w:left="12345" w:hanging="360"/>
      </w:pPr>
    </w:lvl>
    <w:lvl w:ilvl="8" w:tplc="0419001B" w:tentative="1">
      <w:start w:val="1"/>
      <w:numFmt w:val="lowerRoman"/>
      <w:lvlText w:val="%9."/>
      <w:lvlJc w:val="right"/>
      <w:pPr>
        <w:ind w:left="13065" w:hanging="180"/>
      </w:pPr>
    </w:lvl>
  </w:abstractNum>
  <w:abstractNum w:abstractNumId="13" w15:restartNumberingAfterBreak="0">
    <w:nsid w:val="3F5C6C18"/>
    <w:multiLevelType w:val="hybridMultilevel"/>
    <w:tmpl w:val="54E8DAA8"/>
    <w:lvl w:ilvl="0" w:tplc="186ADE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E6A40"/>
    <w:multiLevelType w:val="hybridMultilevel"/>
    <w:tmpl w:val="ADA05D90"/>
    <w:lvl w:ilvl="0" w:tplc="23B8BDAE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6CC3064"/>
    <w:multiLevelType w:val="hybridMultilevel"/>
    <w:tmpl w:val="9920E396"/>
    <w:lvl w:ilvl="0" w:tplc="9BDAA92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875EE"/>
    <w:multiLevelType w:val="hybridMultilevel"/>
    <w:tmpl w:val="4B88022C"/>
    <w:lvl w:ilvl="0" w:tplc="5BE0F58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4F0D7C50"/>
    <w:multiLevelType w:val="hybridMultilevel"/>
    <w:tmpl w:val="9920E396"/>
    <w:lvl w:ilvl="0" w:tplc="FFFFFFFF">
      <w:start w:val="1"/>
      <w:numFmt w:val="decimal"/>
      <w:lvlText w:val="%1."/>
      <w:lvlJc w:val="left"/>
      <w:pPr>
        <w:ind w:left="1211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BE530F8"/>
    <w:multiLevelType w:val="hybridMultilevel"/>
    <w:tmpl w:val="36C0CBE4"/>
    <w:lvl w:ilvl="0" w:tplc="80188E12">
      <w:start w:val="1"/>
      <w:numFmt w:val="decimal"/>
      <w:lvlText w:val="%1."/>
      <w:lvlJc w:val="left"/>
      <w:pPr>
        <w:ind w:left="-469" w:hanging="687"/>
      </w:pPr>
      <w:rPr>
        <w:rFonts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862" w:hanging="360"/>
      </w:pPr>
    </w:lvl>
    <w:lvl w:ilvl="2" w:tplc="FFFFFFFF" w:tentative="1">
      <w:start w:val="1"/>
      <w:numFmt w:val="lowerRoman"/>
      <w:lvlText w:val="%3."/>
      <w:lvlJc w:val="right"/>
      <w:pPr>
        <w:ind w:left="1582" w:hanging="180"/>
      </w:pPr>
    </w:lvl>
    <w:lvl w:ilvl="3" w:tplc="FFFFFFFF" w:tentative="1">
      <w:start w:val="1"/>
      <w:numFmt w:val="decimal"/>
      <w:lvlText w:val="%4."/>
      <w:lvlJc w:val="left"/>
      <w:pPr>
        <w:ind w:left="2302" w:hanging="360"/>
      </w:pPr>
    </w:lvl>
    <w:lvl w:ilvl="4" w:tplc="FFFFFFFF" w:tentative="1">
      <w:start w:val="1"/>
      <w:numFmt w:val="lowerLetter"/>
      <w:lvlText w:val="%5."/>
      <w:lvlJc w:val="left"/>
      <w:pPr>
        <w:ind w:left="3022" w:hanging="360"/>
      </w:pPr>
    </w:lvl>
    <w:lvl w:ilvl="5" w:tplc="FFFFFFFF" w:tentative="1">
      <w:start w:val="1"/>
      <w:numFmt w:val="lowerRoman"/>
      <w:lvlText w:val="%6."/>
      <w:lvlJc w:val="right"/>
      <w:pPr>
        <w:ind w:left="3742" w:hanging="180"/>
      </w:pPr>
    </w:lvl>
    <w:lvl w:ilvl="6" w:tplc="FFFFFFFF" w:tentative="1">
      <w:start w:val="1"/>
      <w:numFmt w:val="decimal"/>
      <w:lvlText w:val="%7."/>
      <w:lvlJc w:val="left"/>
      <w:pPr>
        <w:ind w:left="4462" w:hanging="360"/>
      </w:pPr>
    </w:lvl>
    <w:lvl w:ilvl="7" w:tplc="FFFFFFFF" w:tentative="1">
      <w:start w:val="1"/>
      <w:numFmt w:val="lowerLetter"/>
      <w:lvlText w:val="%8."/>
      <w:lvlJc w:val="left"/>
      <w:pPr>
        <w:ind w:left="5182" w:hanging="360"/>
      </w:pPr>
    </w:lvl>
    <w:lvl w:ilvl="8" w:tplc="FFFFFFFF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9" w15:restartNumberingAfterBreak="0">
    <w:nsid w:val="5CC07D9D"/>
    <w:multiLevelType w:val="hybridMultilevel"/>
    <w:tmpl w:val="65608E4C"/>
    <w:lvl w:ilvl="0" w:tplc="BE5A1420">
      <w:start w:val="4"/>
      <w:numFmt w:val="decimal"/>
      <w:lvlText w:val="%1."/>
      <w:lvlJc w:val="left"/>
      <w:pPr>
        <w:ind w:left="15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F051CC7"/>
    <w:multiLevelType w:val="hybridMultilevel"/>
    <w:tmpl w:val="1ED6390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B1ACE"/>
    <w:multiLevelType w:val="hybridMultilevel"/>
    <w:tmpl w:val="9920E396"/>
    <w:lvl w:ilvl="0" w:tplc="FFFFFFFF">
      <w:start w:val="1"/>
      <w:numFmt w:val="decimal"/>
      <w:lvlText w:val="%1."/>
      <w:lvlJc w:val="left"/>
      <w:pPr>
        <w:ind w:left="1211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003620E"/>
    <w:multiLevelType w:val="hybridMultilevel"/>
    <w:tmpl w:val="AC2EFB74"/>
    <w:lvl w:ilvl="0" w:tplc="FFFFFFFF">
      <w:start w:val="1"/>
      <w:numFmt w:val="decimal"/>
      <w:lvlText w:val="%1."/>
      <w:lvlJc w:val="left"/>
      <w:pPr>
        <w:ind w:left="817" w:hanging="360"/>
      </w:pPr>
    </w:lvl>
    <w:lvl w:ilvl="1" w:tplc="FFFFFFFF" w:tentative="1">
      <w:start w:val="1"/>
      <w:numFmt w:val="lowerLetter"/>
      <w:lvlText w:val="%2."/>
      <w:lvlJc w:val="left"/>
      <w:pPr>
        <w:ind w:left="1537" w:hanging="360"/>
      </w:pPr>
    </w:lvl>
    <w:lvl w:ilvl="2" w:tplc="FFFFFFFF" w:tentative="1">
      <w:start w:val="1"/>
      <w:numFmt w:val="lowerRoman"/>
      <w:lvlText w:val="%3."/>
      <w:lvlJc w:val="right"/>
      <w:pPr>
        <w:ind w:left="2257" w:hanging="180"/>
      </w:pPr>
    </w:lvl>
    <w:lvl w:ilvl="3" w:tplc="FFFFFFFF" w:tentative="1">
      <w:start w:val="1"/>
      <w:numFmt w:val="decimal"/>
      <w:lvlText w:val="%4."/>
      <w:lvlJc w:val="left"/>
      <w:pPr>
        <w:ind w:left="2977" w:hanging="360"/>
      </w:pPr>
    </w:lvl>
    <w:lvl w:ilvl="4" w:tplc="FFFFFFFF" w:tentative="1">
      <w:start w:val="1"/>
      <w:numFmt w:val="lowerLetter"/>
      <w:lvlText w:val="%5."/>
      <w:lvlJc w:val="left"/>
      <w:pPr>
        <w:ind w:left="3697" w:hanging="360"/>
      </w:pPr>
    </w:lvl>
    <w:lvl w:ilvl="5" w:tplc="FFFFFFFF" w:tentative="1">
      <w:start w:val="1"/>
      <w:numFmt w:val="lowerRoman"/>
      <w:lvlText w:val="%6."/>
      <w:lvlJc w:val="right"/>
      <w:pPr>
        <w:ind w:left="4417" w:hanging="180"/>
      </w:pPr>
    </w:lvl>
    <w:lvl w:ilvl="6" w:tplc="FFFFFFFF" w:tentative="1">
      <w:start w:val="1"/>
      <w:numFmt w:val="decimal"/>
      <w:lvlText w:val="%7."/>
      <w:lvlJc w:val="left"/>
      <w:pPr>
        <w:ind w:left="5137" w:hanging="360"/>
      </w:pPr>
    </w:lvl>
    <w:lvl w:ilvl="7" w:tplc="FFFFFFFF" w:tentative="1">
      <w:start w:val="1"/>
      <w:numFmt w:val="lowerLetter"/>
      <w:lvlText w:val="%8."/>
      <w:lvlJc w:val="left"/>
      <w:pPr>
        <w:ind w:left="5857" w:hanging="360"/>
      </w:pPr>
    </w:lvl>
    <w:lvl w:ilvl="8" w:tplc="FFFFFFFF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3" w15:restartNumberingAfterBreak="0">
    <w:nsid w:val="747335D1"/>
    <w:multiLevelType w:val="hybridMultilevel"/>
    <w:tmpl w:val="961C3B16"/>
    <w:lvl w:ilvl="0" w:tplc="42A8A9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B4EAB"/>
    <w:multiLevelType w:val="hybridMultilevel"/>
    <w:tmpl w:val="9B6045C4"/>
    <w:lvl w:ilvl="0" w:tplc="FD82ECF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D399D"/>
    <w:multiLevelType w:val="hybridMultilevel"/>
    <w:tmpl w:val="7936AD1E"/>
    <w:lvl w:ilvl="0" w:tplc="E714A23A">
      <w:start w:val="1"/>
      <w:numFmt w:val="decimal"/>
      <w:lvlText w:val="%1."/>
      <w:lvlJc w:val="left"/>
      <w:pPr>
        <w:ind w:left="150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048420">
    <w:abstractNumId w:val="14"/>
  </w:num>
  <w:num w:numId="2" w16cid:durableId="271208879">
    <w:abstractNumId w:val="20"/>
  </w:num>
  <w:num w:numId="3" w16cid:durableId="920456584">
    <w:abstractNumId w:val="12"/>
  </w:num>
  <w:num w:numId="4" w16cid:durableId="1861165743">
    <w:abstractNumId w:val="19"/>
  </w:num>
  <w:num w:numId="5" w16cid:durableId="238683473">
    <w:abstractNumId w:val="2"/>
  </w:num>
  <w:num w:numId="6" w16cid:durableId="1149634827">
    <w:abstractNumId w:val="25"/>
  </w:num>
  <w:num w:numId="7" w16cid:durableId="1219433324">
    <w:abstractNumId w:val="16"/>
  </w:num>
  <w:num w:numId="8" w16cid:durableId="1060710386">
    <w:abstractNumId w:val="11"/>
  </w:num>
  <w:num w:numId="9" w16cid:durableId="69737530">
    <w:abstractNumId w:val="22"/>
  </w:num>
  <w:num w:numId="10" w16cid:durableId="2061249398">
    <w:abstractNumId w:val="9"/>
  </w:num>
  <w:num w:numId="11" w16cid:durableId="2061467106">
    <w:abstractNumId w:val="8"/>
  </w:num>
  <w:num w:numId="12" w16cid:durableId="1736194747">
    <w:abstractNumId w:val="1"/>
  </w:num>
  <w:num w:numId="13" w16cid:durableId="1702515494">
    <w:abstractNumId w:val="10"/>
  </w:num>
  <w:num w:numId="14" w16cid:durableId="1557085283">
    <w:abstractNumId w:val="3"/>
  </w:num>
  <w:num w:numId="15" w16cid:durableId="1817987507">
    <w:abstractNumId w:val="7"/>
  </w:num>
  <w:num w:numId="16" w16cid:durableId="1247769531">
    <w:abstractNumId w:val="5"/>
  </w:num>
  <w:num w:numId="17" w16cid:durableId="1218125771">
    <w:abstractNumId w:val="18"/>
  </w:num>
  <w:num w:numId="18" w16cid:durableId="2094276913">
    <w:abstractNumId w:val="24"/>
  </w:num>
  <w:num w:numId="19" w16cid:durableId="1387294051">
    <w:abstractNumId w:val="4"/>
  </w:num>
  <w:num w:numId="20" w16cid:durableId="1115561994">
    <w:abstractNumId w:val="23"/>
  </w:num>
  <w:num w:numId="21" w16cid:durableId="1778213044">
    <w:abstractNumId w:val="15"/>
  </w:num>
  <w:num w:numId="22" w16cid:durableId="419566025">
    <w:abstractNumId w:val="21"/>
  </w:num>
  <w:num w:numId="23" w16cid:durableId="666372196">
    <w:abstractNumId w:val="0"/>
  </w:num>
  <w:num w:numId="24" w16cid:durableId="1417049816">
    <w:abstractNumId w:val="17"/>
  </w:num>
  <w:num w:numId="25" w16cid:durableId="688726770">
    <w:abstractNumId w:val="13"/>
  </w:num>
  <w:num w:numId="26" w16cid:durableId="241766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E4"/>
    <w:rsid w:val="000B66F4"/>
    <w:rsid w:val="000C205A"/>
    <w:rsid w:val="000F05D5"/>
    <w:rsid w:val="00131CE2"/>
    <w:rsid w:val="00144CDC"/>
    <w:rsid w:val="001B5139"/>
    <w:rsid w:val="001D1000"/>
    <w:rsid w:val="00277FE7"/>
    <w:rsid w:val="00280474"/>
    <w:rsid w:val="002C4435"/>
    <w:rsid w:val="003348C8"/>
    <w:rsid w:val="00374CB8"/>
    <w:rsid w:val="0037795F"/>
    <w:rsid w:val="003C7BC5"/>
    <w:rsid w:val="003D68BD"/>
    <w:rsid w:val="003F1DDD"/>
    <w:rsid w:val="003F400E"/>
    <w:rsid w:val="004042E4"/>
    <w:rsid w:val="00407CD2"/>
    <w:rsid w:val="00410DF7"/>
    <w:rsid w:val="00412F47"/>
    <w:rsid w:val="00431D25"/>
    <w:rsid w:val="0043731E"/>
    <w:rsid w:val="004543A7"/>
    <w:rsid w:val="00470745"/>
    <w:rsid w:val="004817E4"/>
    <w:rsid w:val="004B6BCC"/>
    <w:rsid w:val="00514E65"/>
    <w:rsid w:val="00524112"/>
    <w:rsid w:val="005C7F26"/>
    <w:rsid w:val="00605FD7"/>
    <w:rsid w:val="00636F07"/>
    <w:rsid w:val="00643558"/>
    <w:rsid w:val="00651323"/>
    <w:rsid w:val="0066655F"/>
    <w:rsid w:val="006B0C61"/>
    <w:rsid w:val="00745F20"/>
    <w:rsid w:val="007A7C31"/>
    <w:rsid w:val="007C1DBB"/>
    <w:rsid w:val="007F5330"/>
    <w:rsid w:val="0080656A"/>
    <w:rsid w:val="00850131"/>
    <w:rsid w:val="008B3486"/>
    <w:rsid w:val="008D428C"/>
    <w:rsid w:val="00942A24"/>
    <w:rsid w:val="00944312"/>
    <w:rsid w:val="00955FB2"/>
    <w:rsid w:val="0095717A"/>
    <w:rsid w:val="009C1AC9"/>
    <w:rsid w:val="009C3C19"/>
    <w:rsid w:val="009C4D82"/>
    <w:rsid w:val="009C7715"/>
    <w:rsid w:val="00A04313"/>
    <w:rsid w:val="00A20FDE"/>
    <w:rsid w:val="00A219AE"/>
    <w:rsid w:val="00A33A4D"/>
    <w:rsid w:val="00A653B3"/>
    <w:rsid w:val="00AC6F93"/>
    <w:rsid w:val="00AE2AFF"/>
    <w:rsid w:val="00AE5071"/>
    <w:rsid w:val="00B021C2"/>
    <w:rsid w:val="00B15886"/>
    <w:rsid w:val="00B16DA8"/>
    <w:rsid w:val="00B54503"/>
    <w:rsid w:val="00B6426E"/>
    <w:rsid w:val="00B702D0"/>
    <w:rsid w:val="00BE2F36"/>
    <w:rsid w:val="00C06165"/>
    <w:rsid w:val="00C11A48"/>
    <w:rsid w:val="00CB5BA8"/>
    <w:rsid w:val="00CB6745"/>
    <w:rsid w:val="00CB7E79"/>
    <w:rsid w:val="00CD7C30"/>
    <w:rsid w:val="00DC4ADE"/>
    <w:rsid w:val="00E10EF3"/>
    <w:rsid w:val="00E1150E"/>
    <w:rsid w:val="00E24BB4"/>
    <w:rsid w:val="00E75968"/>
    <w:rsid w:val="00E84CC0"/>
    <w:rsid w:val="00E93702"/>
    <w:rsid w:val="00EA2402"/>
    <w:rsid w:val="00EC2063"/>
    <w:rsid w:val="00ED5856"/>
    <w:rsid w:val="00EE6CA6"/>
    <w:rsid w:val="00F22004"/>
    <w:rsid w:val="00F2519C"/>
    <w:rsid w:val="00F2704B"/>
    <w:rsid w:val="00F65252"/>
    <w:rsid w:val="00FA50A2"/>
    <w:rsid w:val="00FB47AA"/>
    <w:rsid w:val="00F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6282"/>
  <w15:chartTrackingRefBased/>
  <w15:docId w15:val="{000FD56D-DDE1-4EBF-8655-26027A71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7C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sid w:val="00F2704B"/>
    <w:rPr>
      <w:rFonts w:ascii="Calibri" w:eastAsia="Times New Roman" w:hAnsi="Calibri" w:cs="Times New Roman"/>
      <w:lang w:val="x-none" w:eastAsia="ar-SA"/>
    </w:rPr>
  </w:style>
  <w:style w:type="paragraph" w:styleId="a5">
    <w:name w:val="List Paragraph"/>
    <w:basedOn w:val="a"/>
    <w:link w:val="a4"/>
    <w:uiPriority w:val="34"/>
    <w:qFormat/>
    <w:rsid w:val="00F2704B"/>
    <w:pPr>
      <w:spacing w:after="200" w:line="276" w:lineRule="auto"/>
      <w:ind w:left="720"/>
    </w:pPr>
    <w:rPr>
      <w:rFonts w:ascii="Calibri" w:eastAsia="Times New Roman" w:hAnsi="Calibri" w:cs="Times New Roman"/>
      <w:lang w:val="x-none" w:eastAsia="ar-SA"/>
    </w:rPr>
  </w:style>
  <w:style w:type="character" w:customStyle="1" w:styleId="10">
    <w:name w:val="Заголовок 1 Знак"/>
    <w:basedOn w:val="a0"/>
    <w:link w:val="1"/>
    <w:uiPriority w:val="9"/>
    <w:rsid w:val="007A7C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B7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 Беркумбаева</dc:creator>
  <cp:keywords/>
  <dc:description/>
  <cp:lastModifiedBy>Айнагуль Беркумбаева</cp:lastModifiedBy>
  <cp:revision>127</cp:revision>
  <cp:lastPrinted>2022-06-27T11:33:00Z</cp:lastPrinted>
  <dcterms:created xsi:type="dcterms:W3CDTF">2022-05-16T06:35:00Z</dcterms:created>
  <dcterms:modified xsi:type="dcterms:W3CDTF">2024-06-25T06:00:00Z</dcterms:modified>
</cp:coreProperties>
</file>