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B" w:rsidRPr="00235EA3" w:rsidRDefault="00C20BAB" w:rsidP="00DA2A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EA3">
        <w:rPr>
          <w:rFonts w:ascii="Times New Roman" w:hAnsi="Times New Roman" w:cs="Times New Roman"/>
          <w:b/>
          <w:sz w:val="28"/>
          <w:szCs w:val="28"/>
          <w:lang w:val="kk-KZ"/>
        </w:rPr>
        <w:t>Испенбетовой Л.А.</w:t>
      </w:r>
    </w:p>
    <w:p w:rsidR="00C20BAB" w:rsidRPr="00235EA3" w:rsidRDefault="00C20BAB" w:rsidP="00DA2A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BAB" w:rsidRPr="00235EA3" w:rsidRDefault="00C20BAB" w:rsidP="00C20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BAB" w:rsidRPr="00235EA3" w:rsidRDefault="00C20BAB" w:rsidP="00C20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EA3">
        <w:rPr>
          <w:rFonts w:ascii="Times New Roman" w:hAnsi="Times New Roman" w:cs="Times New Roman"/>
          <w:b/>
          <w:sz w:val="28"/>
          <w:szCs w:val="28"/>
          <w:lang w:val="kk-KZ"/>
        </w:rPr>
        <w:t>Уважаемая Лилия Амангельдиевна!</w:t>
      </w:r>
    </w:p>
    <w:p w:rsidR="00C20BAB" w:rsidRPr="00235EA3" w:rsidRDefault="00C20BAB" w:rsidP="00C20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5EA3" w:rsidRPr="00570CA8" w:rsidRDefault="00235EA3" w:rsidP="00235EA3">
      <w:pPr>
        <w:tabs>
          <w:tab w:val="left" w:pos="4236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570CA8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ыражаем</w:t>
      </w:r>
      <w:r w:rsidRPr="00570C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Вам</w:t>
      </w:r>
      <w:r w:rsidRPr="0057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признательность за неравнодушие</w:t>
      </w:r>
      <w:r w:rsidRPr="00570C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70C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активную гражданскую позицию.</w:t>
      </w:r>
    </w:p>
    <w:p w:rsidR="00DA2A2B" w:rsidRPr="00570CA8" w:rsidRDefault="00DA2A2B" w:rsidP="009726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соответствии с </w:t>
      </w:r>
      <w:r w:rsidR="00235EA3"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>требованиями</w:t>
      </w:r>
      <w:r w:rsidRPr="00570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CA8">
        <w:rPr>
          <w:rFonts w:ascii="Times New Roman" w:hAnsi="Times New Roman" w:cs="Times New Roman"/>
          <w:sz w:val="28"/>
          <w:szCs w:val="28"/>
          <w:lang w:val="kk-KZ"/>
        </w:rPr>
        <w:t xml:space="preserve">Закона РК «Об общественных советах» </w:t>
      </w:r>
      <w:r w:rsidRPr="00570CA8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(далее </w:t>
      </w:r>
      <w:r w:rsidR="000979AD" w:rsidRPr="00570CA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–</w:t>
      </w:r>
      <w:r w:rsidRPr="00570CA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Закон)</w:t>
      </w:r>
      <w:r w:rsidRPr="00570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5EA3"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сентябре </w:t>
      </w:r>
      <w:r w:rsidR="00597F55">
        <w:rPr>
          <w:rFonts w:ascii="Times New Roman" w:hAnsi="Times New Roman" w:cs="Times New Roman"/>
          <w:color w:val="000000"/>
          <w:sz w:val="28"/>
          <w:szCs w:val="28"/>
          <w:lang w:val="kk-KZ"/>
        </w:rPr>
        <w:t>2024</w:t>
      </w:r>
      <w:r w:rsidR="00235EA3"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</w:t>
      </w:r>
      <w:r w:rsidR="00597F55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конкурсной основе</w:t>
      </w:r>
      <w:r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35EA3"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>сформирован новый</w:t>
      </w:r>
      <w:r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состав Общественного совета Агентства</w:t>
      </w:r>
      <w:r w:rsidR="00235EA3" w:rsidRPr="00570CA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235EA3" w:rsidRPr="00570CA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="00235EA3"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состав которого вошли </w:t>
      </w:r>
      <w:r w:rsid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35EA3"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17 человек </w:t>
      </w:r>
      <w:r w:rsidR="00235EA3" w:rsidRPr="00570CA8">
        <w:rPr>
          <w:rFonts w:ascii="Times New Roman" w:hAnsi="Times New Roman" w:cs="Times New Roman"/>
          <w:i/>
          <w:sz w:val="24"/>
          <w:szCs w:val="24"/>
          <w:lang w:val="kk-KZ"/>
        </w:rPr>
        <w:t>(5 - представители Агентства, 12 – представители гражданского общества)</w:t>
      </w:r>
      <w:r w:rsidRPr="00570CA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.</w:t>
      </w:r>
    </w:p>
    <w:p w:rsidR="00E93EEB" w:rsidRDefault="00E93EEB" w:rsidP="00E9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A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>огласно</w:t>
      </w:r>
      <w:r w:rsidRPr="00570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z178"/>
      <w:r w:rsidRPr="00570CA8">
        <w:rPr>
          <w:rFonts w:ascii="Times New Roman" w:hAnsi="Times New Roman" w:cs="Times New Roman"/>
          <w:sz w:val="28"/>
          <w:szCs w:val="28"/>
          <w:lang w:val="kk-KZ"/>
        </w:rPr>
        <w:t xml:space="preserve">Закона </w:t>
      </w:r>
      <w:r w:rsidRPr="00570CA8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570CA8">
        <w:rPr>
          <w:rFonts w:ascii="Times New Roman" w:hAnsi="Times New Roman" w:cs="Times New Roman"/>
          <w:color w:val="000000"/>
          <w:sz w:val="28"/>
          <w:szCs w:val="28"/>
        </w:rPr>
        <w:t>рок полномочий избранного состава Общественного совета составляет три года.</w:t>
      </w:r>
    </w:p>
    <w:bookmarkEnd w:id="0"/>
    <w:p w:rsidR="00566FC8" w:rsidRPr="00024A00" w:rsidRDefault="007B42CA" w:rsidP="00C10B79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Общественный совет</w:t>
      </w:r>
      <w:r w:rsidR="00644B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44B46">
        <w:rPr>
          <w:rFonts w:ascii="Times New Roman" w:eastAsia="Times New Roman" w:hAnsi="Times New Roman" w:cs="Times New Roman"/>
          <w:sz w:val="28"/>
          <w:szCs w:val="28"/>
        </w:rPr>
        <w:t>открыт</w:t>
      </w:r>
      <w:r w:rsidR="00644B46" w:rsidRPr="00FE08C1">
        <w:rPr>
          <w:rFonts w:ascii="Times New Roman" w:eastAsia="Times New Roman" w:hAnsi="Times New Roman" w:cs="Times New Roman"/>
          <w:sz w:val="28"/>
          <w:szCs w:val="28"/>
        </w:rPr>
        <w:t xml:space="preserve"> для взаимодействия с населением, поскольку противо</w:t>
      </w:r>
      <w:bookmarkStart w:id="1" w:name="_GoBack"/>
      <w:bookmarkEnd w:id="1"/>
      <w:r w:rsidR="00644B46" w:rsidRPr="00FE08C1">
        <w:rPr>
          <w:rFonts w:ascii="Times New Roman" w:eastAsia="Times New Roman" w:hAnsi="Times New Roman" w:cs="Times New Roman"/>
          <w:sz w:val="28"/>
          <w:szCs w:val="28"/>
        </w:rPr>
        <w:t xml:space="preserve">действие коррупции является нашей общей задачей.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24A00" w:rsidRPr="00024A00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 можете направить свои предложения на электронную почту секретариата ОС</w:t>
      </w:r>
      <w:r w:rsidR="00024A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4A00" w:rsidRPr="00C10B79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</w:t>
      </w:r>
      <w:r w:rsidR="00E628E1" w:rsidRPr="00C10B79">
        <w:rPr>
          <w:rStyle w:val="allowtextselection"/>
          <w:rFonts w:ascii="Times New Roman" w:hAnsi="Times New Roman" w:cs="Times New Roman"/>
          <w:i/>
          <w:sz w:val="24"/>
          <w:szCs w:val="24"/>
        </w:rPr>
        <w:t>kumarova.a@antikor.gov.kz</w:t>
      </w:r>
      <w:r w:rsidR="00024A00" w:rsidRPr="00C10B79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), </w:t>
      </w:r>
      <w:r w:rsidR="00024A00" w:rsidRPr="00C10B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мы </w:t>
      </w:r>
      <w:r w:rsidR="00024A00" w:rsidRPr="00024A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обязательно их рассмотрим. </w:t>
      </w:r>
    </w:p>
    <w:p w:rsidR="003709EE" w:rsidRPr="00024A00" w:rsidRDefault="002C6C4F" w:rsidP="00566F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4A0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10B79" w:rsidRDefault="00C10B79" w:rsidP="00207A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709EE" w:rsidRDefault="00207AA4" w:rsidP="003E48B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7AA4">
        <w:rPr>
          <w:rFonts w:ascii="Times New Roman" w:hAnsi="Times New Roman" w:cs="Times New Roman"/>
          <w:i/>
          <w:sz w:val="28"/>
          <w:szCs w:val="28"/>
          <w:lang w:val="kk-KZ"/>
        </w:rPr>
        <w:t>С уважением,</w:t>
      </w:r>
      <w:r w:rsidRPr="00207A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6FC8" w:rsidRPr="00207AA4">
        <w:rPr>
          <w:rFonts w:ascii="Times New Roman" w:hAnsi="Times New Roman" w:cs="Times New Roman"/>
          <w:i/>
          <w:sz w:val="28"/>
          <w:szCs w:val="28"/>
          <w:lang w:val="kk-KZ"/>
        </w:rPr>
        <w:t>М. Башимов</w:t>
      </w:r>
    </w:p>
    <w:p w:rsidR="00C10B79" w:rsidRDefault="00C10B79" w:rsidP="00207A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628E1" w:rsidRDefault="00E628E1" w:rsidP="00207A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628E1" w:rsidRPr="00E628E1" w:rsidRDefault="00E62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628E1" w:rsidRPr="00E628E1" w:rsidSect="003709E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7C"/>
    <w:rsid w:val="00000E65"/>
    <w:rsid w:val="00016B12"/>
    <w:rsid w:val="00024A00"/>
    <w:rsid w:val="000356C0"/>
    <w:rsid w:val="000769C7"/>
    <w:rsid w:val="000979AD"/>
    <w:rsid w:val="000F387E"/>
    <w:rsid w:val="00172941"/>
    <w:rsid w:val="00196583"/>
    <w:rsid w:val="00207AA4"/>
    <w:rsid w:val="00235EA3"/>
    <w:rsid w:val="0024199A"/>
    <w:rsid w:val="00277628"/>
    <w:rsid w:val="002C6C4F"/>
    <w:rsid w:val="00325C3E"/>
    <w:rsid w:val="003709EE"/>
    <w:rsid w:val="003745B9"/>
    <w:rsid w:val="003E48BC"/>
    <w:rsid w:val="004002B2"/>
    <w:rsid w:val="00417880"/>
    <w:rsid w:val="00435BF5"/>
    <w:rsid w:val="004669D0"/>
    <w:rsid w:val="004B227C"/>
    <w:rsid w:val="004D2690"/>
    <w:rsid w:val="005566B6"/>
    <w:rsid w:val="00564AC6"/>
    <w:rsid w:val="00566FC8"/>
    <w:rsid w:val="00570CA8"/>
    <w:rsid w:val="005710C0"/>
    <w:rsid w:val="005833E2"/>
    <w:rsid w:val="00597F55"/>
    <w:rsid w:val="005D6E2A"/>
    <w:rsid w:val="00644B46"/>
    <w:rsid w:val="00670922"/>
    <w:rsid w:val="00693EF3"/>
    <w:rsid w:val="0071191F"/>
    <w:rsid w:val="00744171"/>
    <w:rsid w:val="007648F2"/>
    <w:rsid w:val="00794467"/>
    <w:rsid w:val="007B42CA"/>
    <w:rsid w:val="007F558F"/>
    <w:rsid w:val="007F60F9"/>
    <w:rsid w:val="008017BC"/>
    <w:rsid w:val="00815369"/>
    <w:rsid w:val="00822936"/>
    <w:rsid w:val="00855F59"/>
    <w:rsid w:val="008A6B26"/>
    <w:rsid w:val="008B7408"/>
    <w:rsid w:val="008C2682"/>
    <w:rsid w:val="008C2E84"/>
    <w:rsid w:val="008F2E1E"/>
    <w:rsid w:val="009519CF"/>
    <w:rsid w:val="00955D22"/>
    <w:rsid w:val="0097268C"/>
    <w:rsid w:val="009A4322"/>
    <w:rsid w:val="009E79A4"/>
    <w:rsid w:val="00A02DFB"/>
    <w:rsid w:val="00A53750"/>
    <w:rsid w:val="00A73150"/>
    <w:rsid w:val="00AA3325"/>
    <w:rsid w:val="00AD4CAF"/>
    <w:rsid w:val="00B11FD4"/>
    <w:rsid w:val="00BA621A"/>
    <w:rsid w:val="00BC3F9F"/>
    <w:rsid w:val="00BF7A9A"/>
    <w:rsid w:val="00C10B79"/>
    <w:rsid w:val="00C20BAB"/>
    <w:rsid w:val="00C26663"/>
    <w:rsid w:val="00C31616"/>
    <w:rsid w:val="00C4488D"/>
    <w:rsid w:val="00C723D3"/>
    <w:rsid w:val="00C73A84"/>
    <w:rsid w:val="00CD0FE0"/>
    <w:rsid w:val="00D33076"/>
    <w:rsid w:val="00D76AEF"/>
    <w:rsid w:val="00D958CA"/>
    <w:rsid w:val="00DA2A2B"/>
    <w:rsid w:val="00DC30E6"/>
    <w:rsid w:val="00E15349"/>
    <w:rsid w:val="00E418DF"/>
    <w:rsid w:val="00E6028A"/>
    <w:rsid w:val="00E628E1"/>
    <w:rsid w:val="00E73996"/>
    <w:rsid w:val="00E825FF"/>
    <w:rsid w:val="00E91676"/>
    <w:rsid w:val="00E93EEB"/>
    <w:rsid w:val="00EB5ABF"/>
    <w:rsid w:val="00F51016"/>
    <w:rsid w:val="00F83EE8"/>
    <w:rsid w:val="00FB6F07"/>
    <w:rsid w:val="00FC41C6"/>
    <w:rsid w:val="00FD519E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CFBB"/>
  <w15:chartTrackingRefBased/>
  <w15:docId w15:val="{864C1762-6965-4492-A001-8E6B1FA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7C"/>
  </w:style>
  <w:style w:type="paragraph" w:styleId="2">
    <w:name w:val="heading 2"/>
    <w:basedOn w:val="a"/>
    <w:next w:val="a"/>
    <w:link w:val="20"/>
    <w:uiPriority w:val="9"/>
    <w:unhideWhenUsed/>
    <w:qFormat/>
    <w:rsid w:val="005566B6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link w:val="Default0"/>
    <w:locked/>
    <w:rsid w:val="009A432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9A4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10C0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4D2690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4D2690"/>
    <w:rPr>
      <w:rFonts w:ascii="Calibri" w:hAnsi="Calibri"/>
      <w:szCs w:val="21"/>
    </w:rPr>
  </w:style>
  <w:style w:type="character" w:customStyle="1" w:styleId="20">
    <w:name w:val="Заголовок 2 Знак"/>
    <w:basedOn w:val="a0"/>
    <w:link w:val="2"/>
    <w:uiPriority w:val="9"/>
    <w:rsid w:val="005566B6"/>
    <w:rPr>
      <w:rFonts w:ascii="Times New Roman" w:eastAsia="Times New Roman" w:hAnsi="Times New Roman" w:cs="Times New Roman"/>
      <w:lang w:val="en-US"/>
    </w:rPr>
  </w:style>
  <w:style w:type="character" w:customStyle="1" w:styleId="allowtextselection">
    <w:name w:val="allowtextselection"/>
    <w:basedOn w:val="a0"/>
    <w:rsid w:val="00E628E1"/>
  </w:style>
  <w:style w:type="paragraph" w:styleId="a6">
    <w:name w:val="Balloon Text"/>
    <w:basedOn w:val="a"/>
    <w:link w:val="a7"/>
    <w:uiPriority w:val="99"/>
    <w:semiHidden/>
    <w:unhideWhenUsed/>
    <w:rsid w:val="003E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Карбозова</dc:creator>
  <cp:keywords/>
  <dc:description/>
  <cp:lastModifiedBy>Жазира Жылкышиева</cp:lastModifiedBy>
  <cp:revision>86</cp:revision>
  <cp:lastPrinted>2024-11-04T13:56:00Z</cp:lastPrinted>
  <dcterms:created xsi:type="dcterms:W3CDTF">2024-02-27T03:14:00Z</dcterms:created>
  <dcterms:modified xsi:type="dcterms:W3CDTF">2024-11-04T13:57:00Z</dcterms:modified>
</cp:coreProperties>
</file>