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CE8DD" w14:textId="609FF853" w:rsidR="00E10F49" w:rsidRPr="000E738D" w:rsidRDefault="000E738D" w:rsidP="000E738D">
      <w:pPr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                        </w:t>
      </w:r>
      <w:r w:rsidR="00E10F49" w:rsidRPr="000E738D">
        <w:rPr>
          <w:rFonts w:ascii="Times New Roman" w:hAnsi="Times New Roman" w:cs="Times New Roman"/>
          <w:b/>
          <w:bCs/>
          <w:sz w:val="40"/>
          <w:szCs w:val="40"/>
          <w:lang w:val="kk-KZ"/>
        </w:rPr>
        <w:t>Экономикалық сала жөніндегі комиссия құрамы</w:t>
      </w:r>
    </w:p>
    <w:tbl>
      <w:tblPr>
        <w:tblStyle w:val="a3"/>
        <w:tblW w:w="15793" w:type="dxa"/>
        <w:tblInd w:w="-622" w:type="dxa"/>
        <w:tblLayout w:type="fixed"/>
        <w:tblLook w:val="04A0" w:firstRow="1" w:lastRow="0" w:firstColumn="1" w:lastColumn="0" w:noHBand="0" w:noVBand="1"/>
      </w:tblPr>
      <w:tblGrid>
        <w:gridCol w:w="1184"/>
        <w:gridCol w:w="2977"/>
        <w:gridCol w:w="6500"/>
        <w:gridCol w:w="1579"/>
        <w:gridCol w:w="1711"/>
        <w:gridCol w:w="1842"/>
      </w:tblGrid>
      <w:tr w:rsidR="000E738D" w:rsidRPr="000E738D" w14:paraId="18253F04" w14:textId="77777777" w:rsidTr="000E738D">
        <w:trPr>
          <w:trHeight w:val="705"/>
        </w:trPr>
        <w:tc>
          <w:tcPr>
            <w:tcW w:w="1184" w:type="dxa"/>
          </w:tcPr>
          <w:p w14:paraId="383E3A21" w14:textId="77777777" w:rsidR="00E10F49" w:rsidRPr="000E738D" w:rsidRDefault="00E10F49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Р/с</w:t>
            </w:r>
          </w:p>
        </w:tc>
        <w:tc>
          <w:tcPr>
            <w:tcW w:w="2977" w:type="dxa"/>
          </w:tcPr>
          <w:p w14:paraId="4648E7A5" w14:textId="77777777" w:rsidR="00E10F49" w:rsidRPr="000E738D" w:rsidRDefault="00E10F49" w:rsidP="000E738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Аты-жөні, тегі</w:t>
            </w:r>
          </w:p>
        </w:tc>
        <w:tc>
          <w:tcPr>
            <w:tcW w:w="6500" w:type="dxa"/>
          </w:tcPr>
          <w:p w14:paraId="75EB6EBE" w14:textId="77777777" w:rsidR="00E10F49" w:rsidRPr="000E738D" w:rsidRDefault="00E10F49" w:rsidP="000E738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Қызметі</w:t>
            </w:r>
          </w:p>
        </w:tc>
        <w:tc>
          <w:tcPr>
            <w:tcW w:w="1579" w:type="dxa"/>
          </w:tcPr>
          <w:p w14:paraId="64046C00" w14:textId="66ADD7A8" w:rsidR="00E10F49" w:rsidRPr="000E738D" w:rsidRDefault="00E10F49" w:rsidP="000E738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Туған жылы, күні  айы</w:t>
            </w:r>
          </w:p>
        </w:tc>
        <w:tc>
          <w:tcPr>
            <w:tcW w:w="1711" w:type="dxa"/>
          </w:tcPr>
          <w:p w14:paraId="18B03B4E" w14:textId="4AE41713" w:rsidR="00E10F49" w:rsidRPr="000E738D" w:rsidRDefault="00E10F49" w:rsidP="000E738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Электрондық пошта</w:t>
            </w:r>
          </w:p>
        </w:tc>
        <w:tc>
          <w:tcPr>
            <w:tcW w:w="1842" w:type="dxa"/>
          </w:tcPr>
          <w:p w14:paraId="3BDFEA1D" w14:textId="77777777" w:rsidR="00E10F49" w:rsidRPr="000E738D" w:rsidRDefault="00E10F49" w:rsidP="000E738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Байланыс телефондары</w:t>
            </w:r>
          </w:p>
        </w:tc>
      </w:tr>
      <w:tr w:rsidR="000E738D" w:rsidRPr="000E738D" w14:paraId="5B6D530F" w14:textId="77777777" w:rsidTr="000E738D">
        <w:trPr>
          <w:trHeight w:val="705"/>
        </w:trPr>
        <w:tc>
          <w:tcPr>
            <w:tcW w:w="1184" w:type="dxa"/>
          </w:tcPr>
          <w:p w14:paraId="67EF462E" w14:textId="77777777" w:rsidR="00E10F49" w:rsidRPr="000E738D" w:rsidRDefault="00E10F49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1</w:t>
            </w:r>
          </w:p>
        </w:tc>
        <w:tc>
          <w:tcPr>
            <w:tcW w:w="2977" w:type="dxa"/>
          </w:tcPr>
          <w:p w14:paraId="616448B9" w14:textId="77777777" w:rsidR="00E10F49" w:rsidRPr="000E738D" w:rsidRDefault="00E10F49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Нуркенова С.С</w:t>
            </w:r>
          </w:p>
        </w:tc>
        <w:tc>
          <w:tcPr>
            <w:tcW w:w="6500" w:type="dxa"/>
          </w:tcPr>
          <w:p w14:paraId="5F46BE44" w14:textId="730C8FA9" w:rsidR="00E10F49" w:rsidRPr="000E738D" w:rsidRDefault="00E10F49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Зейнеткер (төрайымы)</w:t>
            </w:r>
          </w:p>
        </w:tc>
        <w:tc>
          <w:tcPr>
            <w:tcW w:w="1579" w:type="dxa"/>
          </w:tcPr>
          <w:p w14:paraId="2A498B6F" w14:textId="77777777" w:rsidR="000E738D" w:rsidRPr="000E738D" w:rsidRDefault="00E10F49" w:rsidP="000E738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21.06.</w:t>
            </w:r>
          </w:p>
          <w:p w14:paraId="37FE2779" w14:textId="485CC6F5" w:rsidR="00E10F49" w:rsidRPr="000E738D" w:rsidRDefault="00E10F49" w:rsidP="000E738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1960</w:t>
            </w:r>
          </w:p>
          <w:p w14:paraId="2C3D0E99" w14:textId="77777777" w:rsidR="00E10F49" w:rsidRPr="000E738D" w:rsidRDefault="00E10F49" w:rsidP="000E738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65BB8E" w14:textId="77777777" w:rsidR="00E10F49" w:rsidRPr="000E738D" w:rsidRDefault="00E10F49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hyperlink r:id="rId4" w:history="1">
              <w:r w:rsidRPr="000E738D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nurkenova600621@</w:t>
              </w:r>
              <w:proofErr w:type="gramStart"/>
              <w:r w:rsidRPr="000E738D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mail,ru</w:t>
              </w:r>
              <w:proofErr w:type="gramEnd"/>
            </w:hyperlink>
          </w:p>
        </w:tc>
        <w:tc>
          <w:tcPr>
            <w:tcW w:w="1842" w:type="dxa"/>
          </w:tcPr>
          <w:p w14:paraId="02D9045E" w14:textId="0AF0864C" w:rsidR="00E10F49" w:rsidRPr="000E738D" w:rsidRDefault="00E10F49" w:rsidP="000E738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87018331384</w:t>
            </w:r>
          </w:p>
          <w:p w14:paraId="5A892C17" w14:textId="77777777" w:rsidR="00E10F49" w:rsidRPr="000E738D" w:rsidRDefault="00E10F49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</w:p>
        </w:tc>
      </w:tr>
      <w:tr w:rsidR="000E738D" w:rsidRPr="000E738D" w14:paraId="1DCDF3E5" w14:textId="77777777" w:rsidTr="000E738D">
        <w:trPr>
          <w:trHeight w:val="1628"/>
        </w:trPr>
        <w:tc>
          <w:tcPr>
            <w:tcW w:w="1184" w:type="dxa"/>
          </w:tcPr>
          <w:p w14:paraId="0C185C17" w14:textId="77777777" w:rsidR="00E10F49" w:rsidRPr="000E738D" w:rsidRDefault="00E10F49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2</w:t>
            </w:r>
          </w:p>
        </w:tc>
        <w:tc>
          <w:tcPr>
            <w:tcW w:w="2977" w:type="dxa"/>
          </w:tcPr>
          <w:p w14:paraId="1D919894" w14:textId="77777777" w:rsidR="00E10F49" w:rsidRPr="000E738D" w:rsidRDefault="00E10F49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Балмаганбетов М.Қ</w:t>
            </w:r>
          </w:p>
        </w:tc>
        <w:tc>
          <w:tcPr>
            <w:tcW w:w="6500" w:type="dxa"/>
          </w:tcPr>
          <w:p w14:paraId="75971E69" w14:textId="77777777" w:rsidR="00E10F49" w:rsidRPr="000E738D" w:rsidRDefault="00E10F49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0E738D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Қорғалжын</w:t>
            </w: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0E738D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ауданы</w:t>
            </w: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0E738D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әкімі</w:t>
            </w: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0E738D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аппаратының</w:t>
            </w: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0E738D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мемлекеттік-құқықтық</w:t>
            </w: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0E738D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жұмыс</w:t>
            </w: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0E738D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бөлімінің</w:t>
            </w: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0E738D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басшысы</w:t>
            </w:r>
          </w:p>
        </w:tc>
        <w:tc>
          <w:tcPr>
            <w:tcW w:w="1579" w:type="dxa"/>
          </w:tcPr>
          <w:p w14:paraId="058C1A1A" w14:textId="77777777" w:rsidR="000E738D" w:rsidRPr="000E738D" w:rsidRDefault="00E10F49" w:rsidP="000E738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14.11.</w:t>
            </w:r>
          </w:p>
          <w:p w14:paraId="41768846" w14:textId="6276E069" w:rsidR="00E10F49" w:rsidRPr="000E738D" w:rsidRDefault="00E10F49" w:rsidP="000E738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1961</w:t>
            </w:r>
          </w:p>
        </w:tc>
        <w:tc>
          <w:tcPr>
            <w:tcW w:w="1711" w:type="dxa"/>
          </w:tcPr>
          <w:p w14:paraId="7B56AF15" w14:textId="77777777" w:rsidR="00E10F49" w:rsidRPr="000E738D" w:rsidRDefault="00E10F49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proofErr w:type="spellStart"/>
            <w:proofErr w:type="gramStart"/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>akimat,korg</w:t>
            </w:r>
            <w:proofErr w:type="gramEnd"/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>@mail,ru</w:t>
            </w:r>
            <w:proofErr w:type="spellEnd"/>
          </w:p>
        </w:tc>
        <w:tc>
          <w:tcPr>
            <w:tcW w:w="1842" w:type="dxa"/>
          </w:tcPr>
          <w:p w14:paraId="4787A7AC" w14:textId="77777777" w:rsidR="00E10F49" w:rsidRPr="000E738D" w:rsidRDefault="00E10F49" w:rsidP="000E738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87787297921</w:t>
            </w:r>
          </w:p>
          <w:p w14:paraId="3A3852D1" w14:textId="77777777" w:rsidR="00E10F49" w:rsidRPr="000E738D" w:rsidRDefault="00E10F49" w:rsidP="000E738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</w:p>
        </w:tc>
      </w:tr>
      <w:tr w:rsidR="000E738D" w:rsidRPr="000E738D" w14:paraId="3624DB12" w14:textId="77777777" w:rsidTr="000E738D">
        <w:trPr>
          <w:trHeight w:val="1639"/>
        </w:trPr>
        <w:tc>
          <w:tcPr>
            <w:tcW w:w="1184" w:type="dxa"/>
          </w:tcPr>
          <w:p w14:paraId="0112551D" w14:textId="77777777" w:rsidR="00E10F49" w:rsidRPr="000E738D" w:rsidRDefault="00E10F49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3</w:t>
            </w:r>
          </w:p>
        </w:tc>
        <w:tc>
          <w:tcPr>
            <w:tcW w:w="2977" w:type="dxa"/>
          </w:tcPr>
          <w:p w14:paraId="3757E080" w14:textId="7491C4BC" w:rsidR="00E10F49" w:rsidRPr="000E738D" w:rsidRDefault="00E10F49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Тәжин Н.Е</w:t>
            </w:r>
          </w:p>
        </w:tc>
        <w:tc>
          <w:tcPr>
            <w:tcW w:w="6500" w:type="dxa"/>
          </w:tcPr>
          <w:p w14:paraId="414C535C" w14:textId="77777777" w:rsidR="00E10F49" w:rsidRPr="000E738D" w:rsidRDefault="00E10F49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0E738D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Қорғалжын</w:t>
            </w: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0E738D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ауданының</w:t>
            </w: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0E738D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білім</w:t>
            </w: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беру </w:t>
            </w:r>
            <w:r w:rsidRPr="000E738D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қызметкерлерінің</w:t>
            </w: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0E738D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кәсіподақ</w:t>
            </w: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0E738D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филиалының</w:t>
            </w:r>
            <w:r w:rsidRPr="000E738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 xml:space="preserve"> </w:t>
            </w:r>
            <w:r w:rsidRPr="000E738D">
              <w:rPr>
                <w:rStyle w:val="ezkurwreuab5ozgtqnkl"/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төрағасы</w:t>
            </w:r>
          </w:p>
        </w:tc>
        <w:tc>
          <w:tcPr>
            <w:tcW w:w="1579" w:type="dxa"/>
          </w:tcPr>
          <w:p w14:paraId="18EB1B09" w14:textId="77777777" w:rsidR="000E738D" w:rsidRPr="000E738D" w:rsidRDefault="00E10F49" w:rsidP="000E7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val="kk-KZ"/>
              </w:rPr>
            </w:pPr>
            <w:r w:rsidRPr="000E738D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07.11.</w:t>
            </w:r>
          </w:p>
          <w:p w14:paraId="2826D2F4" w14:textId="6AD217E2" w:rsidR="00E10F49" w:rsidRPr="000E738D" w:rsidRDefault="00E10F49" w:rsidP="000E738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0E738D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196</w:t>
            </w:r>
            <w:r w:rsidRPr="000E738D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val="kk-KZ"/>
              </w:rPr>
              <w:t>3</w:t>
            </w:r>
          </w:p>
        </w:tc>
        <w:tc>
          <w:tcPr>
            <w:tcW w:w="1711" w:type="dxa"/>
          </w:tcPr>
          <w:p w14:paraId="7477AF02" w14:textId="77777777" w:rsidR="00E10F49" w:rsidRPr="000E738D" w:rsidRDefault="00E10F49" w:rsidP="00E947A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hyperlink r:id="rId5" w:history="1">
              <w:proofErr w:type="spellStart"/>
              <w:r w:rsidRPr="000E738D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Tazhin_nurlan@</w:t>
              </w:r>
              <w:proofErr w:type="gramStart"/>
              <w:r w:rsidRPr="000E738D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mail,ru</w:t>
              </w:r>
              <w:proofErr w:type="spellEnd"/>
              <w:proofErr w:type="gramEnd"/>
            </w:hyperlink>
          </w:p>
        </w:tc>
        <w:tc>
          <w:tcPr>
            <w:tcW w:w="1842" w:type="dxa"/>
          </w:tcPr>
          <w:p w14:paraId="2E81CDCC" w14:textId="77777777" w:rsidR="00E10F49" w:rsidRPr="000E738D" w:rsidRDefault="00E10F49" w:rsidP="000E7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E738D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8 7017543921</w:t>
            </w:r>
          </w:p>
          <w:p w14:paraId="44C0DE81" w14:textId="77777777" w:rsidR="00E10F49" w:rsidRPr="000E738D" w:rsidRDefault="00E10F49" w:rsidP="000E738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</w:p>
        </w:tc>
      </w:tr>
    </w:tbl>
    <w:p w14:paraId="52AFD26A" w14:textId="77777777" w:rsidR="001279F4" w:rsidRPr="000E738D" w:rsidRDefault="001279F4">
      <w:pPr>
        <w:rPr>
          <w:rFonts w:ascii="Times New Roman" w:hAnsi="Times New Roman" w:cs="Times New Roman"/>
          <w:sz w:val="40"/>
          <w:szCs w:val="40"/>
        </w:rPr>
      </w:pPr>
    </w:p>
    <w:sectPr w:rsidR="001279F4" w:rsidRPr="000E738D" w:rsidSect="000E73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3C"/>
    <w:rsid w:val="000E738D"/>
    <w:rsid w:val="001279F4"/>
    <w:rsid w:val="0027213C"/>
    <w:rsid w:val="005E61FB"/>
    <w:rsid w:val="007A7861"/>
    <w:rsid w:val="0086028A"/>
    <w:rsid w:val="00E1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EDFC"/>
  <w15:chartTrackingRefBased/>
  <w15:docId w15:val="{C28E5AB3-780F-4993-B95D-4EF47A2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F49"/>
    <w:rPr>
      <w:color w:val="0563C1" w:themeColor="hyperlink"/>
      <w:u w:val="single"/>
    </w:rPr>
  </w:style>
  <w:style w:type="character" w:customStyle="1" w:styleId="ezkurwreuab5ozgtqnkl">
    <w:name w:val="ezkurwreuab5ozgtqnkl"/>
    <w:basedOn w:val="a0"/>
    <w:rsid w:val="00E10F49"/>
  </w:style>
  <w:style w:type="character" w:styleId="a5">
    <w:name w:val="FollowedHyperlink"/>
    <w:basedOn w:val="a0"/>
    <w:uiPriority w:val="99"/>
    <w:semiHidden/>
    <w:unhideWhenUsed/>
    <w:rsid w:val="000E7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zhin_nurlan@mail,ru" TargetMode="External"/><Relationship Id="rId4" Type="http://schemas.openxmlformats.org/officeDocument/2006/relationships/hyperlink" Target="mailto:nurkenova600621@mail,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4</cp:revision>
  <dcterms:created xsi:type="dcterms:W3CDTF">2025-07-15T12:29:00Z</dcterms:created>
  <dcterms:modified xsi:type="dcterms:W3CDTF">2025-07-16T04:31:00Z</dcterms:modified>
</cp:coreProperties>
</file>