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7061" w:rsidRDefault="00197061" w:rsidP="0019706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_______</w:t>
      </w:r>
      <w:r w:rsidRPr="002D3759"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МӘРТӨК АУДАНЫНЫҢ ҚОҒАМДЫҚ КЕҢЕСІ</w:t>
      </w:r>
      <w:r>
        <w:rPr>
          <w:rFonts w:ascii="Times New Roman" w:hAnsi="Times New Roman" w:cs="Times New Roman"/>
          <w:b/>
          <w:sz w:val="28"/>
          <w:szCs w:val="28"/>
          <w:u w:val="single"/>
          <w:lang w:val="kk-KZ"/>
        </w:rPr>
        <w:t>_____</w:t>
      </w:r>
      <w:bookmarkStart w:id="0" w:name="_GoBack"/>
      <w:bookmarkEnd w:id="0"/>
    </w:p>
    <w:p w:rsidR="00197061" w:rsidRDefault="00197061" w:rsidP="00197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2D3759">
        <w:rPr>
          <w:rFonts w:ascii="Times New Roman" w:hAnsi="Times New Roman" w:cs="Times New Roman"/>
          <w:b/>
          <w:sz w:val="28"/>
          <w:szCs w:val="28"/>
          <w:lang w:val="kk-KZ"/>
        </w:rPr>
        <w:t>ОБ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ЩЕСТВЕННЫЙ СОВЕТ МАРТУКСКОГО РАЙОНА</w:t>
      </w:r>
    </w:p>
    <w:p w:rsidR="00197061" w:rsidRDefault="00197061" w:rsidP="00197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97061" w:rsidRDefault="00197061" w:rsidP="00197061">
      <w:pPr>
        <w:spacing w:after="200" w:line="276" w:lineRule="auto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197061" w:rsidRDefault="00197061" w:rsidP="0019706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kk-KZ" w:eastAsia="ru-RU"/>
        </w:rPr>
      </w:pPr>
    </w:p>
    <w:p w:rsidR="00197061" w:rsidRDefault="00197061" w:rsidP="0019706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Мәртөк  </w:t>
      </w:r>
      <w:r w:rsidRPr="00DF4904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ауд</w:t>
      </w:r>
      <w: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андық  қоғамдық кеңесінің 2025 жылға </w:t>
      </w:r>
      <w:r w:rsidRPr="00DF4904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арналған                                                                          Ж</w:t>
      </w:r>
      <w:r w:rsidRPr="00CF7885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</w:t>
      </w:r>
      <w:r w:rsidRPr="00DF4904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Ұ</w:t>
      </w:r>
      <w:r w:rsidRPr="00CF7885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</w:t>
      </w:r>
      <w:r w:rsidRPr="00DF4904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М</w:t>
      </w:r>
      <w:r w:rsidRPr="00CF7885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</w:t>
      </w:r>
      <w:r w:rsidRPr="00DF4904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Ы</w:t>
      </w:r>
      <w:r w:rsidRPr="00CF7885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</w:t>
      </w:r>
      <w:r w:rsidRPr="00DF4904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С </w:t>
      </w:r>
      <w:r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 </w:t>
      </w:r>
      <w:r w:rsidRPr="00DF4904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Ж</w:t>
      </w:r>
      <w:r w:rsidRPr="00CF7885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</w:t>
      </w:r>
      <w:r w:rsidRPr="00DF4904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О</w:t>
      </w:r>
      <w:r w:rsidRPr="00CF7885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</w:t>
      </w:r>
      <w:r w:rsidRPr="00DF4904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С</w:t>
      </w:r>
      <w:r w:rsidRPr="00CF7885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</w:t>
      </w:r>
      <w:r w:rsidRPr="00DF4904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П</w:t>
      </w:r>
      <w:r w:rsidRPr="00CF7885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</w:t>
      </w:r>
      <w:r w:rsidRPr="00DF4904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А</w:t>
      </w:r>
      <w:r w:rsidRPr="00CF7885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</w:t>
      </w:r>
      <w:r w:rsidRPr="00DF4904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Р</w:t>
      </w:r>
      <w:r w:rsidRPr="00CF7885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 xml:space="preserve"> </w:t>
      </w:r>
      <w:r w:rsidRPr="00DF4904"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  <w:t>Ы</w:t>
      </w:r>
    </w:p>
    <w:p w:rsidR="00197061" w:rsidRPr="00DF4904" w:rsidRDefault="00197061" w:rsidP="00197061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kk-KZ"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40"/>
        <w:gridCol w:w="4672"/>
      </w:tblGrid>
      <w:tr w:rsidR="00197061" w:rsidRPr="00CF7885" w:rsidTr="003E308B">
        <w:tc>
          <w:tcPr>
            <w:tcW w:w="9912" w:type="dxa"/>
            <w:gridSpan w:val="2"/>
          </w:tcPr>
          <w:p w:rsidR="00197061" w:rsidRPr="006F3392" w:rsidRDefault="00197061" w:rsidP="003E308B">
            <w:pPr>
              <w:tabs>
                <w:tab w:val="left" w:pos="387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F339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</w:t>
            </w:r>
            <w:r w:rsidRPr="006F339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- тоқсан</w:t>
            </w:r>
          </w:p>
          <w:p w:rsidR="00197061" w:rsidRPr="00CF7885" w:rsidRDefault="00197061" w:rsidP="003E308B">
            <w:pPr>
              <w:tabs>
                <w:tab w:val="left" w:pos="3870"/>
              </w:tabs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</w:tr>
      <w:tr w:rsidR="00197061" w:rsidRPr="00CF7885" w:rsidTr="003E308B">
        <w:tc>
          <w:tcPr>
            <w:tcW w:w="5240" w:type="dxa"/>
          </w:tcPr>
          <w:p w:rsidR="00197061" w:rsidRPr="006F3392" w:rsidRDefault="00197061" w:rsidP="003E30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F339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Жұмыс жоспары</w:t>
            </w:r>
          </w:p>
        </w:tc>
        <w:tc>
          <w:tcPr>
            <w:tcW w:w="4672" w:type="dxa"/>
          </w:tcPr>
          <w:p w:rsidR="00197061" w:rsidRPr="006F3392" w:rsidRDefault="00197061" w:rsidP="003E30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F339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Жауаптылар</w:t>
            </w:r>
          </w:p>
        </w:tc>
      </w:tr>
      <w:tr w:rsidR="00197061" w:rsidRPr="00754224" w:rsidTr="003E308B">
        <w:trPr>
          <w:trHeight w:val="1080"/>
        </w:trPr>
        <w:tc>
          <w:tcPr>
            <w:tcW w:w="5240" w:type="dxa"/>
          </w:tcPr>
          <w:p w:rsidR="00197061" w:rsidRPr="00202BE7" w:rsidRDefault="00DB2EA1" w:rsidP="003E308B">
            <w:pPr>
              <w:pStyle w:val="a4"/>
              <w:numPr>
                <w:ilvl w:val="0"/>
                <w:numId w:val="1"/>
              </w:numPr>
              <w:ind w:left="22" w:firstLine="0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2025</w:t>
            </w:r>
            <w:r w:rsidR="00197061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жылға арналған </w:t>
            </w:r>
            <w:r w:rsidR="00197061" w:rsidRPr="00202BE7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қоғамдық  кеңестің  жұмыс  жоспарын          талқылау және  бекіту. </w:t>
            </w:r>
          </w:p>
        </w:tc>
        <w:tc>
          <w:tcPr>
            <w:tcW w:w="4672" w:type="dxa"/>
          </w:tcPr>
          <w:p w:rsidR="00197061" w:rsidRDefault="00197061" w:rsidP="003E308B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Қ</w:t>
            </w:r>
            <w:r w:rsidRPr="00202BE7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оғамдық  кеңес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төрағасы –   Ш. Саринов </w:t>
            </w:r>
          </w:p>
          <w:p w:rsidR="00197061" w:rsidRPr="00497887" w:rsidRDefault="00197061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197061" w:rsidRPr="00754224" w:rsidTr="003E308B">
        <w:trPr>
          <w:trHeight w:val="1005"/>
        </w:trPr>
        <w:tc>
          <w:tcPr>
            <w:tcW w:w="5240" w:type="dxa"/>
          </w:tcPr>
          <w:p w:rsidR="00197061" w:rsidRPr="00202BE7" w:rsidRDefault="00197061" w:rsidP="00197061">
            <w:pPr>
              <w:pStyle w:val="a4"/>
              <w:numPr>
                <w:ilvl w:val="0"/>
                <w:numId w:val="5"/>
              </w:numPr>
              <w:ind w:left="22" w:hanging="2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39414E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Мәртөк аудандық ішкі істер бөлімінде учаскелік полиция қызметкерлерінің </w:t>
            </w:r>
            <w:r w:rsidR="003B7502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атқарылып жатқан жұмыстары туралы</w:t>
            </w:r>
            <w:r w:rsidRPr="00754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. </w:t>
            </w:r>
          </w:p>
        </w:tc>
        <w:tc>
          <w:tcPr>
            <w:tcW w:w="4672" w:type="dxa"/>
          </w:tcPr>
          <w:p w:rsidR="003B7502" w:rsidRDefault="003B7502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97061" w:rsidRDefault="003B7502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Таушанбаев Н.М.</w:t>
            </w:r>
          </w:p>
          <w:p w:rsidR="00197061" w:rsidRDefault="00197061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97061" w:rsidRDefault="00197061" w:rsidP="003E308B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</w:p>
        </w:tc>
      </w:tr>
      <w:tr w:rsidR="00197061" w:rsidRPr="0039414E" w:rsidTr="00EF5D37">
        <w:trPr>
          <w:trHeight w:val="1440"/>
        </w:trPr>
        <w:tc>
          <w:tcPr>
            <w:tcW w:w="5240" w:type="dxa"/>
          </w:tcPr>
          <w:p w:rsidR="00197061" w:rsidRPr="00F61C3D" w:rsidRDefault="00197061" w:rsidP="003B7502">
            <w:pPr>
              <w:pStyle w:val="a4"/>
              <w:numPr>
                <w:ilvl w:val="0"/>
                <w:numId w:val="5"/>
              </w:numPr>
              <w:ind w:left="22" w:hanging="22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202BE7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Жұмыспен қамту(«Мансап»)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орталығының  2024</w:t>
            </w:r>
            <w:r w:rsidRPr="00202BE7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жылғы атқарылған жұмыстары 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және 2025</w:t>
            </w:r>
            <w:r w:rsidRPr="00202BE7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жылға жоспар туралы</w:t>
            </w:r>
          </w:p>
        </w:tc>
        <w:tc>
          <w:tcPr>
            <w:tcW w:w="4672" w:type="dxa"/>
          </w:tcPr>
          <w:p w:rsidR="00197061" w:rsidRDefault="00197061" w:rsidP="003E30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97061" w:rsidRPr="009639C3" w:rsidRDefault="00197061" w:rsidP="003E30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9639C3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Логвиненко В.В.</w:t>
            </w:r>
          </w:p>
          <w:p w:rsidR="00197061" w:rsidRDefault="00197061" w:rsidP="003E30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97061" w:rsidRDefault="00197061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EF5D37" w:rsidRPr="0039414E" w:rsidTr="00F61C3D">
        <w:trPr>
          <w:trHeight w:val="1590"/>
        </w:trPr>
        <w:tc>
          <w:tcPr>
            <w:tcW w:w="5240" w:type="dxa"/>
          </w:tcPr>
          <w:p w:rsidR="00EF5D37" w:rsidRDefault="00EF5D37" w:rsidP="00EF5D37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8B1BCA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4</w:t>
            </w:r>
            <w:r w:rsidRPr="00EE71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. 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Ш</w:t>
            </w:r>
            <w:r w:rsidRPr="00FB1EAB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ағын бизнеске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өз үлесін қосып</w:t>
            </w:r>
            <w:r w:rsidRPr="00FB1EAB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көмек көрсетіп журген</w:t>
            </w:r>
            <w:r w:rsidRPr="00FB1EAB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бизнес-инкубатордың жұмысы туралы</w:t>
            </w:r>
          </w:p>
          <w:p w:rsidR="00EF5D37" w:rsidRPr="00202BE7" w:rsidRDefault="00EF5D37" w:rsidP="00F61C3D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</w:p>
        </w:tc>
        <w:tc>
          <w:tcPr>
            <w:tcW w:w="4672" w:type="dxa"/>
          </w:tcPr>
          <w:p w:rsidR="00EF5D37" w:rsidRDefault="00EF5D37" w:rsidP="00EF5D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EF5D37" w:rsidRDefault="00EF5D37" w:rsidP="00EF5D37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49788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Қоғамдық кеңес мүшелері</w:t>
            </w:r>
          </w:p>
        </w:tc>
      </w:tr>
      <w:tr w:rsidR="00197061" w:rsidRPr="00CF7885" w:rsidTr="003E308B">
        <w:tc>
          <w:tcPr>
            <w:tcW w:w="9912" w:type="dxa"/>
            <w:gridSpan w:val="2"/>
          </w:tcPr>
          <w:p w:rsidR="00197061" w:rsidRPr="006F3392" w:rsidRDefault="00197061" w:rsidP="003E308B">
            <w:pPr>
              <w:tabs>
                <w:tab w:val="left" w:pos="399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F339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</w:t>
            </w:r>
            <w:r w:rsidRPr="006F339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- тоқсан</w:t>
            </w:r>
          </w:p>
        </w:tc>
      </w:tr>
      <w:tr w:rsidR="00197061" w:rsidRPr="00D941EE" w:rsidTr="003E308B">
        <w:trPr>
          <w:trHeight w:val="990"/>
        </w:trPr>
        <w:tc>
          <w:tcPr>
            <w:tcW w:w="5240" w:type="dxa"/>
          </w:tcPr>
          <w:p w:rsidR="00197061" w:rsidRPr="00497887" w:rsidRDefault="00757302" w:rsidP="003E308B">
            <w:pPr>
              <w:pStyle w:val="a4"/>
              <w:numPr>
                <w:ilvl w:val="0"/>
                <w:numId w:val="2"/>
              </w:numPr>
              <w:ind w:left="22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2025</w:t>
            </w:r>
            <w:r w:rsidR="00197061" w:rsidRPr="009639C3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жылғы қоғамдық кеңес отырыстары шешімдерінің орындалу барысы туралы</w:t>
            </w:r>
            <w:r w:rsidR="00197061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.</w:t>
            </w:r>
          </w:p>
        </w:tc>
        <w:tc>
          <w:tcPr>
            <w:tcW w:w="4672" w:type="dxa"/>
          </w:tcPr>
          <w:p w:rsidR="00197061" w:rsidRPr="00497887" w:rsidRDefault="00197061" w:rsidP="003E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97061" w:rsidRDefault="00197061" w:rsidP="003E308B">
            <w:pPr>
              <w:tabs>
                <w:tab w:val="left" w:pos="330"/>
                <w:tab w:val="center" w:pos="2228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Закирзянова А.Р.</w:t>
            </w:r>
            <w:r w:rsidRPr="00497887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, </w:t>
            </w:r>
          </w:p>
          <w:p w:rsidR="00197061" w:rsidRPr="00D941EE" w:rsidRDefault="00FE635A" w:rsidP="003E308B">
            <w:pPr>
              <w:tabs>
                <w:tab w:val="left" w:pos="330"/>
                <w:tab w:val="center" w:pos="22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Темірболат А.Қ.</w:t>
            </w:r>
          </w:p>
        </w:tc>
      </w:tr>
      <w:tr w:rsidR="00197061" w:rsidRPr="0039414E" w:rsidTr="003E308B">
        <w:trPr>
          <w:trHeight w:val="1431"/>
        </w:trPr>
        <w:tc>
          <w:tcPr>
            <w:tcW w:w="5240" w:type="dxa"/>
          </w:tcPr>
          <w:p w:rsidR="00197061" w:rsidRPr="00307855" w:rsidRDefault="00197061" w:rsidP="00DB2EA1">
            <w:pPr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197061" w:rsidRPr="009639C3" w:rsidRDefault="00197061" w:rsidP="003E308B">
            <w:pPr>
              <w:pStyle w:val="a4"/>
              <w:numPr>
                <w:ilvl w:val="0"/>
                <w:numId w:val="2"/>
              </w:numPr>
              <w:ind w:left="22" w:firstLine="0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CF190C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Мектептер , балабақшалар  асханаларында  оқушыларды тамақтандыру туралы . </w:t>
            </w:r>
          </w:p>
        </w:tc>
        <w:tc>
          <w:tcPr>
            <w:tcW w:w="4672" w:type="dxa"/>
          </w:tcPr>
          <w:p w:rsidR="00197061" w:rsidRPr="00497887" w:rsidRDefault="00197061" w:rsidP="003E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97061" w:rsidRDefault="00FE635A" w:rsidP="003E308B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Закирзянова А.Р., Мадиева А.</w:t>
            </w:r>
            <w:r w:rsidR="007D2921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А</w:t>
            </w:r>
            <w:r w:rsidR="00197061" w:rsidRPr="00202BE7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, </w:t>
            </w:r>
            <w:r w:rsidR="00197061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Есалин А.С.</w:t>
            </w:r>
          </w:p>
          <w:p w:rsidR="00197061" w:rsidRPr="00497887" w:rsidRDefault="00197061" w:rsidP="003E30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97061" w:rsidRPr="007D2921" w:rsidTr="000E2F6B">
        <w:trPr>
          <w:trHeight w:val="1407"/>
        </w:trPr>
        <w:tc>
          <w:tcPr>
            <w:tcW w:w="5240" w:type="dxa"/>
          </w:tcPr>
          <w:p w:rsidR="00197061" w:rsidRPr="000E2F6B" w:rsidRDefault="00197061" w:rsidP="000E2F6B">
            <w:pPr>
              <w:pStyle w:val="a4"/>
              <w:numPr>
                <w:ilvl w:val="0"/>
                <w:numId w:val="2"/>
              </w:numPr>
              <w:ind w:left="0" w:firstLine="22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D941EE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lastRenderedPageBreak/>
              <w:t>Мәртөк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ауданында бұқаралық спорттың, </w:t>
            </w:r>
            <w:r w:rsidRPr="00D941EE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соның ішінде ұлттық спорт түрлерінің дамуы туралы . </w:t>
            </w:r>
          </w:p>
        </w:tc>
        <w:tc>
          <w:tcPr>
            <w:tcW w:w="4672" w:type="dxa"/>
          </w:tcPr>
          <w:p w:rsidR="00197061" w:rsidRDefault="00197061" w:rsidP="003E308B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D941EE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Амантурлиев Б.Б., 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   </w:t>
            </w:r>
          </w:p>
          <w:p w:rsidR="00197061" w:rsidRPr="00D941EE" w:rsidRDefault="00197061" w:rsidP="003E308B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D941EE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Тәжіғарин Н.Н.</w:t>
            </w:r>
          </w:p>
          <w:p w:rsidR="00197061" w:rsidRDefault="00197061" w:rsidP="003E30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7061" w:rsidRPr="00497887" w:rsidRDefault="00197061" w:rsidP="003E30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97061" w:rsidRPr="00D941EE" w:rsidTr="000E2F6B">
        <w:trPr>
          <w:trHeight w:val="1047"/>
        </w:trPr>
        <w:tc>
          <w:tcPr>
            <w:tcW w:w="5240" w:type="dxa"/>
          </w:tcPr>
          <w:p w:rsidR="00F61C3D" w:rsidRPr="000E2F6B" w:rsidRDefault="009D30FE" w:rsidP="00F61C3D">
            <w:pPr>
              <w:pStyle w:val="a4"/>
              <w:numPr>
                <w:ilvl w:val="0"/>
                <w:numId w:val="2"/>
              </w:numPr>
              <w:ind w:left="22" w:hanging="22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2025</w:t>
            </w:r>
            <w:r w:rsidR="00F61C3D" w:rsidRPr="00F61C3D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 xml:space="preserve"> жылғы қоғамдық кеңес отырыстары шешімдерінің орындалу барысы туралы.</w:t>
            </w:r>
          </w:p>
          <w:p w:rsidR="000E2F6B" w:rsidRPr="00F61C3D" w:rsidRDefault="000E2F6B" w:rsidP="000E2F6B">
            <w:pPr>
              <w:pStyle w:val="a4"/>
              <w:ind w:left="22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672" w:type="dxa"/>
          </w:tcPr>
          <w:p w:rsidR="00197061" w:rsidRPr="00D941EE" w:rsidRDefault="00197061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9788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Қоғамдық кеңес мүшелері</w:t>
            </w:r>
          </w:p>
        </w:tc>
      </w:tr>
      <w:tr w:rsidR="000E2F6B" w:rsidRPr="007D2921" w:rsidTr="003E308B">
        <w:trPr>
          <w:trHeight w:val="2250"/>
        </w:trPr>
        <w:tc>
          <w:tcPr>
            <w:tcW w:w="5240" w:type="dxa"/>
          </w:tcPr>
          <w:p w:rsidR="000E2F6B" w:rsidRPr="000E2F6B" w:rsidRDefault="000E2F6B" w:rsidP="000E2F6B">
            <w:pPr>
              <w:pStyle w:val="a4"/>
              <w:numPr>
                <w:ilvl w:val="0"/>
                <w:numId w:val="2"/>
              </w:numPr>
              <w:ind w:left="22" w:firstLine="0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0E2F6B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Мекеме және жеке тұлғалардың 2025 жылдың 1 жарты жылдығында газет-журналдарға жазылуы және «Қазпоштаның» атқарылып жатқан жұмысы туралы.</w:t>
            </w:r>
          </w:p>
        </w:tc>
        <w:tc>
          <w:tcPr>
            <w:tcW w:w="4672" w:type="dxa"/>
          </w:tcPr>
          <w:p w:rsidR="00D2473E" w:rsidRDefault="000E2F6B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«Қазпошта</w:t>
            </w:r>
            <w:r w:rsidRPr="000E2F6B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»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АҚ аудандық бөлімше басшысы </w:t>
            </w:r>
          </w:p>
          <w:p w:rsidR="000E2F6B" w:rsidRPr="00497887" w:rsidRDefault="000E2F6B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Қарамурзина Н.</w:t>
            </w:r>
          </w:p>
        </w:tc>
      </w:tr>
      <w:tr w:rsidR="00197061" w:rsidRPr="00CF7885" w:rsidTr="003E308B">
        <w:tc>
          <w:tcPr>
            <w:tcW w:w="9912" w:type="dxa"/>
            <w:gridSpan w:val="2"/>
          </w:tcPr>
          <w:p w:rsidR="00197061" w:rsidRPr="006F3392" w:rsidRDefault="00197061" w:rsidP="003E308B">
            <w:pPr>
              <w:tabs>
                <w:tab w:val="left" w:pos="4140"/>
              </w:tabs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F339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III</w:t>
            </w:r>
            <w:r w:rsidRPr="006F339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- тоқсан</w:t>
            </w:r>
          </w:p>
        </w:tc>
      </w:tr>
      <w:tr w:rsidR="00197061" w:rsidRPr="007D2921" w:rsidTr="003E308B">
        <w:trPr>
          <w:trHeight w:val="1065"/>
        </w:trPr>
        <w:tc>
          <w:tcPr>
            <w:tcW w:w="5240" w:type="dxa"/>
          </w:tcPr>
          <w:p w:rsidR="00197061" w:rsidRPr="00BF090A" w:rsidRDefault="00197061" w:rsidP="00197061">
            <w:pPr>
              <w:pStyle w:val="a4"/>
              <w:numPr>
                <w:ilvl w:val="0"/>
                <w:numId w:val="3"/>
              </w:numPr>
              <w:ind w:left="22" w:firstLine="0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624D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Обыр шегіртке (саранча ) және  карантиндік өсімдіктермен күрес барысы туралы .</w:t>
            </w:r>
          </w:p>
        </w:tc>
        <w:tc>
          <w:tcPr>
            <w:tcW w:w="4672" w:type="dxa"/>
          </w:tcPr>
          <w:p w:rsidR="00197061" w:rsidRPr="00BF090A" w:rsidRDefault="00197061" w:rsidP="003E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97061" w:rsidRPr="00754224" w:rsidRDefault="00197061" w:rsidP="0067653E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FA624D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Мулькаев Б.И., Мырзагұлов Қ.</w:t>
            </w:r>
          </w:p>
          <w:p w:rsidR="00197061" w:rsidRPr="00754224" w:rsidRDefault="00197061" w:rsidP="003E30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  <w:p w:rsidR="00197061" w:rsidRPr="00B404D0" w:rsidRDefault="00197061" w:rsidP="003E308B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197061" w:rsidRPr="00EA1910" w:rsidTr="003E308B">
        <w:trPr>
          <w:trHeight w:val="1004"/>
        </w:trPr>
        <w:tc>
          <w:tcPr>
            <w:tcW w:w="5240" w:type="dxa"/>
          </w:tcPr>
          <w:p w:rsidR="00197061" w:rsidRPr="00FA624D" w:rsidRDefault="00197061" w:rsidP="00197061">
            <w:pPr>
              <w:pStyle w:val="a4"/>
              <w:numPr>
                <w:ilvl w:val="0"/>
                <w:numId w:val="3"/>
              </w:numPr>
              <w:ind w:left="22" w:firstLine="0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BF09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Аудандық төтенше жағдайлар бөлімінің жүктелген міндеттерінің  орындалу барысы туралы . </w:t>
            </w:r>
          </w:p>
        </w:tc>
        <w:tc>
          <w:tcPr>
            <w:tcW w:w="4672" w:type="dxa"/>
          </w:tcPr>
          <w:p w:rsidR="00197061" w:rsidRPr="00BF090A" w:rsidRDefault="0090392A" w:rsidP="003E308B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Нукушев Б</w:t>
            </w:r>
            <w:r w:rsidR="00197061" w:rsidRPr="00BF090A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.С.</w:t>
            </w:r>
          </w:p>
          <w:p w:rsidR="00197061" w:rsidRDefault="00197061" w:rsidP="003E30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7061" w:rsidRPr="00BF090A" w:rsidRDefault="00197061" w:rsidP="003E308B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97061" w:rsidRPr="00EA1910" w:rsidTr="003E308B">
        <w:trPr>
          <w:trHeight w:val="1350"/>
        </w:trPr>
        <w:tc>
          <w:tcPr>
            <w:tcW w:w="5240" w:type="dxa"/>
          </w:tcPr>
          <w:p w:rsidR="00197061" w:rsidRPr="00BF090A" w:rsidRDefault="00197061" w:rsidP="00197061">
            <w:pPr>
              <w:pStyle w:val="a4"/>
              <w:numPr>
                <w:ilvl w:val="0"/>
                <w:numId w:val="3"/>
              </w:numPr>
              <w:ind w:left="22" w:firstLine="0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F09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Аудан бойынша орталықтан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-</w:t>
            </w:r>
            <w:r w:rsidRPr="00BF09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дырылған ауыз су сапасының санитарлық нормаларға сәйкес келуі туралы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</w:tc>
        <w:tc>
          <w:tcPr>
            <w:tcW w:w="4672" w:type="dxa"/>
          </w:tcPr>
          <w:p w:rsidR="00197061" w:rsidRPr="00B404D0" w:rsidRDefault="00197061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404D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Шарафутдинова А.Б.</w:t>
            </w:r>
          </w:p>
          <w:p w:rsidR="00197061" w:rsidRDefault="00197061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404D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Цимерман А.</w:t>
            </w:r>
          </w:p>
          <w:p w:rsidR="00197061" w:rsidRDefault="00197061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97061" w:rsidRPr="00BF090A" w:rsidRDefault="00197061" w:rsidP="003E308B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</w:p>
        </w:tc>
      </w:tr>
      <w:tr w:rsidR="00197061" w:rsidRPr="00EA1910" w:rsidTr="003E308B">
        <w:trPr>
          <w:trHeight w:val="2400"/>
        </w:trPr>
        <w:tc>
          <w:tcPr>
            <w:tcW w:w="5240" w:type="dxa"/>
          </w:tcPr>
          <w:p w:rsidR="00197061" w:rsidRPr="00BF090A" w:rsidRDefault="00197061" w:rsidP="00197061">
            <w:pPr>
              <w:pStyle w:val="a4"/>
              <w:numPr>
                <w:ilvl w:val="0"/>
                <w:numId w:val="3"/>
              </w:numPr>
              <w:ind w:left="22" w:firstLine="0"/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F090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Жеке және заңды тұлғалардың өтініштерін қарау.</w:t>
            </w:r>
          </w:p>
          <w:p w:rsidR="00197061" w:rsidRDefault="00197061" w:rsidP="003E308B">
            <w:pP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EE71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Комиссия қызметінің шеңберіндегі әлеуметт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ік маңызы бар мәселелер бойынша</w:t>
            </w:r>
            <w:r w:rsidRPr="00EE71D3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(қажет болған жағдайда)</w:t>
            </w:r>
          </w:p>
          <w:p w:rsidR="00197061" w:rsidRPr="00BF090A" w:rsidRDefault="00197061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  <w:tc>
          <w:tcPr>
            <w:tcW w:w="4672" w:type="dxa"/>
          </w:tcPr>
          <w:p w:rsidR="00197061" w:rsidRDefault="00197061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97061" w:rsidRPr="00B404D0" w:rsidRDefault="00197061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49788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Қоғамдық кеңес мүшелері</w:t>
            </w:r>
          </w:p>
        </w:tc>
      </w:tr>
      <w:tr w:rsidR="00197061" w:rsidRPr="00CF7885" w:rsidTr="003E308B">
        <w:tc>
          <w:tcPr>
            <w:tcW w:w="9912" w:type="dxa"/>
            <w:gridSpan w:val="2"/>
          </w:tcPr>
          <w:p w:rsidR="00197061" w:rsidRPr="006F3392" w:rsidRDefault="00197061" w:rsidP="003E30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6F3392">
              <w:rPr>
                <w:rFonts w:ascii="Times New Roman" w:hAnsi="Times New Roman" w:cs="Times New Roman"/>
                <w:b/>
                <w:sz w:val="32"/>
                <w:szCs w:val="32"/>
                <w:lang w:val="en-US"/>
              </w:rPr>
              <w:t>IV</w:t>
            </w:r>
            <w:r w:rsidRPr="006F3392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 xml:space="preserve"> - тоқсан</w:t>
            </w:r>
          </w:p>
        </w:tc>
      </w:tr>
      <w:tr w:rsidR="00197061" w:rsidRPr="00CF7885" w:rsidTr="003E308B">
        <w:trPr>
          <w:trHeight w:val="990"/>
        </w:trPr>
        <w:tc>
          <w:tcPr>
            <w:tcW w:w="5240" w:type="dxa"/>
          </w:tcPr>
          <w:p w:rsidR="00197061" w:rsidRPr="007746BA" w:rsidRDefault="00197061" w:rsidP="00197061">
            <w:pPr>
              <w:pStyle w:val="a4"/>
              <w:numPr>
                <w:ilvl w:val="0"/>
                <w:numId w:val="4"/>
              </w:numPr>
              <w:tabs>
                <w:tab w:val="left" w:pos="360"/>
              </w:tabs>
              <w:ind w:left="22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Сауда нү</w:t>
            </w:r>
            <w:r w:rsidRPr="00704C12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ктелерінде баға мониторингі және санитарлық нормалардың сақталуы туралы.</w:t>
            </w:r>
          </w:p>
        </w:tc>
        <w:tc>
          <w:tcPr>
            <w:tcW w:w="4672" w:type="dxa"/>
          </w:tcPr>
          <w:p w:rsidR="00197061" w:rsidRDefault="00197061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Бектемирова М.Т., Шарафутдинова А.Б.</w:t>
            </w:r>
          </w:p>
          <w:p w:rsidR="00197061" w:rsidRPr="00B404D0" w:rsidRDefault="00197061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197061" w:rsidRPr="00CF7885" w:rsidTr="003E308B">
        <w:trPr>
          <w:trHeight w:val="1763"/>
        </w:trPr>
        <w:tc>
          <w:tcPr>
            <w:tcW w:w="5240" w:type="dxa"/>
          </w:tcPr>
          <w:p w:rsidR="00197061" w:rsidRDefault="00197061" w:rsidP="00197061">
            <w:pPr>
              <w:pStyle w:val="a4"/>
              <w:numPr>
                <w:ilvl w:val="0"/>
                <w:numId w:val="4"/>
              </w:numPr>
              <w:tabs>
                <w:tab w:val="left" w:pos="360"/>
              </w:tabs>
              <w:ind w:left="22" w:firstLine="0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  <w:r w:rsidRPr="00B404D0"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lastRenderedPageBreak/>
              <w:t>Ауданаралық  жолдарға  жургізілген жөндеу  жұмыстарының барысы  және «Такси » қызметі , жол белгілерін орналастыруын ұйымдастыру мәселелері  туралы</w:t>
            </w:r>
            <w:r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  <w:t>.</w:t>
            </w:r>
          </w:p>
          <w:p w:rsidR="00D2473E" w:rsidRDefault="00D2473E" w:rsidP="00D2473E">
            <w:pPr>
              <w:pStyle w:val="a4"/>
              <w:tabs>
                <w:tab w:val="left" w:pos="360"/>
              </w:tabs>
              <w:ind w:left="22"/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</w:p>
        </w:tc>
        <w:tc>
          <w:tcPr>
            <w:tcW w:w="4672" w:type="dxa"/>
          </w:tcPr>
          <w:p w:rsidR="00197061" w:rsidRDefault="00197061" w:rsidP="003E308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:rsidR="00197061" w:rsidRDefault="00197061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B404D0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Калимагамбетов А.М.</w:t>
            </w:r>
          </w:p>
          <w:p w:rsidR="00197061" w:rsidRPr="0039414E" w:rsidRDefault="00197061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97061" w:rsidRDefault="00197061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97061" w:rsidRPr="0039414E" w:rsidRDefault="00197061" w:rsidP="003E308B">
            <w:pPr>
              <w:ind w:firstLine="708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</w:tc>
      </w:tr>
      <w:tr w:rsidR="00197061" w:rsidRPr="00CF7885" w:rsidTr="000F2B08">
        <w:trPr>
          <w:trHeight w:val="1309"/>
        </w:trPr>
        <w:tc>
          <w:tcPr>
            <w:tcW w:w="5240" w:type="dxa"/>
          </w:tcPr>
          <w:p w:rsidR="00197061" w:rsidRPr="006A6576" w:rsidRDefault="00197061" w:rsidP="00197061">
            <w:pPr>
              <w:pStyle w:val="a4"/>
              <w:numPr>
                <w:ilvl w:val="0"/>
                <w:numId w:val="4"/>
              </w:numPr>
              <w:tabs>
                <w:tab w:val="left" w:pos="360"/>
              </w:tabs>
              <w:ind w:left="22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54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Аудан жастары ,жасөспірімдері  арасында патриоттық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 тәрбие жүргізу  барысы туралы</w:t>
            </w:r>
            <w:r w:rsidRPr="00754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</w:t>
            </w:r>
          </w:p>
          <w:p w:rsidR="00197061" w:rsidRDefault="00197061" w:rsidP="003E308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061" w:rsidRDefault="00197061" w:rsidP="003E308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061" w:rsidRDefault="00197061" w:rsidP="003E308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061" w:rsidRDefault="00197061" w:rsidP="003E308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061" w:rsidRDefault="00197061" w:rsidP="003E308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061" w:rsidRPr="0054149F" w:rsidRDefault="00197061" w:rsidP="003E308B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97061" w:rsidRPr="00B404D0" w:rsidRDefault="00197061" w:rsidP="00D2473E">
            <w:pPr>
              <w:tabs>
                <w:tab w:val="left" w:pos="3450"/>
              </w:tabs>
              <w:rPr>
                <w:rFonts w:ascii="Times New Roman" w:eastAsia="Times New Roman" w:hAnsi="Times New Roman" w:cs="Times New Roman"/>
                <w:sz w:val="32"/>
                <w:szCs w:val="32"/>
                <w:lang w:val="kk-KZ" w:eastAsia="ru-RU"/>
              </w:rPr>
            </w:pPr>
          </w:p>
        </w:tc>
        <w:tc>
          <w:tcPr>
            <w:tcW w:w="4672" w:type="dxa"/>
          </w:tcPr>
          <w:p w:rsidR="00197061" w:rsidRDefault="00197061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</w:p>
          <w:p w:rsidR="00197061" w:rsidRPr="00754224" w:rsidRDefault="00197061" w:rsidP="003E308B">
            <w:pPr>
              <w:jc w:val="both"/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Утаралина </w:t>
            </w:r>
            <w:r w:rsidRPr="00754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 xml:space="preserve">А., 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Есалин А.С.</w:t>
            </w:r>
            <w:r w:rsidRPr="00754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, А</w:t>
            </w:r>
            <w:r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бдакиев А</w:t>
            </w:r>
            <w:r w:rsidRPr="00754224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.Ж.</w:t>
            </w:r>
          </w:p>
          <w:p w:rsidR="00197061" w:rsidRDefault="00197061" w:rsidP="003E308B">
            <w:pPr>
              <w:ind w:firstLine="708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</w:tr>
      <w:tr w:rsidR="00197061" w:rsidRPr="00CF7885" w:rsidTr="003E308B">
        <w:tc>
          <w:tcPr>
            <w:tcW w:w="9912" w:type="dxa"/>
            <w:gridSpan w:val="2"/>
          </w:tcPr>
          <w:p w:rsidR="00197061" w:rsidRPr="008B1BCA" w:rsidRDefault="00197061" w:rsidP="003E308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</w:pPr>
            <w:r w:rsidRPr="008B1BCA">
              <w:rPr>
                <w:rFonts w:ascii="Times New Roman" w:hAnsi="Times New Roman" w:cs="Times New Roman"/>
                <w:b/>
                <w:sz w:val="32"/>
                <w:szCs w:val="32"/>
                <w:lang w:val="kk-KZ"/>
              </w:rPr>
              <w:t>2025 жыл бойы</w:t>
            </w:r>
          </w:p>
        </w:tc>
      </w:tr>
      <w:tr w:rsidR="00197061" w:rsidRPr="00CF7885" w:rsidTr="003E308B">
        <w:tc>
          <w:tcPr>
            <w:tcW w:w="5240" w:type="dxa"/>
          </w:tcPr>
          <w:p w:rsidR="00197061" w:rsidRPr="007746BA" w:rsidRDefault="00197061" w:rsidP="003E308B">
            <w:pPr>
              <w:rPr>
                <w:rFonts w:ascii="Times New Roman" w:hAnsi="Times New Roman" w:cs="Times New Roman"/>
                <w:sz w:val="32"/>
                <w:szCs w:val="32"/>
                <w:lang w:val="kk-KZ"/>
              </w:rPr>
            </w:pPr>
            <w:r w:rsidRPr="007746BA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Қоғамдық кеңес мүшелері бекітілген кесте бойынша жеке қабылдау өткізу</w:t>
            </w:r>
          </w:p>
        </w:tc>
        <w:tc>
          <w:tcPr>
            <w:tcW w:w="4672" w:type="dxa"/>
          </w:tcPr>
          <w:p w:rsidR="00197061" w:rsidRDefault="00197061" w:rsidP="003E308B">
            <w:pPr>
              <w:rPr>
                <w:b/>
                <w:sz w:val="28"/>
                <w:szCs w:val="28"/>
              </w:rPr>
            </w:pPr>
          </w:p>
          <w:p w:rsidR="00197061" w:rsidRPr="00CF7885" w:rsidRDefault="00197061" w:rsidP="003E308B">
            <w:pPr>
              <w:rPr>
                <w:b/>
                <w:sz w:val="28"/>
                <w:szCs w:val="28"/>
              </w:rPr>
            </w:pPr>
            <w:r w:rsidRPr="00497887">
              <w:rPr>
                <w:rFonts w:ascii="Times New Roman" w:hAnsi="Times New Roman" w:cs="Times New Roman"/>
                <w:sz w:val="32"/>
                <w:szCs w:val="32"/>
                <w:lang w:val="kk-KZ"/>
              </w:rPr>
              <w:t>Қоғамдық кеңес мүшелері</w:t>
            </w:r>
          </w:p>
        </w:tc>
      </w:tr>
    </w:tbl>
    <w:p w:rsidR="00197061" w:rsidRPr="00CF7885" w:rsidRDefault="00197061" w:rsidP="00197061">
      <w:pPr>
        <w:rPr>
          <w:sz w:val="28"/>
          <w:szCs w:val="28"/>
        </w:rPr>
      </w:pPr>
    </w:p>
    <w:p w:rsidR="0065778F" w:rsidRDefault="0065778F"/>
    <w:p w:rsidR="009D30FE" w:rsidRDefault="009D30FE"/>
    <w:p w:rsidR="009D30FE" w:rsidRPr="001B051E" w:rsidRDefault="009D30FE" w:rsidP="009D30FE">
      <w:pPr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1B051E">
        <w:rPr>
          <w:rFonts w:ascii="Times New Roman" w:hAnsi="Times New Roman" w:cs="Times New Roman"/>
          <w:b/>
          <w:sz w:val="32"/>
          <w:szCs w:val="32"/>
          <w:lang w:val="kk-KZ"/>
        </w:rPr>
        <w:t xml:space="preserve">Қоғамдық кеңес хатшысы                                          Э. Жаксыбекова </w:t>
      </w:r>
    </w:p>
    <w:p w:rsidR="009D30FE" w:rsidRDefault="009D30FE"/>
    <w:sectPr w:rsidR="009D30FE" w:rsidSect="00FD055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A001D"/>
    <w:multiLevelType w:val="hybridMultilevel"/>
    <w:tmpl w:val="98F46464"/>
    <w:lvl w:ilvl="0" w:tplc="BE4E509C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062389F"/>
    <w:multiLevelType w:val="hybridMultilevel"/>
    <w:tmpl w:val="2BC0EE26"/>
    <w:lvl w:ilvl="0" w:tplc="B7408E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DC6F8D"/>
    <w:multiLevelType w:val="hybridMultilevel"/>
    <w:tmpl w:val="C7D856BE"/>
    <w:lvl w:ilvl="0" w:tplc="0F4C50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4F1EC6"/>
    <w:multiLevelType w:val="hybridMultilevel"/>
    <w:tmpl w:val="821AA00E"/>
    <w:lvl w:ilvl="0" w:tplc="A5C05B8E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  <w:b/>
        <w:sz w:val="3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7F5C3F80"/>
    <w:multiLevelType w:val="hybridMultilevel"/>
    <w:tmpl w:val="F69EC630"/>
    <w:lvl w:ilvl="0" w:tplc="D8642FE6">
      <w:start w:val="2"/>
      <w:numFmt w:val="decimal"/>
      <w:lvlText w:val="%1."/>
      <w:lvlJc w:val="left"/>
      <w:pPr>
        <w:ind w:left="38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02" w:hanging="360"/>
      </w:pPr>
    </w:lvl>
    <w:lvl w:ilvl="2" w:tplc="0419001B" w:tentative="1">
      <w:start w:val="1"/>
      <w:numFmt w:val="lowerRoman"/>
      <w:lvlText w:val="%3."/>
      <w:lvlJc w:val="right"/>
      <w:pPr>
        <w:ind w:left="1822" w:hanging="180"/>
      </w:pPr>
    </w:lvl>
    <w:lvl w:ilvl="3" w:tplc="0419000F" w:tentative="1">
      <w:start w:val="1"/>
      <w:numFmt w:val="decimal"/>
      <w:lvlText w:val="%4."/>
      <w:lvlJc w:val="left"/>
      <w:pPr>
        <w:ind w:left="2542" w:hanging="360"/>
      </w:pPr>
    </w:lvl>
    <w:lvl w:ilvl="4" w:tplc="04190019" w:tentative="1">
      <w:start w:val="1"/>
      <w:numFmt w:val="lowerLetter"/>
      <w:lvlText w:val="%5."/>
      <w:lvlJc w:val="left"/>
      <w:pPr>
        <w:ind w:left="3262" w:hanging="360"/>
      </w:pPr>
    </w:lvl>
    <w:lvl w:ilvl="5" w:tplc="0419001B" w:tentative="1">
      <w:start w:val="1"/>
      <w:numFmt w:val="lowerRoman"/>
      <w:lvlText w:val="%6."/>
      <w:lvlJc w:val="right"/>
      <w:pPr>
        <w:ind w:left="3982" w:hanging="180"/>
      </w:pPr>
    </w:lvl>
    <w:lvl w:ilvl="6" w:tplc="0419000F" w:tentative="1">
      <w:start w:val="1"/>
      <w:numFmt w:val="decimal"/>
      <w:lvlText w:val="%7."/>
      <w:lvlJc w:val="left"/>
      <w:pPr>
        <w:ind w:left="4702" w:hanging="360"/>
      </w:pPr>
    </w:lvl>
    <w:lvl w:ilvl="7" w:tplc="04190019" w:tentative="1">
      <w:start w:val="1"/>
      <w:numFmt w:val="lowerLetter"/>
      <w:lvlText w:val="%8."/>
      <w:lvlJc w:val="left"/>
      <w:pPr>
        <w:ind w:left="5422" w:hanging="360"/>
      </w:pPr>
    </w:lvl>
    <w:lvl w:ilvl="8" w:tplc="0419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061"/>
    <w:rsid w:val="000E2F6B"/>
    <w:rsid w:val="000F2B08"/>
    <w:rsid w:val="00197061"/>
    <w:rsid w:val="003B7502"/>
    <w:rsid w:val="00420F17"/>
    <w:rsid w:val="0065778F"/>
    <w:rsid w:val="0067653E"/>
    <w:rsid w:val="00757302"/>
    <w:rsid w:val="007D2921"/>
    <w:rsid w:val="0090392A"/>
    <w:rsid w:val="009D30FE"/>
    <w:rsid w:val="009F2754"/>
    <w:rsid w:val="00D2473E"/>
    <w:rsid w:val="00DB2EA1"/>
    <w:rsid w:val="00EF5D37"/>
    <w:rsid w:val="00F61C3D"/>
    <w:rsid w:val="00FE6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04C803-216B-4B56-B76A-0C022FBF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70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7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970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2025-01-17T06:46:00Z</dcterms:created>
  <dcterms:modified xsi:type="dcterms:W3CDTF">2025-01-17T06:46:00Z</dcterms:modified>
</cp:coreProperties>
</file>