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46750" w14:textId="24064E40" w:rsidR="004C47A3" w:rsidRPr="00DB41D2" w:rsidRDefault="00E95DCC" w:rsidP="00E95DC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</w:t>
      </w:r>
      <w:r w:rsidR="004C47A3" w:rsidRPr="003248A5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Қорғалжын аудан</w:t>
      </w:r>
      <w:r w:rsidR="004C47A3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="004C47A3" w:rsidRPr="003248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C47A3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="004C47A3" w:rsidRPr="003248A5">
        <w:rPr>
          <w:rFonts w:ascii="Times New Roman" w:hAnsi="Times New Roman" w:cs="Times New Roman"/>
          <w:b/>
          <w:bCs/>
          <w:sz w:val="28"/>
          <w:szCs w:val="28"/>
          <w:lang w:val="kk-KZ"/>
        </w:rPr>
        <w:t>оғам</w:t>
      </w:r>
      <w:r w:rsidR="004C47A3">
        <w:rPr>
          <w:rFonts w:ascii="Times New Roman" w:hAnsi="Times New Roman" w:cs="Times New Roman"/>
          <w:b/>
          <w:bCs/>
          <w:sz w:val="28"/>
          <w:szCs w:val="28"/>
          <w:lang w:val="kk-KZ"/>
        </w:rPr>
        <w:t>дық</w:t>
      </w:r>
      <w:r w:rsidR="004C47A3" w:rsidRPr="003248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C0B81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4C47A3" w:rsidRPr="003248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еңесінің </w:t>
      </w:r>
      <w:r w:rsidR="00DB41D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2025 жылғы </w:t>
      </w:r>
    </w:p>
    <w:p w14:paraId="44FC6006" w14:textId="77777777" w:rsidR="004C47A3" w:rsidRPr="00DD7D55" w:rsidRDefault="004C47A3" w:rsidP="004C47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7D55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ҚҰРАМЫ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418"/>
        <w:gridCol w:w="2551"/>
        <w:gridCol w:w="1701"/>
      </w:tblGrid>
      <w:tr w:rsidR="004C47A3" w:rsidRPr="00DD7D55" w14:paraId="178AA65B" w14:textId="77777777" w:rsidTr="005F5C7F">
        <w:tc>
          <w:tcPr>
            <w:tcW w:w="567" w:type="dxa"/>
          </w:tcPr>
          <w:p w14:paraId="20FC98AE" w14:textId="77777777" w:rsidR="004C47A3" w:rsidRPr="00DD7D55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7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43" w:type="dxa"/>
          </w:tcPr>
          <w:p w14:paraId="1579FE2A" w14:textId="77777777" w:rsidR="004C47A3" w:rsidRPr="00DD7D55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7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2268" w:type="dxa"/>
          </w:tcPr>
          <w:p w14:paraId="04185885" w14:textId="77777777" w:rsidR="004C47A3" w:rsidRPr="00DD7D55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7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418" w:type="dxa"/>
          </w:tcPr>
          <w:p w14:paraId="35088FD4" w14:textId="77777777" w:rsidR="004C47A3" w:rsidRPr="00DD7D55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7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жылы, күні, айы</w:t>
            </w:r>
          </w:p>
        </w:tc>
        <w:tc>
          <w:tcPr>
            <w:tcW w:w="2551" w:type="dxa"/>
          </w:tcPr>
          <w:p w14:paraId="2482839F" w14:textId="77777777" w:rsidR="004C47A3" w:rsidRPr="00DD7D55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7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Электрондық</w:t>
            </w:r>
          </w:p>
          <w:p w14:paraId="3E0028CE" w14:textId="77777777" w:rsidR="004C47A3" w:rsidRPr="00DD7D55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7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пошталары</w:t>
            </w:r>
          </w:p>
        </w:tc>
        <w:tc>
          <w:tcPr>
            <w:tcW w:w="1701" w:type="dxa"/>
          </w:tcPr>
          <w:p w14:paraId="272A2999" w14:textId="77777777" w:rsidR="004C47A3" w:rsidRPr="00DD7D55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7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 телефондары</w:t>
            </w:r>
          </w:p>
        </w:tc>
      </w:tr>
      <w:tr w:rsidR="00F81BC7" w:rsidRPr="00DD7D55" w14:paraId="5592CF5D" w14:textId="77777777" w:rsidTr="005F5C7F">
        <w:tc>
          <w:tcPr>
            <w:tcW w:w="567" w:type="dxa"/>
          </w:tcPr>
          <w:p w14:paraId="3D1CA762" w14:textId="77777777" w:rsidR="00F81BC7" w:rsidRPr="00DD7D55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14:paraId="0F4E2888" w14:textId="4436C39E" w:rsidR="00F81BC7" w:rsidRPr="00DD7D55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80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="00080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лов Т.А </w:t>
            </w:r>
          </w:p>
        </w:tc>
        <w:tc>
          <w:tcPr>
            <w:tcW w:w="2268" w:type="dxa"/>
          </w:tcPr>
          <w:p w14:paraId="767BD21A" w14:textId="7977361A" w:rsidR="00F81BC7" w:rsidRPr="00DA7A8E" w:rsidRDefault="00F81BC7" w:rsidP="00F8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Зейнеткер</w:t>
            </w:r>
            <w:proofErr w:type="spellEnd"/>
            <w:r w:rsidR="00E95DC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5D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Төраға</w:t>
            </w:r>
            <w:r w:rsidR="00E95DC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759949" w14:textId="1CED6B41" w:rsidR="00F81BC7" w:rsidRPr="00DD7D55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65BD8D82" w14:textId="77777777" w:rsidR="00F81BC7" w:rsidRPr="0049592B" w:rsidRDefault="00F81BC7" w:rsidP="00F8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29.08.1957</w:t>
            </w:r>
          </w:p>
          <w:p w14:paraId="6E8661FB" w14:textId="45139FFC" w:rsidR="00F81BC7" w:rsidRPr="00DD7D55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18C5B" w14:textId="77777777" w:rsidR="00E95DCC" w:rsidRDefault="00F81BC7" w:rsidP="00F81BC7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kk-KZ"/>
              </w:rPr>
            </w:pPr>
            <w:r w:rsidRPr="0038011F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zhumag1957@gmail.</w:t>
            </w:r>
          </w:p>
          <w:p w14:paraId="3469B991" w14:textId="7553DC91" w:rsidR="00F81BC7" w:rsidRPr="0038011F" w:rsidRDefault="00F81BC7" w:rsidP="00F81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011F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com</w:t>
            </w:r>
            <w:proofErr w:type="spellEnd"/>
          </w:p>
        </w:tc>
        <w:tc>
          <w:tcPr>
            <w:tcW w:w="1701" w:type="dxa"/>
          </w:tcPr>
          <w:p w14:paraId="68178F15" w14:textId="77777777" w:rsidR="00F81BC7" w:rsidRPr="0038011F" w:rsidRDefault="00F81BC7" w:rsidP="00F8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1F">
              <w:rPr>
                <w:rFonts w:ascii="Times New Roman" w:hAnsi="Times New Roman" w:cs="Times New Roman"/>
                <w:sz w:val="24"/>
                <w:szCs w:val="24"/>
              </w:rPr>
              <w:t>87014969444                      87750869444</w:t>
            </w:r>
          </w:p>
          <w:p w14:paraId="5700D25B" w14:textId="03EF9ECC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BC7" w:rsidRPr="00DD7D55" w14:paraId="25D4CB87" w14:textId="77777777" w:rsidTr="005F5C7F">
        <w:tc>
          <w:tcPr>
            <w:tcW w:w="567" w:type="dxa"/>
          </w:tcPr>
          <w:p w14:paraId="7C2A089C" w14:textId="77777777" w:rsidR="00F81BC7" w:rsidRPr="00DD7D55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14:paraId="7399431A" w14:textId="4524CB84" w:rsidR="00F81BC7" w:rsidRPr="00DD7D55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Толепов Б</w:t>
            </w:r>
          </w:p>
        </w:tc>
        <w:tc>
          <w:tcPr>
            <w:tcW w:w="2268" w:type="dxa"/>
          </w:tcPr>
          <w:p w14:paraId="59B03527" w14:textId="632AFAC3" w:rsidR="00F81BC7" w:rsidRPr="00DD7D55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"Ардагерлер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ұйымы"Республикалық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филиалының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төрағасы</w:t>
            </w:r>
          </w:p>
        </w:tc>
        <w:tc>
          <w:tcPr>
            <w:tcW w:w="1418" w:type="dxa"/>
          </w:tcPr>
          <w:p w14:paraId="57F40AFC" w14:textId="7A0760C4" w:rsidR="00F81BC7" w:rsidRPr="00DD7D55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C04" w14:textId="4245B784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beysenbek.tolepov@mail.ru</w:t>
              </w:r>
            </w:hyperlink>
          </w:p>
        </w:tc>
        <w:tc>
          <w:tcPr>
            <w:tcW w:w="1701" w:type="dxa"/>
          </w:tcPr>
          <w:p w14:paraId="08184780" w14:textId="77777777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87051515520</w:t>
            </w:r>
          </w:p>
          <w:p w14:paraId="2F493075" w14:textId="267BBC90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2-15-08</w:t>
            </w:r>
          </w:p>
        </w:tc>
      </w:tr>
      <w:tr w:rsidR="00F81BC7" w:rsidRPr="009F78F4" w14:paraId="69028DDE" w14:textId="77777777" w:rsidTr="005F5C7F">
        <w:tc>
          <w:tcPr>
            <w:tcW w:w="567" w:type="dxa"/>
          </w:tcPr>
          <w:p w14:paraId="6F90B768" w14:textId="77777777" w:rsidR="00F81BC7" w:rsidRPr="00DD7D55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66513783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14:paraId="1DD907EB" w14:textId="0061772A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Мажитова Б</w:t>
            </w:r>
          </w:p>
        </w:tc>
        <w:tc>
          <w:tcPr>
            <w:tcW w:w="2268" w:type="dxa"/>
          </w:tcPr>
          <w:p w14:paraId="2A119505" w14:textId="08F3DF4C" w:rsidR="00F81BC7" w:rsidRPr="009F78F4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Қорғалжын ауданының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Тілдерді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оқыту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орталығының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директоры</w:t>
            </w:r>
          </w:p>
        </w:tc>
        <w:tc>
          <w:tcPr>
            <w:tcW w:w="1418" w:type="dxa"/>
          </w:tcPr>
          <w:p w14:paraId="309688F2" w14:textId="77777777" w:rsidR="00F81BC7" w:rsidRPr="0049592B" w:rsidRDefault="00F81BC7" w:rsidP="00F8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17.04.1953</w:t>
            </w:r>
          </w:p>
          <w:p w14:paraId="7F8EA1B3" w14:textId="588F81B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E5BC5" w14:textId="671F5383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11F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tilder_korg@</w:t>
            </w:r>
            <w:proofErr w:type="gramStart"/>
            <w:r w:rsidRPr="0038011F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mail,ru</w:t>
            </w:r>
            <w:proofErr w:type="spellEnd"/>
            <w:proofErr w:type="gramEnd"/>
          </w:p>
        </w:tc>
        <w:tc>
          <w:tcPr>
            <w:tcW w:w="1701" w:type="dxa"/>
          </w:tcPr>
          <w:p w14:paraId="54E52A18" w14:textId="77777777" w:rsidR="00670055" w:rsidRDefault="00F81BC7" w:rsidP="00F81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11F">
              <w:rPr>
                <w:rFonts w:ascii="Times New Roman" w:hAnsi="Times New Roman" w:cs="Times New Roman"/>
                <w:sz w:val="24"/>
                <w:szCs w:val="24"/>
              </w:rPr>
              <w:t xml:space="preserve">8 (71637) 2-22-63     </w:t>
            </w:r>
          </w:p>
          <w:p w14:paraId="0254069E" w14:textId="476A5254" w:rsidR="00F81BC7" w:rsidRPr="0038011F" w:rsidRDefault="00F81BC7" w:rsidP="00F8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1F">
              <w:rPr>
                <w:rFonts w:ascii="Times New Roman" w:hAnsi="Times New Roman" w:cs="Times New Roman"/>
                <w:sz w:val="24"/>
                <w:szCs w:val="24"/>
              </w:rPr>
              <w:t>8 7023984073</w:t>
            </w:r>
          </w:p>
          <w:p w14:paraId="4400AD3B" w14:textId="214BA59D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BC7" w:rsidRPr="00DD7D55" w14:paraId="3B0FE0BE" w14:textId="77777777" w:rsidTr="005F5C7F">
        <w:tc>
          <w:tcPr>
            <w:tcW w:w="567" w:type="dxa"/>
          </w:tcPr>
          <w:p w14:paraId="22096AE5" w14:textId="7777777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66513400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14:paraId="5E56A696" w14:textId="131A33D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Нуркенова С.С</w:t>
            </w:r>
          </w:p>
        </w:tc>
        <w:tc>
          <w:tcPr>
            <w:tcW w:w="2268" w:type="dxa"/>
          </w:tcPr>
          <w:p w14:paraId="3FB35EA0" w14:textId="77777777" w:rsidR="00F81BC7" w:rsidRPr="00DA7A8E" w:rsidRDefault="00F81BC7" w:rsidP="00F8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Зейнеткер</w:t>
            </w:r>
            <w:proofErr w:type="spellEnd"/>
          </w:p>
          <w:p w14:paraId="3D41A8B3" w14:textId="0E29701D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E392531" w14:textId="77777777" w:rsidR="00F81BC7" w:rsidRPr="0049592B" w:rsidRDefault="00F81BC7" w:rsidP="00F8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21.06.1960</w:t>
            </w:r>
          </w:p>
          <w:p w14:paraId="1AF1BD90" w14:textId="51C503A3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1EB52" w14:textId="246B82E6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nurkenova600621@</w:t>
              </w:r>
              <w:proofErr w:type="gramStart"/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mail,ru</w:t>
              </w:r>
              <w:proofErr w:type="gramEnd"/>
            </w:hyperlink>
          </w:p>
        </w:tc>
        <w:tc>
          <w:tcPr>
            <w:tcW w:w="1701" w:type="dxa"/>
          </w:tcPr>
          <w:p w14:paraId="7D507C95" w14:textId="0991A9B7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1F">
              <w:rPr>
                <w:rFonts w:ascii="Times New Roman" w:hAnsi="Times New Roman" w:cs="Times New Roman"/>
                <w:sz w:val="24"/>
                <w:szCs w:val="24"/>
              </w:rPr>
              <w:t xml:space="preserve"> 8 7018331384</w:t>
            </w:r>
          </w:p>
          <w:p w14:paraId="2BC18B75" w14:textId="7DC6C821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1"/>
      <w:tr w:rsidR="00F81BC7" w:rsidRPr="009F78F4" w14:paraId="0AEB419D" w14:textId="77777777" w:rsidTr="005F5C7F">
        <w:tc>
          <w:tcPr>
            <w:tcW w:w="567" w:type="dxa"/>
          </w:tcPr>
          <w:p w14:paraId="6B2DBFAC" w14:textId="7777777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14:paraId="551F23D7" w14:textId="6B0A18F6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3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 Н.Е</w:t>
            </w:r>
          </w:p>
        </w:tc>
        <w:tc>
          <w:tcPr>
            <w:tcW w:w="2268" w:type="dxa"/>
          </w:tcPr>
          <w:p w14:paraId="26AEE0C6" w14:textId="57F457E3" w:rsidR="00F81BC7" w:rsidRPr="00772BA9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қызметкерлері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Style w:val="ezkurwreuab5ozgtqnkl"/>
                <w:lang w:val="kk-KZ"/>
              </w:rPr>
              <w:t>ің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кәсіпода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филиалының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төрағасы</w:t>
            </w:r>
          </w:p>
        </w:tc>
        <w:tc>
          <w:tcPr>
            <w:tcW w:w="1418" w:type="dxa"/>
          </w:tcPr>
          <w:p w14:paraId="54B460F7" w14:textId="77777777" w:rsidR="00F81BC7" w:rsidRPr="0049592B" w:rsidRDefault="00F81BC7" w:rsidP="00F8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07.11.1963</w:t>
            </w:r>
          </w:p>
          <w:p w14:paraId="1DF1D476" w14:textId="27DAA754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861C" w14:textId="12210462" w:rsidR="00F81BC7" w:rsidRPr="0038011F" w:rsidRDefault="00F81BC7" w:rsidP="00670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proofErr w:type="spellStart"/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Tazhin_nurlan@</w:t>
              </w:r>
              <w:proofErr w:type="gramStart"/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mail,ru</w:t>
              </w:r>
              <w:proofErr w:type="spellEnd"/>
              <w:proofErr w:type="gramEnd"/>
            </w:hyperlink>
          </w:p>
        </w:tc>
        <w:tc>
          <w:tcPr>
            <w:tcW w:w="1701" w:type="dxa"/>
          </w:tcPr>
          <w:p w14:paraId="1664039A" w14:textId="77777777" w:rsidR="00F81BC7" w:rsidRPr="0038011F" w:rsidRDefault="00F81BC7" w:rsidP="00670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8 7017543921</w:t>
            </w:r>
          </w:p>
          <w:p w14:paraId="34D5D8CF" w14:textId="597A09A7" w:rsidR="00F81BC7" w:rsidRPr="0038011F" w:rsidRDefault="00F81BC7" w:rsidP="00670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BC7" w:rsidRPr="00DD7D55" w14:paraId="05C4E25F" w14:textId="77777777" w:rsidTr="005F5C7F">
        <w:tc>
          <w:tcPr>
            <w:tcW w:w="567" w:type="dxa"/>
          </w:tcPr>
          <w:p w14:paraId="7E40D14A" w14:textId="7777777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14:paraId="17A9F900" w14:textId="69B19073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Есов К.С</w:t>
            </w:r>
          </w:p>
        </w:tc>
        <w:tc>
          <w:tcPr>
            <w:tcW w:w="2268" w:type="dxa"/>
          </w:tcPr>
          <w:p w14:paraId="6EC224E0" w14:textId="77777777" w:rsidR="00F81BC7" w:rsidRPr="00772BA9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«Мақсат» ш</w:t>
            </w:r>
            <w:r w:rsidRPr="001C4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аруа қожалығының басшысы</w:t>
            </w:r>
          </w:p>
        </w:tc>
        <w:tc>
          <w:tcPr>
            <w:tcW w:w="1418" w:type="dxa"/>
          </w:tcPr>
          <w:p w14:paraId="290DA834" w14:textId="7777777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02.01.1963</w:t>
            </w:r>
          </w:p>
        </w:tc>
        <w:tc>
          <w:tcPr>
            <w:tcW w:w="2551" w:type="dxa"/>
          </w:tcPr>
          <w:p w14:paraId="0BFA8C10" w14:textId="77777777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38011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kanat</w:t>
            </w:r>
            <w:proofErr w:type="spellEnd"/>
            <w:r w:rsidRPr="0038011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essov@mail.com</w:t>
            </w:r>
          </w:p>
        </w:tc>
        <w:tc>
          <w:tcPr>
            <w:tcW w:w="1701" w:type="dxa"/>
          </w:tcPr>
          <w:p w14:paraId="25DC0BFE" w14:textId="77777777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87013707831</w:t>
            </w:r>
          </w:p>
        </w:tc>
      </w:tr>
      <w:tr w:rsidR="00F81BC7" w:rsidRPr="009F78F4" w14:paraId="70F19C46" w14:textId="77777777" w:rsidTr="005F5C7F">
        <w:tc>
          <w:tcPr>
            <w:tcW w:w="567" w:type="dxa"/>
          </w:tcPr>
          <w:p w14:paraId="6D2D1AD8" w14:textId="7777777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14:paraId="766BC37B" w14:textId="7A361BBF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Балмағамбетов М.Қ</w:t>
            </w:r>
          </w:p>
        </w:tc>
        <w:tc>
          <w:tcPr>
            <w:tcW w:w="2268" w:type="dxa"/>
          </w:tcPr>
          <w:p w14:paraId="1F373EFF" w14:textId="64E0505B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әкімі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аппаратының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мемлекеттік-құқықтық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бөлімінің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басшысы</w:t>
            </w:r>
          </w:p>
        </w:tc>
        <w:tc>
          <w:tcPr>
            <w:tcW w:w="1418" w:type="dxa"/>
          </w:tcPr>
          <w:p w14:paraId="2578731D" w14:textId="05D13B55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14.11.1961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4D509" w14:textId="4CC8BB75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proofErr w:type="gramStart"/>
            <w:r w:rsidRPr="003801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akimat,korg</w:t>
            </w:r>
            <w:proofErr w:type="gramEnd"/>
            <w:r w:rsidRPr="003801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@mail,ru</w:t>
            </w:r>
            <w:proofErr w:type="spellEnd"/>
          </w:p>
        </w:tc>
        <w:tc>
          <w:tcPr>
            <w:tcW w:w="1701" w:type="dxa"/>
          </w:tcPr>
          <w:p w14:paraId="372D6BC3" w14:textId="77777777" w:rsidR="00F81BC7" w:rsidRPr="0038011F" w:rsidRDefault="00F81BC7" w:rsidP="00F8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1F">
              <w:rPr>
                <w:rFonts w:ascii="Times New Roman" w:hAnsi="Times New Roman" w:cs="Times New Roman"/>
                <w:sz w:val="24"/>
                <w:szCs w:val="24"/>
              </w:rPr>
              <w:t>87787297921</w:t>
            </w:r>
          </w:p>
          <w:p w14:paraId="1DCD8846" w14:textId="79BBE3DD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BC7" w:rsidRPr="009F78F4" w14:paraId="2441CE58" w14:textId="77777777" w:rsidTr="005F5C7F">
        <w:tc>
          <w:tcPr>
            <w:tcW w:w="567" w:type="dxa"/>
          </w:tcPr>
          <w:p w14:paraId="00052823" w14:textId="7777777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Hlk19336682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14:paraId="60E1802F" w14:textId="19EB6C9A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Балғабаев А.Қ</w:t>
            </w:r>
          </w:p>
        </w:tc>
        <w:tc>
          <w:tcPr>
            <w:tcW w:w="2268" w:type="dxa"/>
          </w:tcPr>
          <w:p w14:paraId="45FF7121" w14:textId="0248CE68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ауруханасы,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бөлімше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</w:tc>
        <w:tc>
          <w:tcPr>
            <w:tcW w:w="1418" w:type="dxa"/>
          </w:tcPr>
          <w:p w14:paraId="73A3CF75" w14:textId="3B508D79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ABEDA" w14:textId="70068F8B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proofErr w:type="spellStart"/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akzholbalgabaev@</w:t>
              </w:r>
              <w:proofErr w:type="gramStart"/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gmail,com</w:t>
              </w:r>
              <w:proofErr w:type="spellEnd"/>
              <w:proofErr w:type="gramEnd"/>
            </w:hyperlink>
          </w:p>
        </w:tc>
        <w:tc>
          <w:tcPr>
            <w:tcW w:w="1701" w:type="dxa"/>
          </w:tcPr>
          <w:p w14:paraId="1BB25D8D" w14:textId="77777777" w:rsidR="00F81BC7" w:rsidRPr="0038011F" w:rsidRDefault="00F81BC7" w:rsidP="00F8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8 7079292177</w:t>
            </w:r>
          </w:p>
          <w:p w14:paraId="2A589B12" w14:textId="284FD41E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2"/>
      <w:tr w:rsidR="00F81BC7" w:rsidRPr="009F78F4" w14:paraId="5AE292BE" w14:textId="77777777" w:rsidTr="005F5C7F">
        <w:tc>
          <w:tcPr>
            <w:tcW w:w="567" w:type="dxa"/>
          </w:tcPr>
          <w:p w14:paraId="0B95C06B" w14:textId="7777777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3" w:type="dxa"/>
          </w:tcPr>
          <w:p w14:paraId="0B037010" w14:textId="3D2153E9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Байкадамов Б.Ш</w:t>
            </w:r>
          </w:p>
        </w:tc>
        <w:tc>
          <w:tcPr>
            <w:tcW w:w="2268" w:type="dxa"/>
          </w:tcPr>
          <w:p w14:paraId="1DEEC937" w14:textId="4C17E7CC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умақтық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айлау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комитетінің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төрағасы</w:t>
            </w:r>
          </w:p>
        </w:tc>
        <w:tc>
          <w:tcPr>
            <w:tcW w:w="1418" w:type="dxa"/>
          </w:tcPr>
          <w:p w14:paraId="6F212FB2" w14:textId="77777777" w:rsidR="00F81BC7" w:rsidRPr="0049592B" w:rsidRDefault="00F81BC7" w:rsidP="00F8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01.10.1973</w:t>
            </w:r>
          </w:p>
          <w:p w14:paraId="6CAA0DAE" w14:textId="3D1CC3DE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D015" w14:textId="7850718E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baurjan_197@</w:t>
              </w:r>
              <w:proofErr w:type="gramStart"/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mail,ru</w:t>
              </w:r>
              <w:proofErr w:type="gramEnd"/>
            </w:hyperlink>
          </w:p>
        </w:tc>
        <w:tc>
          <w:tcPr>
            <w:tcW w:w="1701" w:type="dxa"/>
          </w:tcPr>
          <w:p w14:paraId="356B569D" w14:textId="77777777" w:rsidR="00F81BC7" w:rsidRPr="0038011F" w:rsidRDefault="00F81BC7" w:rsidP="00F8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1F">
              <w:rPr>
                <w:rFonts w:ascii="Times New Roman" w:hAnsi="Times New Roman" w:cs="Times New Roman"/>
                <w:sz w:val="24"/>
                <w:szCs w:val="24"/>
              </w:rPr>
              <w:t>8 7752879331</w:t>
            </w:r>
          </w:p>
          <w:p w14:paraId="55CAA9D7" w14:textId="255B5D73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BC7" w:rsidRPr="009F78F4" w14:paraId="33F037BB" w14:textId="77777777" w:rsidTr="005F5C7F">
        <w:tc>
          <w:tcPr>
            <w:tcW w:w="567" w:type="dxa"/>
          </w:tcPr>
          <w:p w14:paraId="4124639B" w14:textId="7777777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14:paraId="2C0E1052" w14:textId="43AA9E69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Тажимова Б.С</w:t>
            </w:r>
          </w:p>
        </w:tc>
        <w:tc>
          <w:tcPr>
            <w:tcW w:w="2268" w:type="dxa"/>
          </w:tcPr>
          <w:p w14:paraId="3294D98E" w14:textId="66D1415D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Аудандық"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Нұр-Қорғалжын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газетінің 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редакторы</w:t>
            </w:r>
          </w:p>
        </w:tc>
        <w:tc>
          <w:tcPr>
            <w:tcW w:w="1418" w:type="dxa"/>
          </w:tcPr>
          <w:p w14:paraId="2A5CC1F3" w14:textId="77777777" w:rsidR="00F81BC7" w:rsidRPr="0049592B" w:rsidRDefault="00F81BC7" w:rsidP="00F8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27.09.1987</w:t>
            </w:r>
          </w:p>
          <w:p w14:paraId="136AE62B" w14:textId="298BBDE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CC156" w14:textId="585559E4" w:rsidR="00F81BC7" w:rsidRPr="009F78F4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563C1"/>
                <w:sz w:val="19"/>
                <w:szCs w:val="19"/>
                <w:u w:val="single"/>
              </w:rPr>
              <w:t>bota</w:t>
            </w:r>
            <w:r w:rsidR="005E38E2">
              <w:rPr>
                <w:rFonts w:ascii="Calibri" w:hAnsi="Calibri" w:cs="Calibri"/>
                <w:color w:val="0563C1"/>
                <w:sz w:val="19"/>
                <w:szCs w:val="19"/>
                <w:u w:val="single"/>
                <w:lang w:val="en-US"/>
              </w:rPr>
              <w:t>goz</w:t>
            </w:r>
            <w:proofErr w:type="spellEnd"/>
            <w:r>
              <w:rPr>
                <w:rFonts w:ascii="Calibri" w:hAnsi="Calibri" w:cs="Calibri"/>
                <w:color w:val="0563C1"/>
                <w:sz w:val="19"/>
                <w:szCs w:val="19"/>
                <w:u w:val="single"/>
              </w:rPr>
              <w:t>,</w:t>
            </w:r>
            <w:proofErr w:type="spellStart"/>
            <w:r>
              <w:rPr>
                <w:rFonts w:ascii="Calibri" w:hAnsi="Calibri" w:cs="Calibri"/>
                <w:color w:val="0563C1"/>
                <w:sz w:val="19"/>
                <w:szCs w:val="19"/>
                <w:u w:val="single"/>
              </w:rPr>
              <w:t>tazhimova</w:t>
            </w:r>
            <w:proofErr w:type="gramEnd"/>
            <w:r>
              <w:rPr>
                <w:rFonts w:ascii="Calibri" w:hAnsi="Calibri" w:cs="Calibri"/>
                <w:color w:val="0563C1"/>
                <w:sz w:val="19"/>
                <w:szCs w:val="19"/>
                <w:u w:val="single"/>
              </w:rPr>
              <w:t>@gmail,com</w:t>
            </w:r>
            <w:proofErr w:type="spellEnd"/>
          </w:p>
        </w:tc>
        <w:tc>
          <w:tcPr>
            <w:tcW w:w="1701" w:type="dxa"/>
          </w:tcPr>
          <w:p w14:paraId="7D37E191" w14:textId="77777777" w:rsidR="00F81BC7" w:rsidRPr="0049592B" w:rsidRDefault="00F81BC7" w:rsidP="00F81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8 782293408</w:t>
            </w:r>
          </w:p>
          <w:p w14:paraId="0F61BF2F" w14:textId="49FF7473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DDF5129" w14:textId="77777777" w:rsidR="004C47A3" w:rsidRDefault="004C47A3" w:rsidP="00DB41D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C822A31" w14:textId="77777777" w:rsidR="00370C13" w:rsidRDefault="00370C13" w:rsidP="003801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64CECF" w14:textId="77777777" w:rsidR="005A1D99" w:rsidRDefault="005A1D99" w:rsidP="003801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F24752" w14:textId="77777777" w:rsidR="00370C13" w:rsidRDefault="00370C13" w:rsidP="003801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27B7630" w14:textId="28999B94" w:rsidR="0038011F" w:rsidRPr="00271535" w:rsidRDefault="0038011F" w:rsidP="003801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1535"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Төралқа құрамы</w:t>
      </w:r>
    </w:p>
    <w:tbl>
      <w:tblPr>
        <w:tblStyle w:val="a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52"/>
        <w:gridCol w:w="1417"/>
        <w:gridCol w:w="2694"/>
        <w:gridCol w:w="1701"/>
      </w:tblGrid>
      <w:tr w:rsidR="0038011F" w:rsidRPr="00935AC1" w14:paraId="3864F269" w14:textId="77777777" w:rsidTr="0038011F">
        <w:tc>
          <w:tcPr>
            <w:tcW w:w="851" w:type="dxa"/>
          </w:tcPr>
          <w:p w14:paraId="5571B101" w14:textId="77777777" w:rsidR="0038011F" w:rsidRPr="00935AC1" w:rsidRDefault="0038011F" w:rsidP="00265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701" w:type="dxa"/>
          </w:tcPr>
          <w:p w14:paraId="05A05B98" w14:textId="77777777" w:rsidR="0038011F" w:rsidRPr="00935AC1" w:rsidRDefault="0038011F" w:rsidP="00265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2552" w:type="dxa"/>
          </w:tcPr>
          <w:p w14:paraId="73E693BB" w14:textId="77777777" w:rsidR="0038011F" w:rsidRPr="00935AC1" w:rsidRDefault="0038011F" w:rsidP="00265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417" w:type="dxa"/>
          </w:tcPr>
          <w:p w14:paraId="6FBE7201" w14:textId="77777777" w:rsidR="0038011F" w:rsidRPr="00935AC1" w:rsidRDefault="0038011F" w:rsidP="00265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жылы, күні,  айы</w:t>
            </w:r>
          </w:p>
        </w:tc>
        <w:tc>
          <w:tcPr>
            <w:tcW w:w="2694" w:type="dxa"/>
          </w:tcPr>
          <w:p w14:paraId="782880FA" w14:textId="77777777" w:rsidR="0038011F" w:rsidRPr="00935AC1" w:rsidRDefault="0038011F" w:rsidP="00265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Электрондық пошталары</w:t>
            </w:r>
          </w:p>
        </w:tc>
        <w:tc>
          <w:tcPr>
            <w:tcW w:w="1701" w:type="dxa"/>
          </w:tcPr>
          <w:p w14:paraId="44E8F753" w14:textId="77777777" w:rsidR="0038011F" w:rsidRPr="00935AC1" w:rsidRDefault="0038011F" w:rsidP="00265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 телефондары</w:t>
            </w:r>
          </w:p>
        </w:tc>
      </w:tr>
      <w:tr w:rsidR="0038011F" w:rsidRPr="00935AC1" w14:paraId="0618B14D" w14:textId="77777777" w:rsidTr="0038011F">
        <w:tc>
          <w:tcPr>
            <w:tcW w:w="851" w:type="dxa"/>
          </w:tcPr>
          <w:p w14:paraId="13B47605" w14:textId="77777777" w:rsidR="0038011F" w:rsidRPr="003A2F45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0D20696C" w14:textId="777F1F45" w:rsidR="0038011F" w:rsidRPr="00935AC1" w:rsidRDefault="0038011F" w:rsidP="00265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80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="00080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лов Т.А</w:t>
            </w:r>
          </w:p>
        </w:tc>
        <w:tc>
          <w:tcPr>
            <w:tcW w:w="2552" w:type="dxa"/>
          </w:tcPr>
          <w:p w14:paraId="2F791247" w14:textId="0D92FA83" w:rsidR="0038011F" w:rsidRPr="00E95DCC" w:rsidRDefault="00E95DCC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Зейнеткер </w:t>
            </w:r>
            <w:r w:rsidRPr="00E95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95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өраға)</w:t>
            </w:r>
          </w:p>
        </w:tc>
        <w:tc>
          <w:tcPr>
            <w:tcW w:w="1417" w:type="dxa"/>
          </w:tcPr>
          <w:p w14:paraId="23E51B0F" w14:textId="77777777" w:rsidR="0038011F" w:rsidRPr="0049592B" w:rsidRDefault="0038011F" w:rsidP="0038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29.08.1957</w:t>
            </w:r>
          </w:p>
          <w:p w14:paraId="52BEF08E" w14:textId="77777777" w:rsidR="0038011F" w:rsidRPr="00935AC1" w:rsidRDefault="0038011F" w:rsidP="00265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021F4B5C" w14:textId="77777777" w:rsidR="0038011F" w:rsidRPr="00DB41D2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Calibri" w:hAnsi="Calibri" w:cs="Calibri"/>
                <w:color w:val="0563C1"/>
                <w:sz w:val="19"/>
                <w:szCs w:val="19"/>
                <w:u w:val="single"/>
              </w:rPr>
              <w:t>zhumag1957@gmail.com</w:t>
            </w:r>
          </w:p>
        </w:tc>
        <w:tc>
          <w:tcPr>
            <w:tcW w:w="1701" w:type="dxa"/>
          </w:tcPr>
          <w:p w14:paraId="059ABEC0" w14:textId="77777777" w:rsidR="0038011F" w:rsidRPr="0049592B" w:rsidRDefault="0038011F" w:rsidP="0026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87014969444                      87750869444</w:t>
            </w:r>
          </w:p>
          <w:p w14:paraId="1C947351" w14:textId="77777777" w:rsidR="0038011F" w:rsidRPr="00935AC1" w:rsidRDefault="0038011F" w:rsidP="00265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8011F" w:rsidRPr="009F78F4" w14:paraId="1CED0934" w14:textId="77777777" w:rsidTr="0038011F">
        <w:tc>
          <w:tcPr>
            <w:tcW w:w="851" w:type="dxa"/>
          </w:tcPr>
          <w:p w14:paraId="7C569B1E" w14:textId="77777777" w:rsidR="0038011F" w:rsidRPr="003A2F45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2189C2AD" w14:textId="3FB3767D" w:rsidR="0038011F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Байкадамов Б.Ш</w:t>
            </w:r>
          </w:p>
        </w:tc>
        <w:tc>
          <w:tcPr>
            <w:tcW w:w="2552" w:type="dxa"/>
          </w:tcPr>
          <w:p w14:paraId="3CFE30F4" w14:textId="77777777" w:rsidR="0038011F" w:rsidRPr="00E66164" w:rsidRDefault="0038011F" w:rsidP="00380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EA8CCC4" w14:textId="77777777" w:rsidR="0038011F" w:rsidRPr="00772BA9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умақтық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айлау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төрағасы</w:t>
            </w:r>
          </w:p>
        </w:tc>
        <w:tc>
          <w:tcPr>
            <w:tcW w:w="1417" w:type="dxa"/>
          </w:tcPr>
          <w:p w14:paraId="2CC46A06" w14:textId="77777777" w:rsidR="0038011F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01.10.1973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3489" w14:textId="77777777" w:rsidR="0038011F" w:rsidRPr="009F78F4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>
                <w:rPr>
                  <w:rStyle w:val="a4"/>
                  <w:rFonts w:ascii="Calibri" w:hAnsi="Calibri" w:cs="Calibri"/>
                  <w:sz w:val="19"/>
                  <w:szCs w:val="19"/>
                </w:rPr>
                <w:t>baurjan_197@</w:t>
              </w:r>
              <w:proofErr w:type="gramStart"/>
              <w:r>
                <w:rPr>
                  <w:rStyle w:val="a4"/>
                  <w:rFonts w:ascii="Calibri" w:hAnsi="Calibri" w:cs="Calibri"/>
                  <w:sz w:val="19"/>
                  <w:szCs w:val="19"/>
                </w:rPr>
                <w:t>mail,ru</w:t>
              </w:r>
              <w:proofErr w:type="gramEnd"/>
            </w:hyperlink>
          </w:p>
        </w:tc>
        <w:tc>
          <w:tcPr>
            <w:tcW w:w="1701" w:type="dxa"/>
          </w:tcPr>
          <w:p w14:paraId="360022C5" w14:textId="77777777" w:rsidR="0038011F" w:rsidRPr="0049592B" w:rsidRDefault="0038011F" w:rsidP="0026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8 7752879331</w:t>
            </w:r>
          </w:p>
          <w:p w14:paraId="3E429F7B" w14:textId="77777777" w:rsidR="0038011F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011F" w14:paraId="020A88C9" w14:textId="77777777" w:rsidTr="0038011F">
        <w:tc>
          <w:tcPr>
            <w:tcW w:w="851" w:type="dxa"/>
          </w:tcPr>
          <w:p w14:paraId="4C86C95C" w14:textId="77777777" w:rsidR="0038011F" w:rsidRPr="003A2F45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69E7B479" w14:textId="545944DC" w:rsidR="0038011F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Есов К.С</w:t>
            </w:r>
          </w:p>
        </w:tc>
        <w:tc>
          <w:tcPr>
            <w:tcW w:w="2552" w:type="dxa"/>
          </w:tcPr>
          <w:p w14:paraId="79036EEE" w14:textId="77777777" w:rsidR="0038011F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«Мақсат» ш</w:t>
            </w:r>
            <w:r w:rsidRPr="001C4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аруа қожалығының басшысы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13C38CA9" w14:textId="77777777" w:rsidR="0038011F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02.01.1963</w:t>
            </w:r>
          </w:p>
        </w:tc>
        <w:tc>
          <w:tcPr>
            <w:tcW w:w="2694" w:type="dxa"/>
          </w:tcPr>
          <w:p w14:paraId="4FF7EDF6" w14:textId="77777777" w:rsidR="0038011F" w:rsidRPr="00876211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87621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kanat</w:t>
            </w:r>
            <w:proofErr w:type="spellEnd"/>
            <w:r w:rsidRPr="0087621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essov@mail.com</w:t>
            </w:r>
          </w:p>
        </w:tc>
        <w:tc>
          <w:tcPr>
            <w:tcW w:w="1701" w:type="dxa"/>
          </w:tcPr>
          <w:p w14:paraId="7570C38A" w14:textId="77777777" w:rsidR="0038011F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87013707831</w:t>
            </w:r>
          </w:p>
        </w:tc>
      </w:tr>
      <w:tr w:rsidR="0038011F" w:rsidRPr="009F78F4" w14:paraId="715C92C0" w14:textId="77777777" w:rsidTr="0038011F">
        <w:tc>
          <w:tcPr>
            <w:tcW w:w="851" w:type="dxa"/>
          </w:tcPr>
          <w:p w14:paraId="692E400A" w14:textId="77777777" w:rsidR="0038011F" w:rsidRPr="003A2F45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2E5BA23E" w14:textId="47E9C846" w:rsidR="0038011F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3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 Н.Е</w:t>
            </w:r>
          </w:p>
        </w:tc>
        <w:tc>
          <w:tcPr>
            <w:tcW w:w="2552" w:type="dxa"/>
          </w:tcPr>
          <w:p w14:paraId="0C6BF081" w14:textId="77777777" w:rsidR="0038011F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қызметкерлері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Style w:val="ezkurwreuab5ozgtqnkl"/>
                <w:lang w:val="kk-KZ"/>
              </w:rPr>
              <w:t>ің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кәсіпода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филиалының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төрағасы</w:t>
            </w:r>
          </w:p>
        </w:tc>
        <w:tc>
          <w:tcPr>
            <w:tcW w:w="1417" w:type="dxa"/>
          </w:tcPr>
          <w:p w14:paraId="23F63F62" w14:textId="77777777" w:rsidR="0038011F" w:rsidRPr="0049592B" w:rsidRDefault="0038011F" w:rsidP="00265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07.11.1963</w:t>
            </w:r>
          </w:p>
          <w:p w14:paraId="38EA671F" w14:textId="77777777" w:rsidR="0038011F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1382E5E8" w14:textId="77777777" w:rsidR="0038011F" w:rsidRPr="009F78F4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hyperlink r:id="rId11" w:history="1">
              <w:proofErr w:type="spellStart"/>
              <w:r>
                <w:rPr>
                  <w:rStyle w:val="a4"/>
                  <w:rFonts w:ascii="Calibri" w:hAnsi="Calibri" w:cs="Calibri"/>
                  <w:sz w:val="19"/>
                  <w:szCs w:val="19"/>
                </w:rPr>
                <w:t>Tazhin_nurlan@</w:t>
              </w:r>
              <w:proofErr w:type="gramStart"/>
              <w:r>
                <w:rPr>
                  <w:rStyle w:val="a4"/>
                  <w:rFonts w:ascii="Calibri" w:hAnsi="Calibri" w:cs="Calibri"/>
                  <w:sz w:val="19"/>
                  <w:szCs w:val="19"/>
                </w:rPr>
                <w:t>mail,ru</w:t>
              </w:r>
              <w:proofErr w:type="spellEnd"/>
              <w:proofErr w:type="gramEnd"/>
            </w:hyperlink>
          </w:p>
        </w:tc>
        <w:tc>
          <w:tcPr>
            <w:tcW w:w="1701" w:type="dxa"/>
          </w:tcPr>
          <w:p w14:paraId="1FBAC05D" w14:textId="77777777" w:rsidR="0038011F" w:rsidRPr="0049592B" w:rsidRDefault="0038011F" w:rsidP="002659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8 7017543921</w:t>
            </w:r>
          </w:p>
          <w:p w14:paraId="5A726369" w14:textId="77777777" w:rsidR="0038011F" w:rsidRDefault="0038011F" w:rsidP="00265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078F" w:rsidRPr="0061078F" w14:paraId="6E168297" w14:textId="77777777" w:rsidTr="0038011F">
        <w:tc>
          <w:tcPr>
            <w:tcW w:w="851" w:type="dxa"/>
          </w:tcPr>
          <w:p w14:paraId="5DA1CC3C" w14:textId="709CC061" w:rsidR="0061078F" w:rsidRDefault="0061078F" w:rsidP="006107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14:paraId="2324F24A" w14:textId="1007DF42" w:rsidR="0061078F" w:rsidRDefault="0061078F" w:rsidP="006107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Тажимова Б.С</w:t>
            </w:r>
          </w:p>
        </w:tc>
        <w:tc>
          <w:tcPr>
            <w:tcW w:w="2552" w:type="dxa"/>
          </w:tcPr>
          <w:p w14:paraId="5B6FC837" w14:textId="718BF016" w:rsidR="0061078F" w:rsidRPr="00DA7A8E" w:rsidRDefault="0061078F" w:rsidP="0061078F">
            <w:pP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Аудандық"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Нұр-Қорғалжын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газетінің 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редакторы</w:t>
            </w:r>
          </w:p>
        </w:tc>
        <w:tc>
          <w:tcPr>
            <w:tcW w:w="1417" w:type="dxa"/>
          </w:tcPr>
          <w:p w14:paraId="004F49CE" w14:textId="77777777" w:rsidR="0061078F" w:rsidRPr="0049592B" w:rsidRDefault="0061078F" w:rsidP="0061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27.09.1987</w:t>
            </w:r>
          </w:p>
          <w:p w14:paraId="6A60BCD2" w14:textId="77777777" w:rsidR="0061078F" w:rsidRPr="0061078F" w:rsidRDefault="0061078F" w:rsidP="00610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1C38B223" w14:textId="6352B7CA" w:rsidR="0061078F" w:rsidRPr="0061078F" w:rsidRDefault="0061078F" w:rsidP="0061078F">
            <w:pPr>
              <w:rPr>
                <w:lang w:val="kk-KZ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563C1"/>
                <w:sz w:val="19"/>
                <w:szCs w:val="19"/>
                <w:u w:val="single"/>
              </w:rPr>
              <w:t>bota</w:t>
            </w:r>
            <w:r w:rsidR="005E38E2">
              <w:rPr>
                <w:rFonts w:ascii="Calibri" w:hAnsi="Calibri" w:cs="Calibri"/>
                <w:color w:val="0563C1"/>
                <w:sz w:val="19"/>
                <w:szCs w:val="19"/>
                <w:u w:val="single"/>
                <w:lang w:val="en-US"/>
              </w:rPr>
              <w:t>goz</w:t>
            </w:r>
            <w:proofErr w:type="spellEnd"/>
            <w:r>
              <w:rPr>
                <w:rFonts w:ascii="Calibri" w:hAnsi="Calibri" w:cs="Calibri"/>
                <w:color w:val="0563C1"/>
                <w:sz w:val="19"/>
                <w:szCs w:val="19"/>
                <w:u w:val="single"/>
              </w:rPr>
              <w:t>,</w:t>
            </w:r>
            <w:proofErr w:type="spellStart"/>
            <w:r>
              <w:rPr>
                <w:rFonts w:ascii="Calibri" w:hAnsi="Calibri" w:cs="Calibri"/>
                <w:color w:val="0563C1"/>
                <w:sz w:val="19"/>
                <w:szCs w:val="19"/>
                <w:u w:val="single"/>
              </w:rPr>
              <w:t>tazhimova</w:t>
            </w:r>
            <w:proofErr w:type="gramEnd"/>
            <w:r>
              <w:rPr>
                <w:rFonts w:ascii="Calibri" w:hAnsi="Calibri" w:cs="Calibri"/>
                <w:color w:val="0563C1"/>
                <w:sz w:val="19"/>
                <w:szCs w:val="19"/>
                <w:u w:val="single"/>
              </w:rPr>
              <w:t>@gmail,com</w:t>
            </w:r>
            <w:proofErr w:type="spellEnd"/>
          </w:p>
        </w:tc>
        <w:tc>
          <w:tcPr>
            <w:tcW w:w="1701" w:type="dxa"/>
          </w:tcPr>
          <w:p w14:paraId="0505A96E" w14:textId="77777777" w:rsidR="0061078F" w:rsidRPr="0049592B" w:rsidRDefault="0061078F" w:rsidP="00610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8 782293408</w:t>
            </w:r>
          </w:p>
          <w:p w14:paraId="4616A721" w14:textId="77777777" w:rsidR="0061078F" w:rsidRPr="0061078F" w:rsidRDefault="0061078F" w:rsidP="00610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4D6AF9B4" w14:textId="77777777" w:rsidR="0038011F" w:rsidRDefault="0038011F" w:rsidP="00DB41D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E0ABC14" w14:textId="77777777" w:rsidR="005A1D99" w:rsidRDefault="005A1D99" w:rsidP="00DB41D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CE9E087" w14:textId="77777777" w:rsidR="005A1D99" w:rsidRDefault="005A1D99" w:rsidP="00DB41D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393F9A" w14:textId="77777777" w:rsidR="004C47A3" w:rsidRPr="00271535" w:rsidRDefault="004C47A3" w:rsidP="004C47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1535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Әлеуметтік сала жөніндегі комиссия құрамы</w:t>
      </w:r>
    </w:p>
    <w:tbl>
      <w:tblPr>
        <w:tblStyle w:val="a3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552"/>
        <w:gridCol w:w="1417"/>
        <w:gridCol w:w="2694"/>
        <w:gridCol w:w="1701"/>
      </w:tblGrid>
      <w:tr w:rsidR="004C47A3" w:rsidRPr="00935AC1" w14:paraId="04D42C20" w14:textId="77777777" w:rsidTr="005F5C7F">
        <w:tc>
          <w:tcPr>
            <w:tcW w:w="993" w:type="dxa"/>
          </w:tcPr>
          <w:p w14:paraId="6E49C924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3" w:name="_Hlk166513985"/>
            <w:bookmarkStart w:id="4" w:name="_Hlk166514137"/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701" w:type="dxa"/>
          </w:tcPr>
          <w:p w14:paraId="1FB64DE3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2552" w:type="dxa"/>
          </w:tcPr>
          <w:p w14:paraId="2FD6AED8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417" w:type="dxa"/>
          </w:tcPr>
          <w:p w14:paraId="59FE62D8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жылы, күні,  айы</w:t>
            </w:r>
          </w:p>
        </w:tc>
        <w:tc>
          <w:tcPr>
            <w:tcW w:w="2694" w:type="dxa"/>
          </w:tcPr>
          <w:p w14:paraId="0F22D229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Электрондық пошталары</w:t>
            </w:r>
          </w:p>
        </w:tc>
        <w:tc>
          <w:tcPr>
            <w:tcW w:w="1701" w:type="dxa"/>
          </w:tcPr>
          <w:p w14:paraId="45E532A1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 телефондары</w:t>
            </w:r>
          </w:p>
        </w:tc>
      </w:tr>
      <w:bookmarkEnd w:id="3"/>
      <w:tr w:rsidR="004C47A3" w:rsidRPr="009F78F4" w14:paraId="290DD83A" w14:textId="77777777" w:rsidTr="005F5C7F">
        <w:tc>
          <w:tcPr>
            <w:tcW w:w="993" w:type="dxa"/>
          </w:tcPr>
          <w:p w14:paraId="5AAD6EBC" w14:textId="77777777" w:rsidR="004C47A3" w:rsidRPr="003A2F45" w:rsidRDefault="004C47A3" w:rsidP="00A01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4A7E1B75" w14:textId="5463A3CE" w:rsidR="004C47A3" w:rsidRPr="00E66164" w:rsidRDefault="0091271D" w:rsidP="00A018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Мажитова Б</w:t>
            </w:r>
          </w:p>
        </w:tc>
        <w:tc>
          <w:tcPr>
            <w:tcW w:w="2552" w:type="dxa"/>
          </w:tcPr>
          <w:p w14:paraId="62F02654" w14:textId="7FD77C4C" w:rsidR="004C47A3" w:rsidRPr="00E95DCC" w:rsidRDefault="009F78F4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Қорғалжын ауданының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Тілдерді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оқыту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орталығының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директоры</w:t>
            </w:r>
            <w:r w:rsidR="00E95D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5DCC" w:rsidRPr="00E95D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95D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Төраға</w:t>
            </w:r>
            <w:r w:rsidR="00E95DCC" w:rsidRPr="00E95D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17" w:type="dxa"/>
          </w:tcPr>
          <w:p w14:paraId="0E295D42" w14:textId="77777777" w:rsidR="00E66164" w:rsidRPr="0049592B" w:rsidRDefault="00E66164" w:rsidP="00E6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17.04.1953</w:t>
            </w:r>
          </w:p>
          <w:p w14:paraId="31FB41A7" w14:textId="33A2D15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0F12750B" w14:textId="71F4A267" w:rsidR="004C47A3" w:rsidRPr="0038011F" w:rsidRDefault="00F81BC7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38011F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tilder_korg@</w:t>
            </w:r>
            <w:proofErr w:type="gramStart"/>
            <w:r w:rsidRPr="0038011F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mail,ru</w:t>
            </w:r>
            <w:proofErr w:type="spellEnd"/>
            <w:proofErr w:type="gramEnd"/>
          </w:p>
        </w:tc>
        <w:tc>
          <w:tcPr>
            <w:tcW w:w="1701" w:type="dxa"/>
          </w:tcPr>
          <w:p w14:paraId="799717A0" w14:textId="77777777" w:rsidR="008547DE" w:rsidRDefault="008547DE" w:rsidP="00854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 xml:space="preserve">8 (71637) 2-22-63     </w:t>
            </w:r>
          </w:p>
          <w:p w14:paraId="532FAD88" w14:textId="67210A5A" w:rsidR="008547DE" w:rsidRPr="0049592B" w:rsidRDefault="008547DE" w:rsidP="00854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8 7023984073</w:t>
            </w:r>
          </w:p>
          <w:p w14:paraId="52EB544C" w14:textId="75DCCBD8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95DCC" w:rsidRPr="009F78F4" w14:paraId="3DE0E177" w14:textId="77777777" w:rsidTr="005F5C7F">
        <w:tc>
          <w:tcPr>
            <w:tcW w:w="993" w:type="dxa"/>
          </w:tcPr>
          <w:p w14:paraId="132D0323" w14:textId="77777777" w:rsidR="00F81BC7" w:rsidRPr="003A2F45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40DE15EE" w14:textId="66C6ABA6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Балғабаев А.Қ</w:t>
            </w:r>
          </w:p>
        </w:tc>
        <w:tc>
          <w:tcPr>
            <w:tcW w:w="2552" w:type="dxa"/>
          </w:tcPr>
          <w:p w14:paraId="22FC187D" w14:textId="6D1357C1" w:rsidR="00F81BC7" w:rsidRPr="00772BA9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ауруханасы,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бөлімше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</w:tc>
        <w:tc>
          <w:tcPr>
            <w:tcW w:w="1417" w:type="dxa"/>
          </w:tcPr>
          <w:p w14:paraId="3C4442C3" w14:textId="65A54E4F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24.10.1992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1F408" w14:textId="0D789A60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proofErr w:type="spellStart"/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akzholbalgabaev@</w:t>
              </w:r>
              <w:proofErr w:type="gramStart"/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gmail,com</w:t>
              </w:r>
              <w:proofErr w:type="spellEnd"/>
              <w:proofErr w:type="gramEnd"/>
            </w:hyperlink>
          </w:p>
        </w:tc>
        <w:tc>
          <w:tcPr>
            <w:tcW w:w="1701" w:type="dxa"/>
          </w:tcPr>
          <w:p w14:paraId="24BBA03F" w14:textId="77777777" w:rsidR="00F81BC7" w:rsidRPr="0049592B" w:rsidRDefault="00F81BC7" w:rsidP="00F8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8 7079292177</w:t>
            </w:r>
          </w:p>
          <w:p w14:paraId="28BB8B6F" w14:textId="034B931A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BC7" w:rsidRPr="009F78F4" w14:paraId="28740C2B" w14:textId="77777777" w:rsidTr="005F5C7F">
        <w:tc>
          <w:tcPr>
            <w:tcW w:w="993" w:type="dxa"/>
          </w:tcPr>
          <w:p w14:paraId="77365849" w14:textId="77777777" w:rsidR="00F81BC7" w:rsidRPr="003A2F45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7AE5E25A" w14:textId="41F104EA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Толепов Б</w:t>
            </w:r>
          </w:p>
        </w:tc>
        <w:tc>
          <w:tcPr>
            <w:tcW w:w="2552" w:type="dxa"/>
          </w:tcPr>
          <w:p w14:paraId="60297E05" w14:textId="5D667D14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"Ардагерлер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ұйымы"Республикалық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филиалының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төрағасы</w:t>
            </w:r>
          </w:p>
        </w:tc>
        <w:tc>
          <w:tcPr>
            <w:tcW w:w="1417" w:type="dxa"/>
          </w:tcPr>
          <w:p w14:paraId="32D4723D" w14:textId="0FCAE311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03.03.1949</w:t>
            </w:r>
          </w:p>
        </w:tc>
        <w:tc>
          <w:tcPr>
            <w:tcW w:w="2694" w:type="dxa"/>
          </w:tcPr>
          <w:p w14:paraId="1B2F61A2" w14:textId="2DE2533C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hyperlink r:id="rId13" w:history="1"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beysenbek.tolepov@mail.ru</w:t>
              </w:r>
            </w:hyperlink>
          </w:p>
        </w:tc>
        <w:tc>
          <w:tcPr>
            <w:tcW w:w="1701" w:type="dxa"/>
          </w:tcPr>
          <w:p w14:paraId="2B86537B" w14:textId="7777777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87051515520</w:t>
            </w:r>
          </w:p>
          <w:p w14:paraId="03C144AB" w14:textId="5B3D6422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2-15-08</w:t>
            </w:r>
          </w:p>
        </w:tc>
      </w:tr>
      <w:bookmarkEnd w:id="4"/>
    </w:tbl>
    <w:p w14:paraId="49999C46" w14:textId="77777777" w:rsidR="0038011F" w:rsidRDefault="0038011F" w:rsidP="004C47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983A9B" w14:textId="77777777" w:rsidR="005A1D99" w:rsidRDefault="005A1D99" w:rsidP="004C47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435188" w14:textId="77777777" w:rsidR="005A1D99" w:rsidRDefault="005A1D99" w:rsidP="004C47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300C6E" w14:textId="77777777" w:rsidR="005A1D99" w:rsidRDefault="005A1D99" w:rsidP="004C47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03A25E" w14:textId="0D246DEC" w:rsidR="004C47A3" w:rsidRPr="00271535" w:rsidRDefault="004C47A3" w:rsidP="004C47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1535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Сыбайлас жемқорлыққа қарсы іс-қимыл жөніндегі комиссия құрамы</w:t>
      </w:r>
    </w:p>
    <w:tbl>
      <w:tblPr>
        <w:tblStyle w:val="a3"/>
        <w:tblW w:w="1105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1502"/>
        <w:gridCol w:w="2751"/>
        <w:gridCol w:w="1701"/>
        <w:gridCol w:w="2434"/>
        <w:gridCol w:w="1672"/>
      </w:tblGrid>
      <w:tr w:rsidR="0038011F" w:rsidRPr="00935AC1" w14:paraId="4232DD9D" w14:textId="77777777" w:rsidTr="00E95DCC">
        <w:tc>
          <w:tcPr>
            <w:tcW w:w="993" w:type="dxa"/>
          </w:tcPr>
          <w:p w14:paraId="3178B456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502" w:type="dxa"/>
          </w:tcPr>
          <w:p w14:paraId="7EAB05F4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2751" w:type="dxa"/>
          </w:tcPr>
          <w:p w14:paraId="0210631F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701" w:type="dxa"/>
          </w:tcPr>
          <w:p w14:paraId="49B74AF1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жылы, күні,  айы</w:t>
            </w:r>
          </w:p>
        </w:tc>
        <w:tc>
          <w:tcPr>
            <w:tcW w:w="2434" w:type="dxa"/>
          </w:tcPr>
          <w:p w14:paraId="17C2DF9D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Электрондық пошталары</w:t>
            </w:r>
          </w:p>
        </w:tc>
        <w:tc>
          <w:tcPr>
            <w:tcW w:w="1672" w:type="dxa"/>
          </w:tcPr>
          <w:p w14:paraId="2A094F45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 телефондары</w:t>
            </w:r>
          </w:p>
        </w:tc>
      </w:tr>
      <w:tr w:rsidR="0038011F" w:rsidRPr="009F78F4" w14:paraId="55847250" w14:textId="77777777" w:rsidTr="00E95DCC">
        <w:tc>
          <w:tcPr>
            <w:tcW w:w="993" w:type="dxa"/>
          </w:tcPr>
          <w:p w14:paraId="346C97D1" w14:textId="77777777" w:rsidR="009F78F4" w:rsidRPr="003A2F45" w:rsidRDefault="009F78F4" w:rsidP="009F78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02" w:type="dxa"/>
          </w:tcPr>
          <w:p w14:paraId="45090737" w14:textId="1BDDEE64" w:rsidR="009F78F4" w:rsidRPr="00DB41D2" w:rsidRDefault="009F78F4" w:rsidP="009F78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Балмаганбетов М.Қ </w:t>
            </w:r>
          </w:p>
        </w:tc>
        <w:tc>
          <w:tcPr>
            <w:tcW w:w="2751" w:type="dxa"/>
          </w:tcPr>
          <w:p w14:paraId="06669E1A" w14:textId="4EF401D5" w:rsidR="009F78F4" w:rsidRPr="00E95DCC" w:rsidRDefault="009F78F4" w:rsidP="009F7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әкімі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аппаратының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мемлекеттік-құқықтық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бөлімінің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басшысы</w:t>
            </w:r>
            <w:r w:rsidR="00E95DC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5DCC" w:rsidRPr="00E95DCC">
              <w:rPr>
                <w:rStyle w:val="ezkurwreuab5ozgtqnkl"/>
                <w:lang w:val="kk-KZ"/>
              </w:rPr>
              <w:t>(</w:t>
            </w:r>
            <w:r w:rsidR="00E95DCC">
              <w:rPr>
                <w:rStyle w:val="ezkurwreuab5ozgtqnkl"/>
                <w:lang w:val="kk-KZ"/>
              </w:rPr>
              <w:t>Төраға)</w:t>
            </w:r>
          </w:p>
        </w:tc>
        <w:tc>
          <w:tcPr>
            <w:tcW w:w="1701" w:type="dxa"/>
          </w:tcPr>
          <w:p w14:paraId="29CC0C1C" w14:textId="6A713430" w:rsidR="009F78F4" w:rsidRPr="00935AC1" w:rsidRDefault="00E66164" w:rsidP="009F7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14.11.1961</w:t>
            </w:r>
          </w:p>
        </w:tc>
        <w:tc>
          <w:tcPr>
            <w:tcW w:w="2434" w:type="dxa"/>
          </w:tcPr>
          <w:p w14:paraId="13F95EA6" w14:textId="1CCB2361" w:rsidR="009F78F4" w:rsidRPr="0038011F" w:rsidRDefault="00F81BC7" w:rsidP="009F7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3801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akimat,korg</w:t>
            </w:r>
            <w:proofErr w:type="gramEnd"/>
            <w:r w:rsidRPr="003801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@mail,ru</w:t>
            </w:r>
            <w:proofErr w:type="spellEnd"/>
          </w:p>
        </w:tc>
        <w:tc>
          <w:tcPr>
            <w:tcW w:w="1672" w:type="dxa"/>
          </w:tcPr>
          <w:p w14:paraId="648BFB1E" w14:textId="77777777" w:rsidR="008547DE" w:rsidRPr="0049592B" w:rsidRDefault="008547DE" w:rsidP="00854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87787297921</w:t>
            </w:r>
          </w:p>
          <w:p w14:paraId="774CB9E5" w14:textId="0A0F667F" w:rsidR="009F78F4" w:rsidRPr="0091271D" w:rsidRDefault="009F78F4" w:rsidP="009F78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011F" w:rsidRPr="00935AC1" w14:paraId="09741775" w14:textId="77777777" w:rsidTr="00E95DCC">
        <w:tc>
          <w:tcPr>
            <w:tcW w:w="993" w:type="dxa"/>
          </w:tcPr>
          <w:p w14:paraId="55224519" w14:textId="77777777" w:rsidR="00F81BC7" w:rsidRPr="003A2F45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" w:type="dxa"/>
          </w:tcPr>
          <w:p w14:paraId="1EC1A85A" w14:textId="03A67F1B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Төлепов Б</w:t>
            </w:r>
          </w:p>
        </w:tc>
        <w:tc>
          <w:tcPr>
            <w:tcW w:w="2751" w:type="dxa"/>
          </w:tcPr>
          <w:p w14:paraId="06643720" w14:textId="755CFB0E" w:rsidR="00F81BC7" w:rsidRPr="00772BA9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"Ардагерлер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ұйымы"Республикалық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филиалының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төрағасы</w:t>
            </w:r>
          </w:p>
        </w:tc>
        <w:tc>
          <w:tcPr>
            <w:tcW w:w="1701" w:type="dxa"/>
          </w:tcPr>
          <w:p w14:paraId="4DA38377" w14:textId="39D7A31F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03.03.1949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58F4" w14:textId="7C9FB9A8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beysenbek.tolepov@mail.ru</w:t>
              </w:r>
            </w:hyperlink>
          </w:p>
        </w:tc>
        <w:tc>
          <w:tcPr>
            <w:tcW w:w="1672" w:type="dxa"/>
          </w:tcPr>
          <w:p w14:paraId="6C2705FE" w14:textId="7777777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87051515520</w:t>
            </w:r>
          </w:p>
          <w:p w14:paraId="701C519E" w14:textId="301DD9E9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2-15-08</w:t>
            </w:r>
          </w:p>
        </w:tc>
      </w:tr>
      <w:tr w:rsidR="0038011F" w:rsidRPr="009F78F4" w14:paraId="07DD68B2" w14:textId="77777777" w:rsidTr="00E95DCC">
        <w:tc>
          <w:tcPr>
            <w:tcW w:w="993" w:type="dxa"/>
          </w:tcPr>
          <w:p w14:paraId="45B49D20" w14:textId="77777777" w:rsidR="00F81BC7" w:rsidRPr="003A2F45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02" w:type="dxa"/>
          </w:tcPr>
          <w:p w14:paraId="3CFCA240" w14:textId="31194715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E3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 Н.Е</w:t>
            </w:r>
          </w:p>
        </w:tc>
        <w:tc>
          <w:tcPr>
            <w:tcW w:w="2751" w:type="dxa"/>
          </w:tcPr>
          <w:p w14:paraId="42E951FC" w14:textId="21DF9DB7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қызметкерлері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Style w:val="ezkurwreuab5ozgtqnkl"/>
                <w:lang w:val="kk-KZ"/>
              </w:rPr>
              <w:t>ің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кәсіпода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филиалының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төрағасы</w:t>
            </w:r>
          </w:p>
        </w:tc>
        <w:tc>
          <w:tcPr>
            <w:tcW w:w="1701" w:type="dxa"/>
          </w:tcPr>
          <w:p w14:paraId="26F8D732" w14:textId="77777777" w:rsidR="00F81BC7" w:rsidRPr="0049592B" w:rsidRDefault="00F81BC7" w:rsidP="00F8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07.11.1963</w:t>
            </w:r>
          </w:p>
          <w:p w14:paraId="0BFAF722" w14:textId="47A24AD6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7DB5" w14:textId="5B41351A" w:rsidR="00F81BC7" w:rsidRPr="0038011F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hyperlink r:id="rId15" w:history="1">
              <w:proofErr w:type="spellStart"/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Tazhin_nurlan@</w:t>
              </w:r>
              <w:proofErr w:type="gramStart"/>
              <w:r w:rsidRPr="00380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mail,ru</w:t>
              </w:r>
              <w:proofErr w:type="spellEnd"/>
              <w:proofErr w:type="gramEnd"/>
            </w:hyperlink>
          </w:p>
        </w:tc>
        <w:tc>
          <w:tcPr>
            <w:tcW w:w="1672" w:type="dxa"/>
          </w:tcPr>
          <w:p w14:paraId="15EAF3EE" w14:textId="77777777" w:rsidR="00F81BC7" w:rsidRPr="0049592B" w:rsidRDefault="00F81BC7" w:rsidP="00F8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8 7017543921</w:t>
            </w:r>
          </w:p>
          <w:p w14:paraId="162E436D" w14:textId="57AE301E" w:rsidR="00F81BC7" w:rsidRDefault="00F81BC7" w:rsidP="00F81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657F098" w14:textId="77777777" w:rsidR="004C47A3" w:rsidRPr="00271535" w:rsidRDefault="004C47A3" w:rsidP="004C47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1535">
        <w:rPr>
          <w:rFonts w:ascii="Times New Roman" w:hAnsi="Times New Roman" w:cs="Times New Roman"/>
          <w:b/>
          <w:bCs/>
          <w:sz w:val="28"/>
          <w:szCs w:val="28"/>
          <w:lang w:val="kk-KZ"/>
        </w:rPr>
        <w:t>Экономикалық сала жөніндегі комиссия құрамы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1841"/>
        <w:gridCol w:w="2554"/>
        <w:gridCol w:w="1701"/>
        <w:gridCol w:w="2410"/>
        <w:gridCol w:w="1701"/>
      </w:tblGrid>
      <w:tr w:rsidR="004C47A3" w:rsidRPr="00935AC1" w14:paraId="3468C795" w14:textId="77777777" w:rsidTr="005F5C7F">
        <w:tc>
          <w:tcPr>
            <w:tcW w:w="851" w:type="dxa"/>
          </w:tcPr>
          <w:p w14:paraId="46B5A4DA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41" w:type="dxa"/>
          </w:tcPr>
          <w:p w14:paraId="41820A6C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2554" w:type="dxa"/>
          </w:tcPr>
          <w:p w14:paraId="34D6B929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701" w:type="dxa"/>
          </w:tcPr>
          <w:p w14:paraId="2C8A3143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5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жылы, күні,  айы</w:t>
            </w:r>
          </w:p>
        </w:tc>
        <w:tc>
          <w:tcPr>
            <w:tcW w:w="2410" w:type="dxa"/>
          </w:tcPr>
          <w:p w14:paraId="4C90A93C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Электрондық пошталары</w:t>
            </w:r>
          </w:p>
        </w:tc>
        <w:tc>
          <w:tcPr>
            <w:tcW w:w="1701" w:type="dxa"/>
          </w:tcPr>
          <w:p w14:paraId="64B95117" w14:textId="77777777" w:rsidR="004C47A3" w:rsidRPr="00935AC1" w:rsidRDefault="004C47A3" w:rsidP="00A0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 телефондары</w:t>
            </w:r>
          </w:p>
        </w:tc>
      </w:tr>
      <w:tr w:rsidR="00E95DCC" w:rsidRPr="00935AC1" w14:paraId="07D38F73" w14:textId="77777777" w:rsidTr="005F5C7F">
        <w:tc>
          <w:tcPr>
            <w:tcW w:w="851" w:type="dxa"/>
          </w:tcPr>
          <w:p w14:paraId="47D6754B" w14:textId="2C718D00" w:rsidR="00E95DCC" w:rsidRPr="00935AC1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1" w:type="dxa"/>
          </w:tcPr>
          <w:p w14:paraId="095E90D2" w14:textId="75A75091" w:rsidR="00E95DCC" w:rsidRPr="00935AC1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4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Нуркенова С.С</w:t>
            </w:r>
          </w:p>
        </w:tc>
        <w:tc>
          <w:tcPr>
            <w:tcW w:w="2554" w:type="dxa"/>
          </w:tcPr>
          <w:p w14:paraId="0BE68236" w14:textId="2ECAB2C1" w:rsidR="00E95DCC" w:rsidRPr="00935AC1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66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Зейнеткер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(төраға)</w:t>
            </w:r>
          </w:p>
        </w:tc>
        <w:tc>
          <w:tcPr>
            <w:tcW w:w="1701" w:type="dxa"/>
          </w:tcPr>
          <w:p w14:paraId="1F59F821" w14:textId="77777777" w:rsidR="00E95DCC" w:rsidRPr="0049592B" w:rsidRDefault="00E95DCC" w:rsidP="00E9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21.06.1960</w:t>
            </w:r>
          </w:p>
          <w:p w14:paraId="251E14C1" w14:textId="77777777" w:rsidR="00E95DCC" w:rsidRPr="00935AC1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0F005D" w14:textId="6FF204ED" w:rsidR="00E95DCC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hyperlink r:id="rId16" w:history="1">
              <w:r>
                <w:rPr>
                  <w:rStyle w:val="a4"/>
                  <w:rFonts w:ascii="Calibri" w:hAnsi="Calibri" w:cs="Calibri"/>
                  <w:sz w:val="19"/>
                  <w:szCs w:val="19"/>
                </w:rPr>
                <w:t>nurkenova600621@</w:t>
              </w:r>
              <w:proofErr w:type="gramStart"/>
              <w:r>
                <w:rPr>
                  <w:rStyle w:val="a4"/>
                  <w:rFonts w:ascii="Calibri" w:hAnsi="Calibri" w:cs="Calibri"/>
                  <w:sz w:val="19"/>
                  <w:szCs w:val="19"/>
                </w:rPr>
                <w:t>mail,ru</w:t>
              </w:r>
              <w:proofErr w:type="gramEnd"/>
            </w:hyperlink>
          </w:p>
        </w:tc>
        <w:tc>
          <w:tcPr>
            <w:tcW w:w="1701" w:type="dxa"/>
          </w:tcPr>
          <w:p w14:paraId="096E8CBA" w14:textId="77777777" w:rsidR="00E95DCC" w:rsidRPr="0049592B" w:rsidRDefault="00E95DCC" w:rsidP="00E9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 xml:space="preserve"> 87018331384</w:t>
            </w:r>
          </w:p>
          <w:p w14:paraId="708DB7DD" w14:textId="77777777" w:rsidR="00E95DCC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95DCC" w:rsidRPr="00E95DCC" w14:paraId="2A013FCF" w14:textId="77777777" w:rsidTr="005F5C7F">
        <w:tc>
          <w:tcPr>
            <w:tcW w:w="851" w:type="dxa"/>
          </w:tcPr>
          <w:p w14:paraId="4255E452" w14:textId="1B3B049B" w:rsidR="00E95DCC" w:rsidRPr="00935AC1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1" w:type="dxa"/>
          </w:tcPr>
          <w:p w14:paraId="7424FF6B" w14:textId="31385521" w:rsidR="00E95DCC" w:rsidRPr="00935AC1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Балмаганбетов М.Қ</w:t>
            </w:r>
          </w:p>
        </w:tc>
        <w:tc>
          <w:tcPr>
            <w:tcW w:w="2554" w:type="dxa"/>
          </w:tcPr>
          <w:p w14:paraId="4A679FB6" w14:textId="5926A39C" w:rsidR="00E95DCC" w:rsidRPr="00935AC1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әкімі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аппаратының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мемлекеттік-құқықтық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бөлімінің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басшысы</w:t>
            </w:r>
          </w:p>
        </w:tc>
        <w:tc>
          <w:tcPr>
            <w:tcW w:w="1701" w:type="dxa"/>
          </w:tcPr>
          <w:p w14:paraId="0466DC11" w14:textId="5990CD59" w:rsidR="00E95DCC" w:rsidRPr="00935AC1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14.11.1961</w:t>
            </w:r>
          </w:p>
        </w:tc>
        <w:tc>
          <w:tcPr>
            <w:tcW w:w="2410" w:type="dxa"/>
          </w:tcPr>
          <w:p w14:paraId="79152E92" w14:textId="32B3F681" w:rsidR="00E95DCC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sz w:val="19"/>
                <w:szCs w:val="19"/>
                <w:u w:val="single"/>
              </w:rPr>
              <w:t>akimat,korg</w:t>
            </w:r>
            <w:proofErr w:type="gramEnd"/>
            <w:r>
              <w:rPr>
                <w:sz w:val="19"/>
                <w:szCs w:val="19"/>
                <w:u w:val="single"/>
              </w:rPr>
              <w:t>@mail,ru</w:t>
            </w:r>
            <w:proofErr w:type="spellEnd"/>
          </w:p>
        </w:tc>
        <w:tc>
          <w:tcPr>
            <w:tcW w:w="1701" w:type="dxa"/>
          </w:tcPr>
          <w:p w14:paraId="71197051" w14:textId="77777777" w:rsidR="00E95DCC" w:rsidRPr="0049592B" w:rsidRDefault="00E95DCC" w:rsidP="00E9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sz w:val="24"/>
                <w:szCs w:val="24"/>
              </w:rPr>
              <w:t>87787297921</w:t>
            </w:r>
          </w:p>
          <w:p w14:paraId="3CA8924C" w14:textId="77777777" w:rsidR="00E95DCC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95DCC" w:rsidRPr="00E95DCC" w14:paraId="01256666" w14:textId="77777777" w:rsidTr="005F5C7F">
        <w:tc>
          <w:tcPr>
            <w:tcW w:w="851" w:type="dxa"/>
          </w:tcPr>
          <w:p w14:paraId="6D58A0AE" w14:textId="422C6C59" w:rsidR="00E95DCC" w:rsidRPr="00935AC1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1" w:type="dxa"/>
          </w:tcPr>
          <w:p w14:paraId="7C192C5E" w14:textId="3A5F8298" w:rsidR="00E95DCC" w:rsidRPr="00935AC1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Тажин Н.Е</w:t>
            </w:r>
          </w:p>
        </w:tc>
        <w:tc>
          <w:tcPr>
            <w:tcW w:w="2554" w:type="dxa"/>
          </w:tcPr>
          <w:p w14:paraId="6CC80769" w14:textId="7D21E2C6" w:rsidR="00E95DCC" w:rsidRPr="00935AC1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Қорғалжын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ауданының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қызметкерлері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Style w:val="ezkurwreuab5ozgtqnkl"/>
                <w:lang w:val="kk-KZ"/>
              </w:rPr>
              <w:t>ің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кәсіпода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филиалының</w:t>
            </w:r>
            <w:r w:rsidRPr="00DA7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A8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төрағасы</w:t>
            </w:r>
          </w:p>
        </w:tc>
        <w:tc>
          <w:tcPr>
            <w:tcW w:w="1701" w:type="dxa"/>
          </w:tcPr>
          <w:p w14:paraId="50D12B53" w14:textId="2322B47D" w:rsidR="00E95DCC" w:rsidRPr="00935AC1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95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07.11.196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14:paraId="0377E373" w14:textId="3D0476D3" w:rsidR="00E95DCC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hyperlink r:id="rId17" w:history="1">
              <w:proofErr w:type="spellStart"/>
              <w:r>
                <w:rPr>
                  <w:rStyle w:val="a4"/>
                  <w:rFonts w:ascii="Calibri" w:hAnsi="Calibri" w:cs="Calibri"/>
                  <w:sz w:val="19"/>
                  <w:szCs w:val="19"/>
                </w:rPr>
                <w:t>Tazhin_nurlan@</w:t>
              </w:r>
              <w:proofErr w:type="gramStart"/>
              <w:r>
                <w:rPr>
                  <w:rStyle w:val="a4"/>
                  <w:rFonts w:ascii="Calibri" w:hAnsi="Calibri" w:cs="Calibri"/>
                  <w:sz w:val="19"/>
                  <w:szCs w:val="19"/>
                </w:rPr>
                <w:t>mail,ru</w:t>
              </w:r>
              <w:proofErr w:type="spellEnd"/>
              <w:proofErr w:type="gramEnd"/>
            </w:hyperlink>
          </w:p>
        </w:tc>
        <w:tc>
          <w:tcPr>
            <w:tcW w:w="1701" w:type="dxa"/>
          </w:tcPr>
          <w:p w14:paraId="77F6CED4" w14:textId="77777777" w:rsidR="00E95DCC" w:rsidRPr="0049592B" w:rsidRDefault="00E95DCC" w:rsidP="00E95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8 7017543921</w:t>
            </w:r>
          </w:p>
          <w:p w14:paraId="295D7384" w14:textId="77777777" w:rsidR="00E95DCC" w:rsidRDefault="00E95DCC" w:rsidP="00E95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7C8EA09B" w14:textId="74B681A7" w:rsidR="00E95DCC" w:rsidRPr="00E95DCC" w:rsidRDefault="00E95DCC">
      <w:pPr>
        <w:rPr>
          <w:lang w:val="kk-KZ"/>
        </w:rPr>
      </w:pPr>
    </w:p>
    <w:p w14:paraId="1FC89F15" w14:textId="77777777" w:rsidR="004C47A3" w:rsidRPr="00235A21" w:rsidRDefault="004C47A3" w:rsidP="004C47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A4F032B" w14:textId="77777777" w:rsidR="001279F4" w:rsidRPr="00E66164" w:rsidRDefault="001279F4">
      <w:pPr>
        <w:rPr>
          <w:lang w:val="kk-KZ"/>
        </w:rPr>
      </w:pPr>
    </w:p>
    <w:sectPr w:rsidR="001279F4" w:rsidRPr="00E6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6A"/>
    <w:rsid w:val="000223AA"/>
    <w:rsid w:val="00046C87"/>
    <w:rsid w:val="00080B15"/>
    <w:rsid w:val="001279F4"/>
    <w:rsid w:val="001C0B81"/>
    <w:rsid w:val="003248A5"/>
    <w:rsid w:val="00370C13"/>
    <w:rsid w:val="0038011F"/>
    <w:rsid w:val="0038036A"/>
    <w:rsid w:val="00485A65"/>
    <w:rsid w:val="004C47A3"/>
    <w:rsid w:val="00543072"/>
    <w:rsid w:val="005A1D99"/>
    <w:rsid w:val="005A7470"/>
    <w:rsid w:val="005D0A8F"/>
    <w:rsid w:val="005E38E2"/>
    <w:rsid w:val="005F4C83"/>
    <w:rsid w:val="005F5C7F"/>
    <w:rsid w:val="0061078F"/>
    <w:rsid w:val="00670055"/>
    <w:rsid w:val="006E726E"/>
    <w:rsid w:val="007D45DE"/>
    <w:rsid w:val="007E3E2A"/>
    <w:rsid w:val="008547DE"/>
    <w:rsid w:val="0091271D"/>
    <w:rsid w:val="009F78F4"/>
    <w:rsid w:val="00A54E6A"/>
    <w:rsid w:val="00CD6CE0"/>
    <w:rsid w:val="00DB41D2"/>
    <w:rsid w:val="00E55218"/>
    <w:rsid w:val="00E66164"/>
    <w:rsid w:val="00E95DCC"/>
    <w:rsid w:val="00F8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A76B"/>
  <w15:chartTrackingRefBased/>
  <w15:docId w15:val="{36C5C728-CB5B-40A0-B19D-461B1407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7A3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9F78F4"/>
  </w:style>
  <w:style w:type="character" w:styleId="a5">
    <w:name w:val="FollowedHyperlink"/>
    <w:basedOn w:val="a0"/>
    <w:uiPriority w:val="99"/>
    <w:semiHidden/>
    <w:unhideWhenUsed/>
    <w:rsid w:val="00E95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zholbalgabaev@gmail,com" TargetMode="External"/><Relationship Id="rId13" Type="http://schemas.openxmlformats.org/officeDocument/2006/relationships/hyperlink" Target="mailto:beysenbek.tolepov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zhin_nurlan@mail,ru" TargetMode="External"/><Relationship Id="rId12" Type="http://schemas.openxmlformats.org/officeDocument/2006/relationships/hyperlink" Target="mailto:akzholbalgabaev@gmail,com" TargetMode="External"/><Relationship Id="rId17" Type="http://schemas.openxmlformats.org/officeDocument/2006/relationships/hyperlink" Target="mailto:Tazhin_nurlan@mail,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urkenova600621@mail,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urkenova600621@mail,ru" TargetMode="External"/><Relationship Id="rId11" Type="http://schemas.openxmlformats.org/officeDocument/2006/relationships/hyperlink" Target="mailto:Tazhin_nurlan@mail,ru" TargetMode="External"/><Relationship Id="rId5" Type="http://schemas.openxmlformats.org/officeDocument/2006/relationships/hyperlink" Target="mailto:beysenbek.tolepov@mail.ru" TargetMode="External"/><Relationship Id="rId15" Type="http://schemas.openxmlformats.org/officeDocument/2006/relationships/hyperlink" Target="mailto:Tazhin_nurlan@mail,ru" TargetMode="External"/><Relationship Id="rId10" Type="http://schemas.openxmlformats.org/officeDocument/2006/relationships/hyperlink" Target="mailto:baurjan_197@mail,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urjan_197@mail,ru" TargetMode="External"/><Relationship Id="rId14" Type="http://schemas.openxmlformats.org/officeDocument/2006/relationships/hyperlink" Target="mailto:beysenbek.tolep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4109-AA07-4F43-987F-633770B7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12</cp:revision>
  <cp:lastPrinted>2025-03-26T12:43:00Z</cp:lastPrinted>
  <dcterms:created xsi:type="dcterms:W3CDTF">2025-03-27T04:47:00Z</dcterms:created>
  <dcterms:modified xsi:type="dcterms:W3CDTF">2025-07-15T11:40:00Z</dcterms:modified>
</cp:coreProperties>
</file>