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14" w:rsidRDefault="00383E14" w:rsidP="001B3B83">
      <w:pPr>
        <w:tabs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E33B4A" w:rsidRPr="00C600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31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83E14" w:rsidRDefault="00383E14" w:rsidP="00383E14">
      <w:pPr>
        <w:tabs>
          <w:tab w:val="left" w:pos="6379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Председатель</w:t>
      </w:r>
    </w:p>
    <w:p w:rsidR="00383E14" w:rsidRDefault="00383E14" w:rsidP="00383E14">
      <w:pPr>
        <w:tabs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2547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383E14" w:rsidRDefault="00383E14" w:rsidP="00383E14">
      <w:pPr>
        <w:tabs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2547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Алтай </w:t>
      </w:r>
    </w:p>
    <w:p w:rsidR="00C20EBB" w:rsidRDefault="00383E14" w:rsidP="00383E14">
      <w:pPr>
        <w:tabs>
          <w:tab w:val="left" w:pos="6379"/>
          <w:tab w:val="left" w:pos="6521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383E14" w:rsidRDefault="00C20EBB" w:rsidP="00383E14">
      <w:pPr>
        <w:tabs>
          <w:tab w:val="left" w:pos="6379"/>
          <w:tab w:val="left" w:pos="6521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383E14">
        <w:rPr>
          <w:rFonts w:ascii="Times New Roman" w:hAnsi="Times New Roman" w:cs="Times New Roman"/>
          <w:b/>
          <w:sz w:val="28"/>
          <w:szCs w:val="28"/>
        </w:rPr>
        <w:t xml:space="preserve">_________Р. </w:t>
      </w:r>
      <w:proofErr w:type="spellStart"/>
      <w:r w:rsidR="00383E14">
        <w:rPr>
          <w:rFonts w:ascii="Times New Roman" w:hAnsi="Times New Roman" w:cs="Times New Roman"/>
          <w:b/>
          <w:sz w:val="28"/>
          <w:szCs w:val="28"/>
        </w:rPr>
        <w:t>Карагужина</w:t>
      </w:r>
      <w:proofErr w:type="spellEnd"/>
    </w:p>
    <w:p w:rsidR="00C20EBB" w:rsidRDefault="00C20EBB" w:rsidP="00383E14">
      <w:pPr>
        <w:tabs>
          <w:tab w:val="left" w:pos="6379"/>
          <w:tab w:val="left" w:pos="6521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 2022 год</w:t>
      </w:r>
    </w:p>
    <w:p w:rsidR="00383E14" w:rsidRDefault="00383E14" w:rsidP="00383E1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14" w:rsidRDefault="00383E14" w:rsidP="00383E1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14" w:rsidRDefault="00383E14" w:rsidP="00383E1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383E14" w:rsidRDefault="00383E14" w:rsidP="00383E1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района Алтай на 202</w:t>
      </w:r>
      <w:r w:rsidR="00F05ED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83E14" w:rsidRDefault="00383E14" w:rsidP="00383E1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60" w:type="dxa"/>
        <w:tblInd w:w="-714" w:type="dxa"/>
        <w:tblLook w:val="04A0" w:firstRow="1" w:lastRow="0" w:firstColumn="1" w:lastColumn="0" w:noHBand="0" w:noVBand="1"/>
      </w:tblPr>
      <w:tblGrid>
        <w:gridCol w:w="709"/>
        <w:gridCol w:w="9398"/>
        <w:gridCol w:w="1751"/>
        <w:gridCol w:w="3402"/>
      </w:tblGrid>
      <w:tr w:rsidR="00AC0912" w:rsidRPr="004B331A" w:rsidTr="00C9494B">
        <w:tc>
          <w:tcPr>
            <w:tcW w:w="709" w:type="dxa"/>
          </w:tcPr>
          <w:p w:rsidR="000D535E" w:rsidRPr="00383E14" w:rsidRDefault="000D535E" w:rsidP="00F12B31">
            <w:pPr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E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535E" w:rsidRPr="00383E14" w:rsidRDefault="000D535E" w:rsidP="00F12B31">
            <w:pPr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E1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:rsidR="000D535E" w:rsidRPr="00383E14" w:rsidRDefault="000D535E" w:rsidP="00F12B31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8" w:type="dxa"/>
          </w:tcPr>
          <w:p w:rsidR="000D535E" w:rsidRPr="00383E14" w:rsidRDefault="000D535E" w:rsidP="00F12B31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E1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вопрос повестки дня</w:t>
            </w:r>
          </w:p>
        </w:tc>
        <w:tc>
          <w:tcPr>
            <w:tcW w:w="1751" w:type="dxa"/>
          </w:tcPr>
          <w:p w:rsidR="000D535E" w:rsidRPr="00383E14" w:rsidRDefault="000D535E" w:rsidP="00F12B31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E1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0D535E" w:rsidRPr="00383E14" w:rsidRDefault="003A1F70" w:rsidP="00F12B31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0D535E" w:rsidRPr="00673747" w:rsidTr="00C9494B">
        <w:tc>
          <w:tcPr>
            <w:tcW w:w="709" w:type="dxa"/>
          </w:tcPr>
          <w:p w:rsidR="000D535E" w:rsidRPr="00383E14" w:rsidRDefault="000D535E" w:rsidP="00F12B31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8" w:type="dxa"/>
          </w:tcPr>
          <w:p w:rsidR="00E231C7" w:rsidRPr="00C9494B" w:rsidRDefault="00F86556" w:rsidP="00C9494B">
            <w:pPr>
              <w:pStyle w:val="a4"/>
              <w:numPr>
                <w:ilvl w:val="0"/>
                <w:numId w:val="18"/>
              </w:num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социально-экономическом развитии г. Алтай на 2023 год, план работы. (Озеленение города Алтай, место посадки и количество саженцев).  (Зимние содержание дорог, очистка, вывоз снега в городе Алтай, с предоставлением актов выполненных работ, стоимостью услуг). </w:t>
            </w:r>
          </w:p>
          <w:p w:rsidR="00EF1FD7" w:rsidRPr="00EF1FD7" w:rsidRDefault="00EF1FD7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C7" w:rsidRPr="00EF1FD7" w:rsidRDefault="00E231C7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E75" w:rsidRPr="00EF1FD7" w:rsidRDefault="00672E75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C7" w:rsidRPr="00C9494B" w:rsidRDefault="00F86556" w:rsidP="00C9494B">
            <w:pPr>
              <w:pStyle w:val="a4"/>
              <w:numPr>
                <w:ilvl w:val="0"/>
                <w:numId w:val="18"/>
              </w:numPr>
              <w:ind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О социально-экономическом развитии г. Серебрянск на 2023 год, план работы.</w:t>
            </w:r>
            <w:r w:rsidRPr="00C94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86556" w:rsidRPr="00EF1FD7" w:rsidRDefault="00F86556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35E" w:rsidRPr="00EF1FD7" w:rsidRDefault="000D535E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0D535E" w:rsidRPr="00383E14" w:rsidRDefault="00F05ED0" w:rsidP="00BB1800">
            <w:pPr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  <w:r w:rsidR="000D535E" w:rsidRPr="00383E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766C1C" w:rsidRPr="00672E75" w:rsidRDefault="00766C1C" w:rsidP="00766C1C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>Оконешников</w:t>
            </w:r>
            <w:proofErr w:type="spellEnd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И.Г.</w:t>
            </w:r>
          </w:p>
          <w:p w:rsidR="00766C1C" w:rsidRDefault="00766C1C" w:rsidP="00766C1C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1C7" w:rsidRDefault="00766C1C" w:rsidP="00766C1C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Алтай)</w:t>
            </w:r>
          </w:p>
          <w:p w:rsidR="00C63D08" w:rsidRDefault="00C63D08" w:rsidP="00766C1C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08" w:rsidRDefault="00C63D08" w:rsidP="00766C1C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08" w:rsidRDefault="00C63D08" w:rsidP="00766C1C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08" w:rsidRDefault="00C63D08" w:rsidP="00766C1C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08" w:rsidRDefault="00C63D08" w:rsidP="00766C1C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08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5F94">
              <w:rPr>
                <w:rFonts w:ascii="Times New Roman" w:hAnsi="Times New Roman" w:cs="Times New Roman"/>
                <w:b/>
                <w:sz w:val="28"/>
                <w:szCs w:val="28"/>
              </w:rPr>
              <w:t>Махамбетов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Н.М.</w:t>
            </w:r>
          </w:p>
          <w:p w:rsidR="00C63D08" w:rsidRPr="002E5F94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D08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Серебрянск)</w:t>
            </w:r>
          </w:p>
          <w:p w:rsidR="00C63D08" w:rsidRPr="00383E14" w:rsidRDefault="00C63D08" w:rsidP="00766C1C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ED0" w:rsidRPr="00673747" w:rsidTr="00C9494B">
        <w:tc>
          <w:tcPr>
            <w:tcW w:w="709" w:type="dxa"/>
          </w:tcPr>
          <w:p w:rsidR="00F05ED0" w:rsidRPr="00383E14" w:rsidRDefault="001C1952" w:rsidP="00F05ED0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8" w:type="dxa"/>
          </w:tcPr>
          <w:p w:rsidR="001208D2" w:rsidRPr="00C9494B" w:rsidRDefault="00F86556" w:rsidP="001208D2">
            <w:pPr>
              <w:pStyle w:val="a4"/>
              <w:numPr>
                <w:ilvl w:val="0"/>
                <w:numId w:val="23"/>
              </w:num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56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социально-экономическом развитии п. </w:t>
            </w:r>
            <w:proofErr w:type="spellStart"/>
            <w:r w:rsidRPr="00F86556">
              <w:rPr>
                <w:rFonts w:ascii="Times New Roman" w:hAnsi="Times New Roman" w:cs="Times New Roman"/>
                <w:sz w:val="28"/>
                <w:szCs w:val="28"/>
              </w:rPr>
              <w:t>Зубовск</w:t>
            </w:r>
            <w:proofErr w:type="spellEnd"/>
            <w:r w:rsidRPr="00F86556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год, план работы.</w:t>
            </w:r>
            <w:r w:rsidR="001208D2"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4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08D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208D2" w:rsidRPr="00C9494B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DD44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208D2"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208D2" w:rsidRPr="00C9494B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1208D2" w:rsidRPr="00C9494B">
              <w:rPr>
                <w:rFonts w:ascii="Times New Roman" w:hAnsi="Times New Roman" w:cs="Times New Roman"/>
                <w:sz w:val="28"/>
                <w:szCs w:val="28"/>
              </w:rPr>
              <w:t>-модульны</w:t>
            </w:r>
            <w:r w:rsidR="001208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08D2"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208D2">
              <w:rPr>
                <w:rFonts w:ascii="Times New Roman" w:hAnsi="Times New Roman" w:cs="Times New Roman"/>
                <w:sz w:val="28"/>
                <w:szCs w:val="28"/>
              </w:rPr>
              <w:t>танции»</w:t>
            </w:r>
            <w:r w:rsidR="00DD4461">
              <w:rPr>
                <w:rFonts w:ascii="Times New Roman" w:hAnsi="Times New Roman" w:cs="Times New Roman"/>
                <w:sz w:val="28"/>
                <w:szCs w:val="28"/>
              </w:rPr>
              <w:t xml:space="preserve"> (функционирование, результат)</w:t>
            </w:r>
            <w:r w:rsidR="001208D2" w:rsidRPr="00C94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556" w:rsidRDefault="00F86556" w:rsidP="001208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4B" w:rsidRDefault="00C9494B" w:rsidP="00C949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4B" w:rsidRDefault="00C9494B" w:rsidP="00C949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4B" w:rsidRDefault="00C9494B" w:rsidP="00C949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61" w:rsidRDefault="00F86556" w:rsidP="00D819CD">
            <w:pPr>
              <w:pStyle w:val="a4"/>
              <w:numPr>
                <w:ilvl w:val="0"/>
                <w:numId w:val="16"/>
              </w:numPr>
              <w:ind w:left="412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8F6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социально-экономическом развитии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Чапаевского сельского округа</w:t>
            </w:r>
            <w:r w:rsidRPr="00E37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4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D4461" w:rsidRDefault="00DD4461" w:rsidP="00DD4461">
            <w:pPr>
              <w:pStyle w:val="a4"/>
              <w:ind w:left="374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556" w:rsidRPr="00E378F6">
              <w:rPr>
                <w:rFonts w:ascii="Times New Roman" w:hAnsi="Times New Roman" w:cs="Times New Roman"/>
                <w:sz w:val="28"/>
                <w:szCs w:val="28"/>
              </w:rPr>
              <w:t>на 2023 год, план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</w:t>
            </w: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4461" w:rsidRPr="00C9494B" w:rsidRDefault="00DD4461" w:rsidP="00DD4461">
            <w:pPr>
              <w:pStyle w:val="a4"/>
              <w:ind w:left="374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модульны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танции» (функционирование, результат)</w:t>
            </w: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556" w:rsidRDefault="00F86556" w:rsidP="00DD4461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6D8" w:rsidRPr="007206D8" w:rsidRDefault="007206D8" w:rsidP="00720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56" w:rsidRPr="00C9494B" w:rsidRDefault="00F86556" w:rsidP="00C9494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Вывод твердо-бытовых отходов в городе Алтай, с предоставлением графиков, стоимостью работ, актов выполненных работ. </w:t>
            </w:r>
            <w:proofErr w:type="spellStart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Акимат</w:t>
            </w:r>
            <w:proofErr w:type="spellEnd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города Алтай</w:t>
            </w:r>
          </w:p>
          <w:p w:rsidR="00F86556" w:rsidRPr="00EF1FD7" w:rsidRDefault="00F86556" w:rsidP="00C9494B">
            <w:pPr>
              <w:pStyle w:val="a4"/>
              <w:ind w:left="477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05ED0" w:rsidRDefault="00F05ED0" w:rsidP="00F05ED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</w:t>
            </w:r>
            <w:r w:rsidRPr="00B10B9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0B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7206D8" w:rsidRPr="00672E75" w:rsidRDefault="007206D8" w:rsidP="007206D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Морозов В.В.</w:t>
            </w:r>
          </w:p>
          <w:p w:rsidR="007206D8" w:rsidRDefault="007206D8" w:rsidP="007206D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6D8" w:rsidRPr="00672E75" w:rsidRDefault="007206D8" w:rsidP="007206D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Зубовск</w:t>
            </w:r>
            <w:proofErr w:type="spellEnd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Алтай)</w:t>
            </w:r>
          </w:p>
          <w:p w:rsidR="00C63D08" w:rsidRDefault="00C63D08" w:rsidP="00766C1C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461" w:rsidRDefault="00DD4461" w:rsidP="007206D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461" w:rsidRDefault="00DD4461" w:rsidP="007206D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6D8" w:rsidRPr="00672E75" w:rsidRDefault="007206D8" w:rsidP="007206D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Кабанбаев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М.К.</w:t>
            </w:r>
          </w:p>
          <w:p w:rsidR="007206D8" w:rsidRDefault="007206D8" w:rsidP="007206D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6D8" w:rsidRPr="00672E75" w:rsidRDefault="007206D8" w:rsidP="007206D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Чапаевского сельского округа</w:t>
            </w: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Алтай)</w:t>
            </w:r>
          </w:p>
          <w:p w:rsidR="00C63D08" w:rsidRDefault="00C63D08" w:rsidP="00766C1C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C1C" w:rsidRPr="00672E75" w:rsidRDefault="00766C1C" w:rsidP="00766C1C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>Оконешников</w:t>
            </w:r>
            <w:proofErr w:type="spellEnd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И.Г.</w:t>
            </w:r>
          </w:p>
          <w:p w:rsidR="00766C1C" w:rsidRDefault="00766C1C" w:rsidP="00766C1C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ED0" w:rsidRPr="00E231C7" w:rsidRDefault="00766C1C" w:rsidP="00766C1C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Алтай)</w:t>
            </w:r>
          </w:p>
        </w:tc>
      </w:tr>
      <w:tr w:rsidR="00F05ED0" w:rsidRPr="00673747" w:rsidTr="00C9494B">
        <w:tc>
          <w:tcPr>
            <w:tcW w:w="709" w:type="dxa"/>
          </w:tcPr>
          <w:p w:rsidR="00F05ED0" w:rsidRPr="00383E14" w:rsidRDefault="001C1952" w:rsidP="00F05ED0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398" w:type="dxa"/>
          </w:tcPr>
          <w:p w:rsidR="00DD4461" w:rsidRPr="00DD4461" w:rsidRDefault="00F86556" w:rsidP="00DD446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социально-экономическом развитии </w:t>
            </w:r>
            <w:proofErr w:type="spellStart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Малеевского</w:t>
            </w:r>
            <w:proofErr w:type="spellEnd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 на 2023 год, план работы.</w:t>
            </w:r>
            <w:r w:rsidR="00DD4461">
              <w:t xml:space="preserve">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О реализации программы «</w:t>
            </w:r>
            <w:proofErr w:type="spellStart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-модульные станции» (функционирование, результат).</w:t>
            </w:r>
          </w:p>
          <w:p w:rsidR="00F86556" w:rsidRPr="00C9494B" w:rsidRDefault="00F86556" w:rsidP="00DD4461">
            <w:pPr>
              <w:pStyle w:val="a4"/>
              <w:ind w:left="1070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6D8" w:rsidRPr="00C9494B" w:rsidRDefault="007206D8" w:rsidP="00C9494B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61" w:rsidRPr="00DD4461" w:rsidRDefault="00F86556" w:rsidP="00DD446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социально-экономическом развитии </w:t>
            </w:r>
            <w:proofErr w:type="spellStart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Соловьевского</w:t>
            </w:r>
            <w:proofErr w:type="spellEnd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 на 2023 год, план работы.</w:t>
            </w:r>
            <w:r w:rsidR="00DD4461">
              <w:t xml:space="preserve">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О реализации программы «</w:t>
            </w:r>
            <w:proofErr w:type="spellStart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-модульные станции» (функционирование, результат).</w:t>
            </w:r>
          </w:p>
          <w:p w:rsidR="00F05ED0" w:rsidRDefault="00F05ED0" w:rsidP="00DD4461">
            <w:pPr>
              <w:pStyle w:val="a4"/>
              <w:ind w:left="1070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61" w:rsidRPr="00DD4461" w:rsidRDefault="00DD4461" w:rsidP="00DD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52" w:rsidRPr="00C9494B" w:rsidRDefault="001C1952" w:rsidP="00C9494B">
            <w:pPr>
              <w:pStyle w:val="a4"/>
              <w:numPr>
                <w:ilvl w:val="0"/>
                <w:numId w:val="17"/>
              </w:num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О  проводимой</w:t>
            </w:r>
            <w:proofErr w:type="gramEnd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работе по разъяснению населени</w:t>
            </w:r>
            <w:r w:rsidR="00DD4461">
              <w:rPr>
                <w:rFonts w:ascii="Times New Roman" w:hAnsi="Times New Roman" w:cs="Times New Roman"/>
                <w:sz w:val="28"/>
                <w:szCs w:val="28"/>
              </w:rPr>
              <w:t xml:space="preserve">я о </w:t>
            </w: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создания кондоминиумов (план работы по созданию ОСИ, результат, количество дворов ознакомленных с программой ОСИ). </w:t>
            </w:r>
          </w:p>
          <w:p w:rsidR="001C1952" w:rsidRPr="00EF1FD7" w:rsidRDefault="001C1952" w:rsidP="00C9494B">
            <w:pPr>
              <w:pStyle w:val="a4"/>
              <w:ind w:left="477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05ED0" w:rsidRDefault="009E7E9D" w:rsidP="00F05ED0"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F05ED0" w:rsidRPr="00105615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402" w:type="dxa"/>
          </w:tcPr>
          <w:p w:rsidR="00C63D08" w:rsidRPr="00672E75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>Молотков В.Г.</w:t>
            </w:r>
          </w:p>
          <w:p w:rsidR="00C63D08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D08" w:rsidRPr="00672E75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</w:t>
            </w: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Алтай)</w:t>
            </w:r>
          </w:p>
          <w:p w:rsidR="00F05ED0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6D8" w:rsidRPr="00672E75" w:rsidRDefault="007206D8" w:rsidP="007206D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Тюлюбаев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  <w:p w:rsidR="007206D8" w:rsidRDefault="007206D8" w:rsidP="007206D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6D8" w:rsidRPr="00672E75" w:rsidRDefault="007206D8" w:rsidP="007206D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Соловьеского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</w:t>
            </w: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Алтай)</w:t>
            </w:r>
          </w:p>
          <w:p w:rsidR="00C63D08" w:rsidRDefault="00C63D08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D08" w:rsidRPr="00672E75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Жуанганов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К.А.</w:t>
            </w:r>
          </w:p>
          <w:p w:rsidR="00C63D08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</w:t>
            </w:r>
          </w:p>
          <w:p w:rsidR="00C63D08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жилищно-коммунального хозяйства, пассажирского транспорта, </w:t>
            </w:r>
            <w:proofErr w:type="spellStart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автомобмльных</w:t>
            </w:r>
            <w:proofErr w:type="spellEnd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дорог и жилищной инспекции района Алтай»)</w:t>
            </w:r>
            <w:r w:rsidR="00375B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5B86" w:rsidRPr="00672E75" w:rsidRDefault="00375B86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86" w:rsidRPr="00672E75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Оконешников</w:t>
            </w:r>
            <w:proofErr w:type="spellEnd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И.Г.</w:t>
            </w:r>
          </w:p>
          <w:p w:rsidR="00375B86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D08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Алтай),</w:t>
            </w:r>
          </w:p>
          <w:p w:rsidR="00375B86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86" w:rsidRPr="00977077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Коломиец И.Г.</w:t>
            </w:r>
          </w:p>
          <w:p w:rsidR="00375B86" w:rsidRPr="00672E75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977077">
              <w:rPr>
                <w:rFonts w:ascii="Times New Roman" w:hAnsi="Times New Roman" w:cs="Times New Roman"/>
                <w:sz w:val="28"/>
                <w:szCs w:val="28"/>
              </w:rPr>
              <w:t xml:space="preserve">  ГУ</w:t>
            </w:r>
            <w:proofErr w:type="gramEnd"/>
            <w:r w:rsidRPr="00977077">
              <w:rPr>
                <w:rFonts w:ascii="Times New Roman" w:hAnsi="Times New Roman" w:cs="Times New Roman"/>
                <w:sz w:val="28"/>
                <w:szCs w:val="28"/>
              </w:rPr>
              <w:t xml:space="preserve"> «Отдел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политики и культуры</w:t>
            </w:r>
            <w:r w:rsidRPr="0097707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Алтай»</w:t>
            </w:r>
          </w:p>
          <w:p w:rsidR="00375B86" w:rsidRPr="00E231C7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ED0" w:rsidRPr="00673747" w:rsidTr="00C9494B">
        <w:tc>
          <w:tcPr>
            <w:tcW w:w="709" w:type="dxa"/>
          </w:tcPr>
          <w:p w:rsidR="00F05ED0" w:rsidRPr="00383E14" w:rsidRDefault="001C1952" w:rsidP="00F05ED0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398" w:type="dxa"/>
          </w:tcPr>
          <w:p w:rsidR="00DD4461" w:rsidRPr="00DD4461" w:rsidRDefault="00F86556" w:rsidP="00DD44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О социально-экономическом развитии Никольского сельского округа на 2023 год, план работы.</w:t>
            </w:r>
            <w:r w:rsidR="00DD4461">
              <w:t xml:space="preserve">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О реализации программы «</w:t>
            </w:r>
            <w:proofErr w:type="spellStart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-модульные станции» (функционирование, результат).</w:t>
            </w:r>
          </w:p>
          <w:p w:rsidR="00F86556" w:rsidRDefault="00F86556" w:rsidP="00DD4461">
            <w:pPr>
              <w:pStyle w:val="a4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86" w:rsidRPr="00DD4461" w:rsidRDefault="00375B86" w:rsidP="00DD4461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61" w:rsidRPr="00DD4461" w:rsidRDefault="00F86556" w:rsidP="00DD446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социально-экономическом развитии сельского округа </w:t>
            </w:r>
            <w:proofErr w:type="spellStart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Полянское</w:t>
            </w:r>
            <w:proofErr w:type="spellEnd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год, план работы.</w:t>
            </w:r>
            <w:r w:rsidRPr="00DD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О реализации программы «</w:t>
            </w:r>
            <w:proofErr w:type="spellStart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-модульные станции» (функционирование, результат).</w:t>
            </w:r>
          </w:p>
          <w:p w:rsidR="00F05ED0" w:rsidRPr="00DD4461" w:rsidRDefault="00F05ED0" w:rsidP="00DD4461">
            <w:pPr>
              <w:pStyle w:val="a4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6D8" w:rsidRPr="00DD4461" w:rsidRDefault="007206D8" w:rsidP="00DD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56" w:rsidRPr="00C9494B" w:rsidRDefault="00F86556" w:rsidP="00C9494B">
            <w:pPr>
              <w:pStyle w:val="a4"/>
              <w:numPr>
                <w:ilvl w:val="0"/>
                <w:numId w:val="20"/>
              </w:numPr>
              <w:ind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Благоустройство кладбищ: православного и мусульманского.  Ремонт дорог в городе Алтай (ямочный, средний, капитальный ремонт) планируемый на 2023 год.</w:t>
            </w:r>
          </w:p>
          <w:p w:rsidR="00F05ED0" w:rsidRPr="00C9494B" w:rsidRDefault="00F05ED0" w:rsidP="00C9494B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05ED0" w:rsidRDefault="009E7E9D" w:rsidP="00F05ED0"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F05ED0" w:rsidRPr="00105615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402" w:type="dxa"/>
          </w:tcPr>
          <w:p w:rsidR="00375B86" w:rsidRPr="00672E75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Маматаев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Е.Н.</w:t>
            </w:r>
          </w:p>
          <w:p w:rsidR="00375B86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86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Никольского сельского округа)</w:t>
            </w:r>
          </w:p>
          <w:p w:rsidR="00375B86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86" w:rsidRPr="00672E75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Ахметулдинова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Ж.К.</w:t>
            </w:r>
          </w:p>
          <w:p w:rsidR="00375B86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86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63D08" w:rsidRDefault="00C63D08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ED0" w:rsidRPr="00672E75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>Оконешников</w:t>
            </w:r>
            <w:proofErr w:type="spellEnd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И.Г.</w:t>
            </w:r>
          </w:p>
          <w:p w:rsidR="00F05ED0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ED0" w:rsidRPr="00672E75" w:rsidRDefault="00766C1C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Алтай</w:t>
            </w:r>
            <w:r w:rsidR="00F05E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5ED0" w:rsidRPr="00673747" w:rsidTr="00C9494B">
        <w:tc>
          <w:tcPr>
            <w:tcW w:w="709" w:type="dxa"/>
          </w:tcPr>
          <w:p w:rsidR="00F05ED0" w:rsidRPr="00383E14" w:rsidRDefault="001C1952" w:rsidP="00F05ED0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8" w:type="dxa"/>
          </w:tcPr>
          <w:p w:rsidR="00DD4461" w:rsidRPr="00DD4461" w:rsidRDefault="00F86556" w:rsidP="00DD44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О социально-экономическом развитии п. Новая-</w:t>
            </w:r>
            <w:proofErr w:type="spellStart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Бухтарма</w:t>
            </w:r>
            <w:proofErr w:type="spellEnd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год, план работы.</w:t>
            </w:r>
            <w:r w:rsidR="00DD4461">
              <w:t xml:space="preserve">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О реализации программы «</w:t>
            </w:r>
            <w:proofErr w:type="spellStart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-модульные станции» (функционирование, результат).</w:t>
            </w:r>
          </w:p>
          <w:p w:rsidR="00F05ED0" w:rsidRDefault="00F05ED0" w:rsidP="00DD4461">
            <w:pPr>
              <w:pStyle w:val="a4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86" w:rsidRPr="00375B86" w:rsidRDefault="00375B86" w:rsidP="00375B86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61" w:rsidRPr="00DD4461" w:rsidRDefault="00F86556" w:rsidP="00DD446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О социально-экономическом развитии п. Октябрьский на 2023 год, план работы.</w:t>
            </w:r>
            <w:r w:rsidR="00DD4461">
              <w:t xml:space="preserve">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О реализации программы «</w:t>
            </w:r>
            <w:proofErr w:type="spellStart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-модульные станции» (функционирование, результат).</w:t>
            </w:r>
          </w:p>
          <w:p w:rsidR="00375B86" w:rsidRPr="00C9494B" w:rsidRDefault="00375B86" w:rsidP="00C9494B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56" w:rsidRPr="00C9494B" w:rsidRDefault="00F86556" w:rsidP="00C9494B">
            <w:pPr>
              <w:pStyle w:val="a4"/>
              <w:numPr>
                <w:ilvl w:val="0"/>
                <w:numId w:val="21"/>
              </w:num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О ходе работы по реконструкции сетей </w:t>
            </w:r>
            <w:proofErr w:type="gramStart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водоснабжения  в</w:t>
            </w:r>
            <w:proofErr w:type="gramEnd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г. Алтай (1 и 2 очереди).</w:t>
            </w:r>
          </w:p>
          <w:p w:rsidR="00F05ED0" w:rsidRPr="00EF1FD7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EF1FD7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EF1FD7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EF1FD7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EF1FD7" w:rsidRDefault="00F05ED0" w:rsidP="00C9494B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05ED0" w:rsidRDefault="009E7E9D" w:rsidP="00F05ED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</w:t>
            </w:r>
            <w:r w:rsidR="00F05ED0" w:rsidRPr="00105615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402" w:type="dxa"/>
          </w:tcPr>
          <w:p w:rsidR="00375B86" w:rsidRPr="00672E75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Мухамеджанов М.М.</w:t>
            </w:r>
          </w:p>
          <w:p w:rsidR="00375B86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86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5ED0" w:rsidRPr="00672E75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86" w:rsidRPr="00672E75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Калижанов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  <w:p w:rsidR="00375B86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B86" w:rsidRDefault="00375B86" w:rsidP="00375B86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поселка Октябрьский)</w:t>
            </w:r>
          </w:p>
          <w:p w:rsidR="00F05ED0" w:rsidRPr="00672E75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3" w:rsidRPr="00672E75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Жуанганов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К.А.</w:t>
            </w:r>
          </w:p>
          <w:p w:rsidR="00F85053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</w:t>
            </w:r>
          </w:p>
          <w:p w:rsidR="00F85053" w:rsidRPr="00672E75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жилищно-коммунального хозяйства, пассажирского транспорта, </w:t>
            </w:r>
            <w:proofErr w:type="spellStart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автомобмльных</w:t>
            </w:r>
            <w:proofErr w:type="spellEnd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дорог и жилищной инспекции района Алтай»)</w:t>
            </w:r>
          </w:p>
          <w:p w:rsidR="00F05ED0" w:rsidRPr="00672E75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ED0" w:rsidRPr="00673747" w:rsidTr="00C9494B">
        <w:tc>
          <w:tcPr>
            <w:tcW w:w="709" w:type="dxa"/>
          </w:tcPr>
          <w:p w:rsidR="00F05ED0" w:rsidRPr="00383E14" w:rsidRDefault="001C1952" w:rsidP="00F05ED0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398" w:type="dxa"/>
          </w:tcPr>
          <w:p w:rsidR="00DD4461" w:rsidRPr="00DD4461" w:rsidRDefault="00F86556" w:rsidP="00DD446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социально-экономическом развитии </w:t>
            </w:r>
            <w:proofErr w:type="spellStart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Средигорненского</w:t>
            </w:r>
            <w:proofErr w:type="spellEnd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 на 2023 год, план работы.</w:t>
            </w:r>
            <w:r w:rsidRPr="00DD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О реализации программы «</w:t>
            </w:r>
            <w:proofErr w:type="spellStart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-модульные станции» (функционирование, результат).</w:t>
            </w:r>
          </w:p>
          <w:p w:rsidR="00F05ED0" w:rsidRPr="00DD4461" w:rsidRDefault="00F05ED0" w:rsidP="00DD4461">
            <w:pPr>
              <w:pStyle w:val="a4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Pr="00EF1FD7" w:rsidRDefault="0044640A" w:rsidP="00DD4461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4B" w:rsidRPr="00C9494B" w:rsidRDefault="00F86556" w:rsidP="00C9494B">
            <w:pPr>
              <w:pStyle w:val="a4"/>
              <w:numPr>
                <w:ilvl w:val="0"/>
                <w:numId w:val="22"/>
              </w:numPr>
              <w:ind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Санитарная очистка, благоустройство города Алтай, санитарная вырубка деревьев, покос травы по обочинам дорог (с предоставлением актов выполненных работ, стоимостью услуг).</w:t>
            </w:r>
          </w:p>
          <w:p w:rsidR="00C9494B" w:rsidRPr="00C9494B" w:rsidRDefault="00C9494B" w:rsidP="00C949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556" w:rsidRPr="00C9494B" w:rsidRDefault="00F86556" w:rsidP="00C9494B">
            <w:pPr>
              <w:pStyle w:val="a4"/>
              <w:numPr>
                <w:ilvl w:val="0"/>
                <w:numId w:val="22"/>
              </w:numPr>
              <w:ind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Развитие, поддержка предпринимательства в районе Алтай (город Алтай, сельские округа).</w:t>
            </w:r>
          </w:p>
          <w:p w:rsidR="00F05ED0" w:rsidRPr="00EF1FD7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EF1FD7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EF1FD7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EF1FD7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EF1FD7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EF1FD7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EF1FD7" w:rsidRDefault="00F05ED0" w:rsidP="00DD4461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F86556" w:rsidRDefault="00F05ED0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EF1FD7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05ED0" w:rsidRDefault="00F05ED0" w:rsidP="009E7E9D">
            <w:r w:rsidRPr="001C0F1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9E7E9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C0F17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402" w:type="dxa"/>
          </w:tcPr>
          <w:p w:rsidR="00C63D08" w:rsidRPr="00672E75" w:rsidRDefault="0044640A" w:rsidP="00C63D0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Саргалинов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К.А.</w:t>
            </w:r>
          </w:p>
          <w:p w:rsidR="00C63D08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ED0" w:rsidRDefault="0044640A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Средигорненского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</w:t>
            </w:r>
            <w:r w:rsidR="00C63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640A" w:rsidRDefault="0044640A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Pr="00672E75" w:rsidRDefault="0044640A" w:rsidP="0044640A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>Оконешников</w:t>
            </w:r>
            <w:proofErr w:type="spellEnd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И.Г.</w:t>
            </w:r>
          </w:p>
          <w:p w:rsidR="0044640A" w:rsidRDefault="0044640A" w:rsidP="0044640A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40A" w:rsidRPr="00672E75" w:rsidRDefault="0044640A" w:rsidP="0044640A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Алтай)</w:t>
            </w:r>
          </w:p>
          <w:p w:rsidR="0044640A" w:rsidRPr="00672E75" w:rsidRDefault="0044640A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08" w:rsidRPr="00977077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077">
              <w:rPr>
                <w:rFonts w:ascii="Times New Roman" w:hAnsi="Times New Roman" w:cs="Times New Roman"/>
                <w:b/>
                <w:sz w:val="28"/>
                <w:szCs w:val="28"/>
              </w:rPr>
              <w:t>Куттубаева</w:t>
            </w:r>
            <w:proofErr w:type="spellEnd"/>
            <w:r w:rsidRPr="00977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C63D08" w:rsidRPr="00672E75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977077">
              <w:rPr>
                <w:rFonts w:ascii="Times New Roman" w:hAnsi="Times New Roman" w:cs="Times New Roman"/>
                <w:sz w:val="28"/>
                <w:szCs w:val="28"/>
              </w:rPr>
              <w:t xml:space="preserve">  ГУ</w:t>
            </w:r>
            <w:proofErr w:type="gramEnd"/>
            <w:r w:rsidRPr="00977077">
              <w:rPr>
                <w:rFonts w:ascii="Times New Roman" w:hAnsi="Times New Roman" w:cs="Times New Roman"/>
                <w:sz w:val="28"/>
                <w:szCs w:val="28"/>
              </w:rPr>
              <w:t xml:space="preserve"> «Отдел сельского хозяйства, земельных отношений и предпринимательства района Алтай»</w:t>
            </w:r>
          </w:p>
          <w:p w:rsidR="00F05ED0" w:rsidRPr="00672E75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ED0" w:rsidRPr="00673747" w:rsidTr="00C9494B">
        <w:tc>
          <w:tcPr>
            <w:tcW w:w="709" w:type="dxa"/>
          </w:tcPr>
          <w:p w:rsidR="00F05ED0" w:rsidRPr="00383E14" w:rsidRDefault="001C1952" w:rsidP="00F05ED0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398" w:type="dxa"/>
          </w:tcPr>
          <w:p w:rsidR="00DD4461" w:rsidRPr="00DD4461" w:rsidRDefault="00F86556" w:rsidP="00DD446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социально-экономическом развитии </w:t>
            </w:r>
            <w:proofErr w:type="spellStart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Парыгинского</w:t>
            </w:r>
            <w:proofErr w:type="spellEnd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 на 2023 год, план работы.</w:t>
            </w:r>
            <w:r w:rsidRPr="00DD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О реализации программы «</w:t>
            </w:r>
            <w:proofErr w:type="spellStart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-модульные станции» (функционирование, результат).</w:t>
            </w:r>
          </w:p>
          <w:p w:rsidR="0044640A" w:rsidRPr="00DD4461" w:rsidRDefault="0044640A" w:rsidP="00DD4461">
            <w:pPr>
              <w:pStyle w:val="a4"/>
              <w:ind w:left="374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Default="0044640A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61" w:rsidRPr="00EF1FD7" w:rsidRDefault="00DD4461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56" w:rsidRPr="00C9494B" w:rsidRDefault="00F86556" w:rsidP="00C949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О работе КГП «</w:t>
            </w:r>
            <w:proofErr w:type="spellStart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Тепловодоцентраль</w:t>
            </w:r>
            <w:proofErr w:type="spellEnd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Алтай, финансовой положение, наличие персонала, техники, перспективах работы предприятия. </w:t>
            </w:r>
          </w:p>
          <w:p w:rsidR="00F05ED0" w:rsidRDefault="00F05ED0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Default="0044640A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Default="0044640A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Default="0044640A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Default="0044640A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Default="0044640A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Default="0044640A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Default="0044640A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Default="0044640A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0A" w:rsidRDefault="0044640A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DD4461" w:rsidRDefault="00F05ED0" w:rsidP="00DD4461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05ED0" w:rsidRDefault="009E7E9D" w:rsidP="00F05ED0"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  <w:r w:rsidR="00F05ED0" w:rsidRPr="001C0F17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402" w:type="dxa"/>
          </w:tcPr>
          <w:p w:rsidR="00C63D08" w:rsidRPr="00672E75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>Быканова</w:t>
            </w:r>
            <w:proofErr w:type="spellEnd"/>
            <w:r w:rsidRPr="00672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C63D08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D08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</w:t>
            </w: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Алтай)</w:t>
            </w:r>
          </w:p>
          <w:p w:rsidR="0044640A" w:rsidRPr="00672E75" w:rsidRDefault="0044640A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3" w:rsidRPr="00672E75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Жуанганов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К.А.</w:t>
            </w:r>
          </w:p>
          <w:p w:rsidR="00F85053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</w:t>
            </w:r>
          </w:p>
          <w:p w:rsidR="00F85053" w:rsidRPr="00672E75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жилищно-коммунального хозяйства, пассажирского транспорта, </w:t>
            </w:r>
            <w:proofErr w:type="spellStart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автомобмльных</w:t>
            </w:r>
            <w:proofErr w:type="spellEnd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дорог и жилищной инспекции района Алтай»)</w:t>
            </w:r>
          </w:p>
          <w:p w:rsidR="00C63D08" w:rsidRDefault="00C63D08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0A" w:rsidRDefault="0044640A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Леонов А.С.</w:t>
            </w:r>
          </w:p>
          <w:p w:rsidR="0044640A" w:rsidRPr="0044640A" w:rsidRDefault="0044640A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КГП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Тепловодоцентраль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Алтай)</w:t>
            </w:r>
          </w:p>
          <w:p w:rsidR="00C63D08" w:rsidRDefault="00C63D08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ED0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Default="00F05ED0" w:rsidP="0044640A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ED0" w:rsidRPr="00673747" w:rsidTr="00C9494B">
        <w:tc>
          <w:tcPr>
            <w:tcW w:w="709" w:type="dxa"/>
          </w:tcPr>
          <w:p w:rsidR="00F05ED0" w:rsidRPr="00383E14" w:rsidRDefault="001C1952" w:rsidP="00F05ED0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8" w:type="dxa"/>
          </w:tcPr>
          <w:p w:rsidR="00F86556" w:rsidRPr="00DD4461" w:rsidRDefault="00F86556" w:rsidP="00DD44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О социально-экономическом развитии поселка Прибрежный на 2023 год, план работы.</w:t>
            </w:r>
            <w:r w:rsidRPr="00DD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О реализации программы «</w:t>
            </w:r>
            <w:proofErr w:type="spellStart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-модульные станции» (функционирование, результат).</w:t>
            </w:r>
          </w:p>
          <w:p w:rsidR="00F85053" w:rsidRDefault="00F85053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61" w:rsidRPr="00DD4461" w:rsidRDefault="001C1952" w:rsidP="00DD446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«О работе камер видеонаблюдения, планшетов, результативность,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ED0" w:rsidRDefault="001C1952" w:rsidP="00DD44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эффективность».</w:t>
            </w:r>
          </w:p>
          <w:p w:rsidR="00DD4461" w:rsidRDefault="00DD4461" w:rsidP="00DD44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61" w:rsidRPr="00DD4461" w:rsidRDefault="00DD4461" w:rsidP="00DD44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05ED0" w:rsidRDefault="00F05ED0" w:rsidP="009E7E9D">
            <w:r w:rsidRPr="001C0F17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9E7E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0F17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402" w:type="dxa"/>
          </w:tcPr>
          <w:p w:rsidR="00F85053" w:rsidRPr="002E5F94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Новосельцева О.А.</w:t>
            </w:r>
          </w:p>
          <w:p w:rsidR="00F85053" w:rsidRPr="00672E75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Прибрежный</w:t>
            </w: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5ED0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F85053" w:rsidRDefault="00F85053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.А.</w:t>
            </w:r>
          </w:p>
          <w:p w:rsidR="00F05ED0" w:rsidRPr="00383E14" w:rsidRDefault="00F05ED0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50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Алтай»)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F05ED0" w:rsidRPr="00673747" w:rsidTr="00C9494B">
        <w:tc>
          <w:tcPr>
            <w:tcW w:w="709" w:type="dxa"/>
          </w:tcPr>
          <w:p w:rsidR="00F05ED0" w:rsidRPr="00383E14" w:rsidRDefault="001C1952" w:rsidP="00F05ED0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398" w:type="dxa"/>
          </w:tcPr>
          <w:p w:rsidR="00DD4461" w:rsidRPr="00DD4461" w:rsidRDefault="00F86556" w:rsidP="00DD4461">
            <w:pPr>
              <w:pStyle w:val="a4"/>
              <w:numPr>
                <w:ilvl w:val="0"/>
                <w:numId w:val="29"/>
              </w:num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социально-экономическом развитии </w:t>
            </w:r>
            <w:proofErr w:type="spellStart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Тургусунского</w:t>
            </w:r>
            <w:proofErr w:type="spellEnd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ED0" w:rsidRPr="00DD4461" w:rsidRDefault="00F86556" w:rsidP="00DD4461">
            <w:pPr>
              <w:pStyle w:val="a4"/>
              <w:ind w:left="704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округа на 2023 год, план работы.</w:t>
            </w:r>
            <w:r w:rsidR="00DD4461">
              <w:t xml:space="preserve">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О реализации программы «</w:t>
            </w:r>
            <w:proofErr w:type="spellStart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-модульные станции» (функционирование, результат).</w:t>
            </w:r>
          </w:p>
          <w:p w:rsidR="00F05ED0" w:rsidRPr="00F6040E" w:rsidRDefault="00F05ED0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Default="00F05ED0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DD4461" w:rsidRDefault="00F86556" w:rsidP="00DD4461">
            <w:pPr>
              <w:pStyle w:val="a4"/>
              <w:numPr>
                <w:ilvl w:val="0"/>
                <w:numId w:val="29"/>
              </w:num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Информация  об</w:t>
            </w:r>
            <w:proofErr w:type="gramEnd"/>
            <w:r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 итогах подготовки к отопительному сезону 2023-2024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годы в районе Алтай.</w:t>
            </w:r>
          </w:p>
          <w:p w:rsidR="00F05ED0" w:rsidRDefault="00F05ED0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Default="00F05ED0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Default="00F05ED0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Default="00F05ED0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Default="00F05ED0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Default="00F05ED0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Default="00F05ED0" w:rsidP="00D819CD">
            <w:pPr>
              <w:ind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Default="00F05ED0" w:rsidP="00DD4461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383E14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05ED0" w:rsidRDefault="009E7E9D" w:rsidP="00F05ED0"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  <w:r w:rsidR="00F05ED0" w:rsidRPr="001C0F17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402" w:type="dxa"/>
          </w:tcPr>
          <w:p w:rsidR="00F05ED0" w:rsidRPr="002E5F94" w:rsidRDefault="00F85053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Ерболатов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Е.Е.</w:t>
            </w:r>
          </w:p>
          <w:p w:rsidR="00F05ED0" w:rsidRPr="00672E75" w:rsidRDefault="00F05ED0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85053"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 w:rsidR="00F85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5053">
              <w:rPr>
                <w:rFonts w:ascii="Times New Roman" w:hAnsi="Times New Roman" w:cs="Times New Roman"/>
                <w:sz w:val="28"/>
                <w:szCs w:val="28"/>
              </w:rPr>
              <w:t>Тургусунского</w:t>
            </w:r>
            <w:proofErr w:type="spellEnd"/>
            <w:r w:rsidR="00F850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</w:t>
            </w: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5ED0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ED0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53" w:rsidRPr="00672E75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Жуанганов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К.А.</w:t>
            </w:r>
          </w:p>
          <w:p w:rsidR="00F85053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</w:t>
            </w:r>
          </w:p>
          <w:p w:rsidR="00F85053" w:rsidRPr="00672E75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жилищно-коммунального хозяйства, пассажирского транспорта, </w:t>
            </w:r>
            <w:proofErr w:type="spellStart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автомобмльных</w:t>
            </w:r>
            <w:proofErr w:type="spellEnd"/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 дорог и жилищной инспекции района Алтай»)</w:t>
            </w:r>
          </w:p>
          <w:p w:rsidR="00F05ED0" w:rsidRPr="00383E14" w:rsidRDefault="00F05ED0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ED0" w:rsidRPr="00673747" w:rsidTr="00C9494B">
        <w:tc>
          <w:tcPr>
            <w:tcW w:w="709" w:type="dxa"/>
          </w:tcPr>
          <w:p w:rsidR="00F05ED0" w:rsidRPr="00383E14" w:rsidRDefault="001C1952" w:rsidP="00F05ED0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8" w:type="dxa"/>
          </w:tcPr>
          <w:p w:rsidR="00DD4461" w:rsidRPr="00DD4461" w:rsidRDefault="00F86556" w:rsidP="00DD446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461">
              <w:rPr>
                <w:rFonts w:ascii="Times New Roman" w:hAnsi="Times New Roman" w:cs="Times New Roman"/>
                <w:sz w:val="28"/>
                <w:szCs w:val="28"/>
              </w:rPr>
              <w:t>О социально-экономическом развитии Северного сельского округа на 2023 год, план работы.</w:t>
            </w:r>
            <w:r w:rsidRPr="00DD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О реализации программы «</w:t>
            </w:r>
            <w:proofErr w:type="spellStart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="00DD4461" w:rsidRPr="00DD4461">
              <w:rPr>
                <w:rFonts w:ascii="Times New Roman" w:hAnsi="Times New Roman" w:cs="Times New Roman"/>
                <w:sz w:val="28"/>
                <w:szCs w:val="28"/>
              </w:rPr>
              <w:t>-модульные станции» (функционирование, результат).</w:t>
            </w:r>
          </w:p>
          <w:p w:rsidR="00F05ED0" w:rsidRPr="00DD4461" w:rsidRDefault="00F05ED0" w:rsidP="00DD4461">
            <w:pPr>
              <w:pStyle w:val="a4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383E14" w:rsidRDefault="00F05ED0" w:rsidP="00DD4461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56" w:rsidRPr="00C9494B" w:rsidRDefault="00F86556" w:rsidP="00C9494B">
            <w:pPr>
              <w:pStyle w:val="a4"/>
              <w:numPr>
                <w:ilvl w:val="0"/>
                <w:numId w:val="25"/>
              </w:numPr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proofErr w:type="gramStart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работы  за</w:t>
            </w:r>
            <w:proofErr w:type="gramEnd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9 месяцев 2023 года КГП на ПХВ «Межрайонная больница района Алтай». Достигнутые показатели, кадры. </w:t>
            </w:r>
          </w:p>
          <w:p w:rsidR="00F05ED0" w:rsidRDefault="00F05ED0" w:rsidP="00C9494B">
            <w:pPr>
              <w:ind w:left="463" w:right="123" w:hanging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3" w:rsidRDefault="00F85053" w:rsidP="00C9494B">
            <w:pPr>
              <w:ind w:left="463" w:right="123" w:hanging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3" w:rsidRDefault="00F85053" w:rsidP="00C9494B">
            <w:pPr>
              <w:ind w:left="463" w:right="123" w:hanging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6D5" w:rsidRDefault="002936D5" w:rsidP="00DD4461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52" w:rsidRPr="00383E14" w:rsidRDefault="00C9494B" w:rsidP="00C9494B">
            <w:pPr>
              <w:ind w:left="463" w:right="123" w:hanging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C1952">
              <w:rPr>
                <w:rFonts w:ascii="Times New Roman" w:hAnsi="Times New Roman" w:cs="Times New Roman"/>
                <w:sz w:val="28"/>
                <w:szCs w:val="28"/>
              </w:rPr>
              <w:t>Об эффективном функционировании центральных рынков в городе Алтай.</w:t>
            </w:r>
          </w:p>
        </w:tc>
        <w:tc>
          <w:tcPr>
            <w:tcW w:w="1751" w:type="dxa"/>
          </w:tcPr>
          <w:p w:rsidR="00F05ED0" w:rsidRDefault="009E7E9D" w:rsidP="00F05ED0"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F05ED0" w:rsidRPr="001C0F17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402" w:type="dxa"/>
          </w:tcPr>
          <w:p w:rsidR="00F85053" w:rsidRPr="00672E75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Мусоболинова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Р.К.</w:t>
            </w:r>
          </w:p>
          <w:p w:rsidR="00F85053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5053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Северного сельского округа)</w:t>
            </w:r>
          </w:p>
          <w:p w:rsidR="00F85053" w:rsidRDefault="00F85053" w:rsidP="00F85053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08" w:rsidRPr="00672E75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Нурекенов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О.З.</w:t>
            </w:r>
          </w:p>
          <w:p w:rsidR="00C63D08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</w:p>
          <w:p w:rsidR="00C63D08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КГП на ПХВ «Межрайонная больница района Алтай»</w:t>
            </w: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5ED0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08" w:rsidRPr="00977077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077">
              <w:rPr>
                <w:rFonts w:ascii="Times New Roman" w:hAnsi="Times New Roman" w:cs="Times New Roman"/>
                <w:b/>
                <w:sz w:val="28"/>
                <w:szCs w:val="28"/>
              </w:rPr>
              <w:t>Куттубаева</w:t>
            </w:r>
            <w:proofErr w:type="spellEnd"/>
            <w:r w:rsidRPr="00977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C63D08" w:rsidRPr="00672E75" w:rsidRDefault="00C63D08" w:rsidP="00C63D08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977077">
              <w:rPr>
                <w:rFonts w:ascii="Times New Roman" w:hAnsi="Times New Roman" w:cs="Times New Roman"/>
                <w:sz w:val="28"/>
                <w:szCs w:val="28"/>
              </w:rPr>
              <w:t xml:space="preserve">  ГУ</w:t>
            </w:r>
            <w:proofErr w:type="gramEnd"/>
            <w:r w:rsidRPr="00977077">
              <w:rPr>
                <w:rFonts w:ascii="Times New Roman" w:hAnsi="Times New Roman" w:cs="Times New Roman"/>
                <w:sz w:val="28"/>
                <w:szCs w:val="28"/>
              </w:rPr>
              <w:t xml:space="preserve"> «Отдел сельского хозяйства, земельных отношений и </w:t>
            </w:r>
            <w:r w:rsidRPr="00977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района Алтай»</w:t>
            </w:r>
          </w:p>
          <w:p w:rsidR="00C63D08" w:rsidRPr="00383E14" w:rsidRDefault="00C63D08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ED0" w:rsidRPr="00673747" w:rsidTr="00C9494B">
        <w:tc>
          <w:tcPr>
            <w:tcW w:w="709" w:type="dxa"/>
          </w:tcPr>
          <w:p w:rsidR="00F05ED0" w:rsidRPr="00383E14" w:rsidRDefault="001C1952" w:rsidP="00F05ED0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398" w:type="dxa"/>
          </w:tcPr>
          <w:p w:rsidR="00F05ED0" w:rsidRPr="00C9494B" w:rsidRDefault="00F86556" w:rsidP="00C9494B">
            <w:pPr>
              <w:pStyle w:val="a4"/>
              <w:numPr>
                <w:ilvl w:val="0"/>
                <w:numId w:val="26"/>
              </w:num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gramStart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питания  в</w:t>
            </w:r>
            <w:proofErr w:type="gramEnd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и школьных учреждения района Алтай (как часто проводится контроль, снимаются пробы</w:t>
            </w:r>
            <w:r w:rsidR="001C1952"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4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1952" w:rsidRPr="00C9494B">
              <w:rPr>
                <w:rFonts w:ascii="Times New Roman" w:hAnsi="Times New Roman" w:cs="Times New Roman"/>
                <w:sz w:val="28"/>
                <w:szCs w:val="28"/>
              </w:rPr>
              <w:t>редоставление мест для организации питания, питающихся  отдельно</w:t>
            </w:r>
            <w:r w:rsidR="00DD4461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 в школьных учреждениях</w:t>
            </w:r>
            <w:r w:rsidR="001C1952" w:rsidRPr="00C94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5ED0" w:rsidRDefault="00F05ED0" w:rsidP="00DD4461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383E14" w:rsidRDefault="00F05ED0" w:rsidP="00F85053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C9494B" w:rsidRDefault="00F86556" w:rsidP="00C9494B">
            <w:pPr>
              <w:pStyle w:val="a4"/>
              <w:numPr>
                <w:ilvl w:val="0"/>
                <w:numId w:val="26"/>
              </w:num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 по недопущению  фактов терроризма на территории района Алтай.</w:t>
            </w:r>
          </w:p>
        </w:tc>
        <w:tc>
          <w:tcPr>
            <w:tcW w:w="1751" w:type="dxa"/>
          </w:tcPr>
          <w:p w:rsidR="00F05ED0" w:rsidRDefault="009E7E9D" w:rsidP="00F05ED0"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 w:rsidR="00F05ED0" w:rsidRPr="001C0F17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402" w:type="dxa"/>
          </w:tcPr>
          <w:p w:rsidR="00F05ED0" w:rsidRPr="00672E75" w:rsidRDefault="00F85053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Б.К.</w:t>
            </w:r>
          </w:p>
          <w:p w:rsidR="00F05ED0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</w:t>
            </w:r>
          </w:p>
          <w:p w:rsidR="00F05ED0" w:rsidRPr="00672E75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</w:t>
            </w:r>
            <w:r w:rsidR="00F8505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672E75">
              <w:rPr>
                <w:rFonts w:ascii="Times New Roman" w:hAnsi="Times New Roman" w:cs="Times New Roman"/>
                <w:sz w:val="28"/>
                <w:szCs w:val="28"/>
              </w:rPr>
              <w:t>района Алтай»)</w:t>
            </w:r>
          </w:p>
          <w:p w:rsidR="00F05ED0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53" w:rsidRDefault="00F85053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ED0" w:rsidRPr="00977077" w:rsidRDefault="00F85053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Коломиец И.Г.</w:t>
            </w:r>
          </w:p>
          <w:p w:rsidR="00F05ED0" w:rsidRPr="00672E75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8505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F850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85053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977077">
              <w:rPr>
                <w:rFonts w:ascii="Times New Roman" w:hAnsi="Times New Roman" w:cs="Times New Roman"/>
                <w:sz w:val="28"/>
                <w:szCs w:val="28"/>
              </w:rPr>
              <w:t xml:space="preserve">  ГУ</w:t>
            </w:r>
            <w:proofErr w:type="gramEnd"/>
            <w:r w:rsidRPr="00977077">
              <w:rPr>
                <w:rFonts w:ascii="Times New Roman" w:hAnsi="Times New Roman" w:cs="Times New Roman"/>
                <w:sz w:val="28"/>
                <w:szCs w:val="28"/>
              </w:rPr>
              <w:t xml:space="preserve"> «Отдел </w:t>
            </w:r>
            <w:r w:rsidR="00F85053">
              <w:rPr>
                <w:rFonts w:ascii="Times New Roman" w:hAnsi="Times New Roman" w:cs="Times New Roman"/>
                <w:sz w:val="28"/>
                <w:szCs w:val="28"/>
              </w:rPr>
              <w:t>внутренней политики и культуры</w:t>
            </w:r>
            <w:r w:rsidRPr="0097707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Алтай»</w:t>
            </w:r>
          </w:p>
          <w:p w:rsidR="00F05ED0" w:rsidRPr="00383E14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ED0" w:rsidRPr="00673747" w:rsidTr="00C9494B">
        <w:tc>
          <w:tcPr>
            <w:tcW w:w="709" w:type="dxa"/>
          </w:tcPr>
          <w:p w:rsidR="00F05ED0" w:rsidRPr="00383E14" w:rsidRDefault="00F05ED0" w:rsidP="001C1952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8" w:type="dxa"/>
          </w:tcPr>
          <w:p w:rsidR="00656C8C" w:rsidRPr="00C9494B" w:rsidRDefault="00656C8C" w:rsidP="00C9494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Доклады первых руководителей администраторов бюджетных программ о достижении целевых индикаторов программ развития района, реализации бюджетных программ.</w:t>
            </w:r>
          </w:p>
          <w:p w:rsidR="00F05ED0" w:rsidRDefault="00F05ED0" w:rsidP="00F85053">
            <w:p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ED0" w:rsidRPr="00C9494B" w:rsidRDefault="00F05ED0" w:rsidP="00C9494B">
            <w:pPr>
              <w:pStyle w:val="a4"/>
              <w:numPr>
                <w:ilvl w:val="0"/>
                <w:numId w:val="27"/>
              </w:numPr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</w:t>
            </w:r>
            <w:proofErr w:type="gramStart"/>
            <w:r w:rsidRPr="00C9494B">
              <w:rPr>
                <w:rFonts w:ascii="Times New Roman" w:hAnsi="Times New Roman" w:cs="Times New Roman"/>
                <w:sz w:val="28"/>
                <w:szCs w:val="28"/>
              </w:rPr>
              <w:t>работы  Обществен</w:t>
            </w:r>
            <w:r w:rsidR="00656C8C" w:rsidRPr="00C9494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="00656C8C"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совета района Алтай на 2024</w:t>
            </w:r>
            <w:r w:rsidRPr="00C9494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F05ED0" w:rsidRPr="00383E14" w:rsidRDefault="00F05ED0" w:rsidP="00D819CD">
            <w:pPr>
              <w:ind w:left="463" w:right="12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05ED0" w:rsidRDefault="009E7E9D" w:rsidP="00F05ED0"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F05ED0" w:rsidRPr="001C0F17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402" w:type="dxa"/>
          </w:tcPr>
          <w:p w:rsidR="00F05ED0" w:rsidRPr="00F85053" w:rsidRDefault="00F85053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5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отделов</w:t>
            </w:r>
          </w:p>
          <w:p w:rsidR="00F05ED0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53" w:rsidRDefault="00F85053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53" w:rsidRDefault="00F85053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ED0" w:rsidRPr="00BB1800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1800">
              <w:rPr>
                <w:rFonts w:ascii="Times New Roman" w:hAnsi="Times New Roman" w:cs="Times New Roman"/>
                <w:b/>
                <w:sz w:val="28"/>
                <w:szCs w:val="28"/>
              </w:rPr>
              <w:t>Карагужина</w:t>
            </w:r>
            <w:proofErr w:type="spellEnd"/>
            <w:r w:rsidRPr="00BB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Р.Р.</w:t>
            </w:r>
          </w:p>
          <w:p w:rsidR="00F05ED0" w:rsidRPr="00383E14" w:rsidRDefault="00F05ED0" w:rsidP="00F05ED0">
            <w:pPr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(председатель Общественного совета района Алтай)</w:t>
            </w:r>
          </w:p>
        </w:tc>
      </w:tr>
    </w:tbl>
    <w:p w:rsidR="00965BF1" w:rsidRDefault="00965BF1" w:rsidP="00383E14">
      <w:pPr>
        <w:tabs>
          <w:tab w:val="left" w:pos="6237"/>
        </w:tabs>
        <w:spacing w:after="0" w:line="240" w:lineRule="auto"/>
        <w:jc w:val="center"/>
      </w:pPr>
    </w:p>
    <w:sectPr w:rsidR="00965BF1" w:rsidSect="00C63AEB">
      <w:pgSz w:w="16838" w:h="11906" w:orient="landscape"/>
      <w:pgMar w:top="1276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312A"/>
    <w:multiLevelType w:val="hybridMultilevel"/>
    <w:tmpl w:val="9F36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BE6"/>
    <w:multiLevelType w:val="hybridMultilevel"/>
    <w:tmpl w:val="4D5418B6"/>
    <w:lvl w:ilvl="0" w:tplc="E2B27D6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 w15:restartNumberingAfterBreak="0">
    <w:nsid w:val="18F76623"/>
    <w:multiLevelType w:val="hybridMultilevel"/>
    <w:tmpl w:val="16041930"/>
    <w:lvl w:ilvl="0" w:tplc="2196031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21C37102"/>
    <w:multiLevelType w:val="hybridMultilevel"/>
    <w:tmpl w:val="C3EE28DE"/>
    <w:lvl w:ilvl="0" w:tplc="7F28A18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4" w15:restartNumberingAfterBreak="0">
    <w:nsid w:val="29B55034"/>
    <w:multiLevelType w:val="hybridMultilevel"/>
    <w:tmpl w:val="F5C2B026"/>
    <w:lvl w:ilvl="0" w:tplc="AA86828E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 w15:restartNumberingAfterBreak="0">
    <w:nsid w:val="2E8149E8"/>
    <w:multiLevelType w:val="hybridMultilevel"/>
    <w:tmpl w:val="D0E224A4"/>
    <w:lvl w:ilvl="0" w:tplc="88F6AA7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2F784AFB"/>
    <w:multiLevelType w:val="hybridMultilevel"/>
    <w:tmpl w:val="2D8CA812"/>
    <w:lvl w:ilvl="0" w:tplc="482065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B3EF5"/>
    <w:multiLevelType w:val="hybridMultilevel"/>
    <w:tmpl w:val="AE4875DA"/>
    <w:lvl w:ilvl="0" w:tplc="94F8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66DBF"/>
    <w:multiLevelType w:val="hybridMultilevel"/>
    <w:tmpl w:val="37F4DCB4"/>
    <w:lvl w:ilvl="0" w:tplc="8B2EF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D7510"/>
    <w:multiLevelType w:val="hybridMultilevel"/>
    <w:tmpl w:val="C1683038"/>
    <w:lvl w:ilvl="0" w:tplc="281E583E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0" w15:restartNumberingAfterBreak="0">
    <w:nsid w:val="3B723664"/>
    <w:multiLevelType w:val="hybridMultilevel"/>
    <w:tmpl w:val="9286B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80BF8"/>
    <w:multiLevelType w:val="hybridMultilevel"/>
    <w:tmpl w:val="9F52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E09CA"/>
    <w:multiLevelType w:val="hybridMultilevel"/>
    <w:tmpl w:val="E3CC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A23CC"/>
    <w:multiLevelType w:val="hybridMultilevel"/>
    <w:tmpl w:val="E1EA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24678"/>
    <w:multiLevelType w:val="hybridMultilevel"/>
    <w:tmpl w:val="5F6A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1039"/>
    <w:multiLevelType w:val="hybridMultilevel"/>
    <w:tmpl w:val="72FC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0653B"/>
    <w:multiLevelType w:val="hybridMultilevel"/>
    <w:tmpl w:val="59F454AC"/>
    <w:lvl w:ilvl="0" w:tplc="AEC06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607B7"/>
    <w:multiLevelType w:val="hybridMultilevel"/>
    <w:tmpl w:val="BA8AE16A"/>
    <w:lvl w:ilvl="0" w:tplc="DAF68A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63981BAE"/>
    <w:multiLevelType w:val="hybridMultilevel"/>
    <w:tmpl w:val="9A98622E"/>
    <w:lvl w:ilvl="0" w:tplc="0BEEEE8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6F3343B"/>
    <w:multiLevelType w:val="hybridMultilevel"/>
    <w:tmpl w:val="5B3C8EFE"/>
    <w:lvl w:ilvl="0" w:tplc="E6AC0DD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0" w15:restartNumberingAfterBreak="0">
    <w:nsid w:val="67171EB5"/>
    <w:multiLevelType w:val="hybridMultilevel"/>
    <w:tmpl w:val="9DCC2680"/>
    <w:lvl w:ilvl="0" w:tplc="57FA8C1C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1" w15:restartNumberingAfterBreak="0">
    <w:nsid w:val="6C3A4E54"/>
    <w:multiLevelType w:val="hybridMultilevel"/>
    <w:tmpl w:val="65E8CCF2"/>
    <w:lvl w:ilvl="0" w:tplc="0756BF4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2" w15:restartNumberingAfterBreak="0">
    <w:nsid w:val="6DEE1E4D"/>
    <w:multiLevelType w:val="hybridMultilevel"/>
    <w:tmpl w:val="2F96D984"/>
    <w:lvl w:ilvl="0" w:tplc="71A06222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3" w15:restartNumberingAfterBreak="0">
    <w:nsid w:val="6DF34402"/>
    <w:multiLevelType w:val="hybridMultilevel"/>
    <w:tmpl w:val="EF22910A"/>
    <w:lvl w:ilvl="0" w:tplc="CB5C239E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4" w15:restartNumberingAfterBreak="0">
    <w:nsid w:val="70611AB0"/>
    <w:multiLevelType w:val="hybridMultilevel"/>
    <w:tmpl w:val="A5866FB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 w15:restartNumberingAfterBreak="0">
    <w:nsid w:val="70D561F9"/>
    <w:multiLevelType w:val="hybridMultilevel"/>
    <w:tmpl w:val="FA6A6EEE"/>
    <w:lvl w:ilvl="0" w:tplc="1384151A">
      <w:start w:val="1"/>
      <w:numFmt w:val="decimal"/>
      <w:lvlText w:val="%1."/>
      <w:lvlJc w:val="left"/>
      <w:pPr>
        <w:ind w:left="70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 w15:restartNumberingAfterBreak="0">
    <w:nsid w:val="74E12DDC"/>
    <w:multiLevelType w:val="hybridMultilevel"/>
    <w:tmpl w:val="CA78D22E"/>
    <w:lvl w:ilvl="0" w:tplc="2FAC40D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7" w15:restartNumberingAfterBreak="0">
    <w:nsid w:val="767419B2"/>
    <w:multiLevelType w:val="hybridMultilevel"/>
    <w:tmpl w:val="F7E8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85B07"/>
    <w:multiLevelType w:val="hybridMultilevel"/>
    <w:tmpl w:val="E51045CE"/>
    <w:lvl w:ilvl="0" w:tplc="414C6C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0"/>
  </w:num>
  <w:num w:numId="5">
    <w:abstractNumId w:val="15"/>
  </w:num>
  <w:num w:numId="6">
    <w:abstractNumId w:val="28"/>
  </w:num>
  <w:num w:numId="7">
    <w:abstractNumId w:val="24"/>
  </w:num>
  <w:num w:numId="8">
    <w:abstractNumId w:val="20"/>
  </w:num>
  <w:num w:numId="9">
    <w:abstractNumId w:val="3"/>
  </w:num>
  <w:num w:numId="10">
    <w:abstractNumId w:val="22"/>
  </w:num>
  <w:num w:numId="11">
    <w:abstractNumId w:val="9"/>
  </w:num>
  <w:num w:numId="12">
    <w:abstractNumId w:val="4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8"/>
  </w:num>
  <w:num w:numId="18">
    <w:abstractNumId w:val="8"/>
  </w:num>
  <w:num w:numId="19">
    <w:abstractNumId w:val="27"/>
  </w:num>
  <w:num w:numId="20">
    <w:abstractNumId w:val="7"/>
  </w:num>
  <w:num w:numId="21">
    <w:abstractNumId w:val="11"/>
  </w:num>
  <w:num w:numId="22">
    <w:abstractNumId w:val="16"/>
  </w:num>
  <w:num w:numId="23">
    <w:abstractNumId w:val="17"/>
  </w:num>
  <w:num w:numId="24">
    <w:abstractNumId w:val="14"/>
  </w:num>
  <w:num w:numId="25">
    <w:abstractNumId w:val="19"/>
  </w:num>
  <w:num w:numId="26">
    <w:abstractNumId w:val="21"/>
  </w:num>
  <w:num w:numId="27">
    <w:abstractNumId w:val="5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CB"/>
    <w:rsid w:val="000C075D"/>
    <w:rsid w:val="000D535E"/>
    <w:rsid w:val="001208D2"/>
    <w:rsid w:val="001B3B83"/>
    <w:rsid w:val="001C1952"/>
    <w:rsid w:val="002603AD"/>
    <w:rsid w:val="002936D5"/>
    <w:rsid w:val="002E5684"/>
    <w:rsid w:val="002E5F94"/>
    <w:rsid w:val="003363ED"/>
    <w:rsid w:val="00375B86"/>
    <w:rsid w:val="00383E14"/>
    <w:rsid w:val="003A1F70"/>
    <w:rsid w:val="00430D61"/>
    <w:rsid w:val="0043476C"/>
    <w:rsid w:val="0044640A"/>
    <w:rsid w:val="00446D33"/>
    <w:rsid w:val="004C4B35"/>
    <w:rsid w:val="0052059E"/>
    <w:rsid w:val="0064509E"/>
    <w:rsid w:val="00656C8C"/>
    <w:rsid w:val="00672E75"/>
    <w:rsid w:val="006C6623"/>
    <w:rsid w:val="007206D8"/>
    <w:rsid w:val="00766C1C"/>
    <w:rsid w:val="007A1CDC"/>
    <w:rsid w:val="007A4401"/>
    <w:rsid w:val="00906E14"/>
    <w:rsid w:val="00965BF1"/>
    <w:rsid w:val="00966B1E"/>
    <w:rsid w:val="00977077"/>
    <w:rsid w:val="009E7E9D"/>
    <w:rsid w:val="00A0471D"/>
    <w:rsid w:val="00A2547A"/>
    <w:rsid w:val="00A7240E"/>
    <w:rsid w:val="00A97E8E"/>
    <w:rsid w:val="00AC0912"/>
    <w:rsid w:val="00B53182"/>
    <w:rsid w:val="00BB1800"/>
    <w:rsid w:val="00C10C24"/>
    <w:rsid w:val="00C20EBB"/>
    <w:rsid w:val="00C6003D"/>
    <w:rsid w:val="00C63AEB"/>
    <w:rsid w:val="00C63D08"/>
    <w:rsid w:val="00C84908"/>
    <w:rsid w:val="00C9494B"/>
    <w:rsid w:val="00D73017"/>
    <w:rsid w:val="00D819CD"/>
    <w:rsid w:val="00DD2D01"/>
    <w:rsid w:val="00DD4461"/>
    <w:rsid w:val="00E231C7"/>
    <w:rsid w:val="00E33B4A"/>
    <w:rsid w:val="00E5257B"/>
    <w:rsid w:val="00EF1FD7"/>
    <w:rsid w:val="00F05ED0"/>
    <w:rsid w:val="00F443CB"/>
    <w:rsid w:val="00F6040E"/>
    <w:rsid w:val="00F76D36"/>
    <w:rsid w:val="00F85053"/>
    <w:rsid w:val="00F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6EBC"/>
  <w15:chartTrackingRefBased/>
  <w15:docId w15:val="{DB2590D1-C92A-4E3C-BEF9-FAD42FB2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2022-06-13T04:33:00Z</cp:lastPrinted>
  <dcterms:created xsi:type="dcterms:W3CDTF">2022-06-10T05:28:00Z</dcterms:created>
  <dcterms:modified xsi:type="dcterms:W3CDTF">2023-02-16T08:36:00Z</dcterms:modified>
</cp:coreProperties>
</file>