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512FA" w14:textId="77777777" w:rsidR="00964C84" w:rsidRDefault="00964C84" w:rsidP="00964C84">
      <w:pPr>
        <w:pStyle w:val="a3"/>
        <w:ind w:firstLine="708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7EB67382" w14:textId="27C79F4D" w:rsidR="00E75BDB" w:rsidRDefault="00964C84" w:rsidP="00964C84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64C84">
        <w:rPr>
          <w:rFonts w:ascii="Times New Roman" w:hAnsi="Times New Roman" w:cs="Times New Roman"/>
          <w:b/>
          <w:sz w:val="28"/>
          <w:szCs w:val="28"/>
          <w:lang w:val="kk-KZ"/>
        </w:rPr>
        <w:t>Посещение торговых точек</w:t>
      </w:r>
    </w:p>
    <w:p w14:paraId="49F3839F" w14:textId="77777777" w:rsidR="00964C84" w:rsidRPr="00964C84" w:rsidRDefault="00964C84" w:rsidP="00964C84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DF3A49A" w14:textId="651D0AC2" w:rsidR="00420549" w:rsidRDefault="00390AF8" w:rsidP="00212DBC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90AF8">
        <w:rPr>
          <w:rFonts w:ascii="Times New Roman" w:hAnsi="Times New Roman" w:cs="Times New Roman"/>
          <w:bCs/>
          <w:sz w:val="28"/>
          <w:szCs w:val="28"/>
          <w:lang w:val="kk-KZ"/>
        </w:rPr>
        <w:t>Члены Общественного совета Михаил Анисимо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в</w:t>
      </w:r>
      <w:r w:rsidRPr="00390AF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и Кабылкам</w:t>
      </w:r>
      <w:r w:rsidR="00E75BDB">
        <w:rPr>
          <w:rFonts w:ascii="Times New Roman" w:hAnsi="Times New Roman" w:cs="Times New Roman"/>
          <w:bCs/>
          <w:sz w:val="28"/>
          <w:szCs w:val="28"/>
          <w:lang w:val="kk-KZ"/>
        </w:rPr>
        <w:t>ы</w:t>
      </w:r>
      <w:r w:rsidRPr="00390AF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 Каржасов  </w:t>
      </w:r>
      <w:r w:rsidR="00B50CD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в составе  комиссии партийного контроля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приняли участие на выездном заседании в торговые точки города на  </w:t>
      </w:r>
      <w:r w:rsidRPr="00390AF8">
        <w:rPr>
          <w:rFonts w:ascii="Times New Roman" w:hAnsi="Times New Roman" w:cs="Times New Roman"/>
          <w:bCs/>
          <w:sz w:val="28"/>
          <w:szCs w:val="28"/>
          <w:lang w:val="kk-KZ"/>
        </w:rPr>
        <w:t>соответствие розничных цен на социально значимые продовольственные товары</w:t>
      </w:r>
      <w:r w:rsidR="0042054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устновленным</w:t>
      </w:r>
      <w:r w:rsidRPr="00390AF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пороговы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м</w:t>
      </w:r>
      <w:r w:rsidRPr="00390AF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значени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ям. </w:t>
      </w:r>
    </w:p>
    <w:p w14:paraId="3AC82009" w14:textId="0AAD680E" w:rsidR="007D4A26" w:rsidRPr="00390AF8" w:rsidRDefault="00B50CD2" w:rsidP="00390AF8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Рабочая группа п</w:t>
      </w:r>
      <w:r w:rsidR="00420549" w:rsidRPr="00420549">
        <w:rPr>
          <w:rFonts w:ascii="Times New Roman" w:hAnsi="Times New Roman" w:cs="Times New Roman"/>
          <w:bCs/>
          <w:sz w:val="28"/>
          <w:szCs w:val="28"/>
          <w:lang w:val="kk-KZ"/>
        </w:rPr>
        <w:t>осетил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а</w:t>
      </w:r>
      <w:r w:rsidR="00420549" w:rsidRPr="0042054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магазин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ы</w:t>
      </w:r>
      <w:r w:rsidR="00420549" w:rsidRPr="0042054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420549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="00420549" w:rsidRPr="0042054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Сары </w:t>
      </w:r>
      <w:r w:rsidR="00420549">
        <w:rPr>
          <w:rFonts w:ascii="Times New Roman" w:hAnsi="Times New Roman" w:cs="Times New Roman"/>
          <w:bCs/>
          <w:sz w:val="28"/>
          <w:szCs w:val="28"/>
          <w:lang w:val="kk-KZ"/>
        </w:rPr>
        <w:t>–</w:t>
      </w:r>
      <w:r w:rsidR="00420549" w:rsidRPr="0042054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Ар</w:t>
      </w:r>
      <w:r w:rsidR="00420549">
        <w:rPr>
          <w:rFonts w:ascii="Times New Roman" w:hAnsi="Times New Roman" w:cs="Times New Roman"/>
          <w:bCs/>
          <w:sz w:val="28"/>
          <w:szCs w:val="28"/>
          <w:lang w:val="kk-KZ"/>
        </w:rPr>
        <w:t>қ</w:t>
      </w:r>
      <w:r w:rsidR="00420549" w:rsidRPr="00420549">
        <w:rPr>
          <w:rFonts w:ascii="Times New Roman" w:hAnsi="Times New Roman" w:cs="Times New Roman"/>
          <w:bCs/>
          <w:sz w:val="28"/>
          <w:szCs w:val="28"/>
          <w:lang w:val="kk-KZ"/>
        </w:rPr>
        <w:t>а</w:t>
      </w:r>
      <w:r w:rsidR="00420549">
        <w:rPr>
          <w:rFonts w:ascii="Times New Roman" w:hAnsi="Times New Roman" w:cs="Times New Roman"/>
          <w:bCs/>
          <w:sz w:val="28"/>
          <w:szCs w:val="28"/>
          <w:lang w:val="kk-KZ"/>
        </w:rPr>
        <w:t>»</w:t>
      </w:r>
      <w:r w:rsidR="00420549" w:rsidRPr="0042054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,</w:t>
      </w:r>
      <w:r w:rsidR="0042054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«</w:t>
      </w:r>
      <w:r w:rsidR="00420549" w:rsidRPr="00420549">
        <w:rPr>
          <w:rFonts w:ascii="Times New Roman" w:hAnsi="Times New Roman" w:cs="Times New Roman"/>
          <w:bCs/>
          <w:sz w:val="28"/>
          <w:szCs w:val="28"/>
          <w:lang w:val="kk-KZ"/>
        </w:rPr>
        <w:t>С</w:t>
      </w:r>
      <w:r w:rsidR="00420549">
        <w:rPr>
          <w:rFonts w:ascii="Times New Roman" w:hAnsi="Times New Roman" w:cs="Times New Roman"/>
          <w:bCs/>
          <w:sz w:val="28"/>
          <w:szCs w:val="28"/>
          <w:lang w:val="kk-KZ"/>
        </w:rPr>
        <w:t>енім»</w:t>
      </w:r>
      <w:r w:rsidR="00420549" w:rsidRPr="0042054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, </w:t>
      </w:r>
      <w:r w:rsidR="00420549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="00420549" w:rsidRPr="00420549">
        <w:rPr>
          <w:rFonts w:ascii="Times New Roman" w:hAnsi="Times New Roman" w:cs="Times New Roman"/>
          <w:bCs/>
          <w:sz w:val="28"/>
          <w:szCs w:val="28"/>
          <w:lang w:val="kk-KZ"/>
        </w:rPr>
        <w:t>Б</w:t>
      </w:r>
      <w:r w:rsidR="00420549">
        <w:rPr>
          <w:rFonts w:ascii="Times New Roman" w:hAnsi="Times New Roman" w:cs="Times New Roman"/>
          <w:bCs/>
          <w:sz w:val="28"/>
          <w:szCs w:val="28"/>
          <w:lang w:val="kk-KZ"/>
        </w:rPr>
        <w:t>ә</w:t>
      </w:r>
      <w:r w:rsidR="00420549" w:rsidRPr="00420549">
        <w:rPr>
          <w:rFonts w:ascii="Times New Roman" w:hAnsi="Times New Roman" w:cs="Times New Roman"/>
          <w:bCs/>
          <w:sz w:val="28"/>
          <w:szCs w:val="28"/>
          <w:lang w:val="kk-KZ"/>
        </w:rPr>
        <w:t>йтерек</w:t>
      </w:r>
      <w:r w:rsidR="00420549">
        <w:rPr>
          <w:rFonts w:ascii="Times New Roman" w:hAnsi="Times New Roman" w:cs="Times New Roman"/>
          <w:bCs/>
          <w:sz w:val="28"/>
          <w:szCs w:val="28"/>
          <w:lang w:val="kk-KZ"/>
        </w:rPr>
        <w:t>»</w:t>
      </w:r>
      <w:r w:rsidR="00420549" w:rsidRPr="00420549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B50CD2">
        <w:t xml:space="preserve"> </w:t>
      </w:r>
      <w:r>
        <w:rPr>
          <w:lang w:val="kk-KZ"/>
        </w:rPr>
        <w:t xml:space="preserve"> </w:t>
      </w:r>
      <w:r w:rsidRPr="00B50CD2">
        <w:rPr>
          <w:rFonts w:ascii="Times New Roman" w:hAnsi="Times New Roman" w:cs="Times New Roman"/>
          <w:bCs/>
          <w:sz w:val="28"/>
          <w:szCs w:val="28"/>
          <w:lang w:val="kk-KZ"/>
        </w:rPr>
        <w:t>В ходе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выезда </w:t>
      </w:r>
      <w:r>
        <w:rPr>
          <w:lang w:val="kk-KZ"/>
        </w:rPr>
        <w:t xml:space="preserve"> </w:t>
      </w:r>
      <w:r w:rsidRPr="00B50CD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были высказаны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ряд </w:t>
      </w:r>
      <w:r w:rsidRPr="00B50CD2">
        <w:rPr>
          <w:rFonts w:ascii="Times New Roman" w:hAnsi="Times New Roman" w:cs="Times New Roman"/>
          <w:bCs/>
          <w:sz w:val="28"/>
          <w:szCs w:val="28"/>
          <w:lang w:val="kk-KZ"/>
        </w:rPr>
        <w:t>замечани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й</w:t>
      </w:r>
      <w:r w:rsidRPr="00B50CD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и предложени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й</w:t>
      </w:r>
      <w:r w:rsidRPr="00B50CD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, серьёзных нарушений не выявлено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14:paraId="3A821C6D" w14:textId="77777777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D1B22A3" w14:textId="03612297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1B9E75E" w14:textId="77777777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9490C94" w14:textId="77777777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4F8D02D" w14:textId="77777777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4002963" w14:textId="77777777" w:rsidR="0015257C" w:rsidRDefault="0015257C" w:rsidP="0015257C">
      <w:pPr>
        <w:pStyle w:val="a6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5406EBD" wp14:editId="41343089">
            <wp:simplePos x="0" y="0"/>
            <wp:positionH relativeFrom="column">
              <wp:posOffset>-1905</wp:posOffset>
            </wp:positionH>
            <wp:positionV relativeFrom="paragraph">
              <wp:posOffset>179070</wp:posOffset>
            </wp:positionV>
            <wp:extent cx="1695450" cy="2260600"/>
            <wp:effectExtent l="0" t="0" r="0" b="6350"/>
            <wp:wrapTight wrapText="bothSides">
              <wp:wrapPolygon edited="0">
                <wp:start x="0" y="0"/>
                <wp:lineTo x="0" y="21479"/>
                <wp:lineTo x="21357" y="21479"/>
                <wp:lineTo x="2135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26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9D50F3" w14:textId="77777777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1DD570C" w14:textId="77777777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07A47F6" w14:textId="77777777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17246AE" w14:textId="4C65D25B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D0F8E9A" w14:textId="77777777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AAF107C" w14:textId="77777777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3E088BC" w14:textId="77777777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C97CC73" w14:textId="77777777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4321520" w14:textId="21268076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C04B57E" w14:textId="77777777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016A0D4" w14:textId="77777777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E61B8C1" w14:textId="77777777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DBB758B" w14:textId="77777777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2741CFA" w14:textId="77777777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0061B57" w14:textId="77777777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6A114B5" w14:textId="77777777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3D60227" w14:textId="77777777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3308F2A" w14:textId="77777777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32814EA" w14:textId="77777777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04BC908" w14:textId="77777777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6B30EF1" w14:textId="77777777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9E55FAF" w14:textId="77777777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443DC45" w14:textId="77777777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FD52DD6" w14:textId="77777777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2FB8A29" w14:textId="77777777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2FCB6CC" w14:textId="77777777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4289857" w14:textId="77777777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0CA2517" w14:textId="77777777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241997C" w14:textId="77777777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7A96C91" w14:textId="77777777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03185C3" w14:textId="77777777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8D4BFE5" w14:textId="77777777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8B467B6" w14:textId="77777777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ECEEAFE" w14:textId="77777777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B87DC13" w14:textId="77777777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6772D48" w14:textId="77777777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6AFC0DB" w14:textId="77777777" w:rsidR="007D4A26" w:rsidRDefault="007D4A26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D9EB33E" w14:textId="77777777" w:rsidR="00683E4D" w:rsidRDefault="00683E4D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582AE5B" w14:textId="77777777" w:rsidR="005A1581" w:rsidRDefault="005A1581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4B60DDB" w14:textId="77777777" w:rsidR="004C44B4" w:rsidRDefault="004C44B4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167AD5A" w14:textId="28D7893B" w:rsidR="005A1581" w:rsidRDefault="005A1581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5A1581" w:rsidSect="003F39DC">
      <w:pgSz w:w="11906" w:h="16838"/>
      <w:pgMar w:top="1276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59B"/>
    <w:rsid w:val="00047CB8"/>
    <w:rsid w:val="00080DC2"/>
    <w:rsid w:val="000A033B"/>
    <w:rsid w:val="000D0249"/>
    <w:rsid w:val="00124BA8"/>
    <w:rsid w:val="001254ED"/>
    <w:rsid w:val="0013471A"/>
    <w:rsid w:val="00142ABC"/>
    <w:rsid w:val="00142C68"/>
    <w:rsid w:val="0015257C"/>
    <w:rsid w:val="001B2F41"/>
    <w:rsid w:val="001E4F50"/>
    <w:rsid w:val="00207B79"/>
    <w:rsid w:val="00212DBC"/>
    <w:rsid w:val="002B3A0C"/>
    <w:rsid w:val="00304E33"/>
    <w:rsid w:val="00305FFD"/>
    <w:rsid w:val="0030727D"/>
    <w:rsid w:val="003236CF"/>
    <w:rsid w:val="00383661"/>
    <w:rsid w:val="00390AF8"/>
    <w:rsid w:val="003F39DC"/>
    <w:rsid w:val="00420549"/>
    <w:rsid w:val="004731F1"/>
    <w:rsid w:val="004C44B4"/>
    <w:rsid w:val="0052347A"/>
    <w:rsid w:val="00527922"/>
    <w:rsid w:val="00546343"/>
    <w:rsid w:val="005A1581"/>
    <w:rsid w:val="006051D2"/>
    <w:rsid w:val="00683E4D"/>
    <w:rsid w:val="006A495E"/>
    <w:rsid w:val="00762938"/>
    <w:rsid w:val="0076732C"/>
    <w:rsid w:val="00795688"/>
    <w:rsid w:val="007B38CE"/>
    <w:rsid w:val="007D4A26"/>
    <w:rsid w:val="007F082B"/>
    <w:rsid w:val="0086659B"/>
    <w:rsid w:val="008B7460"/>
    <w:rsid w:val="008E08E3"/>
    <w:rsid w:val="008E11CB"/>
    <w:rsid w:val="00940083"/>
    <w:rsid w:val="00962C24"/>
    <w:rsid w:val="00964C84"/>
    <w:rsid w:val="009967E7"/>
    <w:rsid w:val="00A01AEE"/>
    <w:rsid w:val="00A04775"/>
    <w:rsid w:val="00A159FA"/>
    <w:rsid w:val="00A707DD"/>
    <w:rsid w:val="00A7144C"/>
    <w:rsid w:val="00A90181"/>
    <w:rsid w:val="00B3024C"/>
    <w:rsid w:val="00B50CD2"/>
    <w:rsid w:val="00BD2244"/>
    <w:rsid w:val="00BE22EC"/>
    <w:rsid w:val="00BF7673"/>
    <w:rsid w:val="00CA0A00"/>
    <w:rsid w:val="00CD0CEC"/>
    <w:rsid w:val="00D569F0"/>
    <w:rsid w:val="00D918E1"/>
    <w:rsid w:val="00DA5449"/>
    <w:rsid w:val="00DB0BDF"/>
    <w:rsid w:val="00DC4168"/>
    <w:rsid w:val="00DF099A"/>
    <w:rsid w:val="00E61136"/>
    <w:rsid w:val="00E70178"/>
    <w:rsid w:val="00E727BA"/>
    <w:rsid w:val="00E75BDB"/>
    <w:rsid w:val="00E917A1"/>
    <w:rsid w:val="00EC51E0"/>
    <w:rsid w:val="00F323EA"/>
    <w:rsid w:val="00F64D9B"/>
    <w:rsid w:val="00F70DCF"/>
    <w:rsid w:val="00FD713F"/>
    <w:rsid w:val="00FE1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DE7A3"/>
  <w15:docId w15:val="{F299758E-49DE-4228-A0DA-4C5612D33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9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018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E4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4F5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152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akibek</dc:creator>
  <cp:keywords/>
  <dc:description/>
  <cp:lastModifiedBy>umerseitova</cp:lastModifiedBy>
  <cp:revision>29</cp:revision>
  <cp:lastPrinted>2025-02-10T09:53:00Z</cp:lastPrinted>
  <dcterms:created xsi:type="dcterms:W3CDTF">2025-01-20T06:23:00Z</dcterms:created>
  <dcterms:modified xsi:type="dcterms:W3CDTF">2025-03-11T12:52:00Z</dcterms:modified>
</cp:coreProperties>
</file>