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81" w:rsidRPr="00C70366" w:rsidRDefault="00AD6881" w:rsidP="00AD6881">
      <w:pPr>
        <w:rPr>
          <w:lang w:val="kk-KZ"/>
        </w:rPr>
      </w:pPr>
    </w:p>
    <w:p w:rsidR="00AD6881" w:rsidRPr="00C70366" w:rsidRDefault="00AD6881" w:rsidP="00F5329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Семей қаласы Қоғамдық кеңесі Президиумы отырысы</w:t>
      </w:r>
      <w:r w:rsidR="00C70366" w:rsidRPr="00C70366">
        <w:rPr>
          <w:rFonts w:ascii="Times New Roman" w:hAnsi="Times New Roman" w:cs="Times New Roman"/>
          <w:sz w:val="28"/>
          <w:szCs w:val="28"/>
          <w:lang w:val="kk-KZ"/>
        </w:rPr>
        <w:t>ның</w:t>
      </w:r>
    </w:p>
    <w:p w:rsidR="00C70366" w:rsidRPr="00C70366" w:rsidRDefault="00F53292" w:rsidP="00F5329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№ 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0366" w:rsidRPr="00C70366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Семей қ.                                2025 жылғы 10 желтоқсан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Мәңгілік Ел к-сі, 4, 102-кабинет         </w:t>
      </w:r>
      <w:bookmarkStart w:id="0" w:name="_GoBack"/>
      <w:bookmarkEnd w:id="0"/>
      <w:r w:rsidRPr="00C70366">
        <w:rPr>
          <w:rFonts w:ascii="Times New Roman" w:hAnsi="Times New Roman" w:cs="Times New Roman"/>
          <w:sz w:val="28"/>
          <w:szCs w:val="28"/>
          <w:lang w:val="kk-KZ"/>
        </w:rPr>
        <w:t>     17:00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Төрағалық етті: Семей қаласы Қоғамдық кеңесінің төрайымы Алтынбекова Г.К.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Отырыстың хатшысы: Қоғамдық кеңестің хатшысы Сейлханов К.М.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Қатысқандар: Қоғамдық кеңес Президиумының мүшелері: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Оразғалиева А.К., Қасенов Б.Ж., Өтелбаев А.Х., Халин В.Н., Нүсіпбаева С.К.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КҮН ТӘРТІБІ: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1. 2025–2026 жылдардың жылыту маусымында Семей қаласында жылу беру бойынша мониторинг жүргізу жөніндегі жұмыс тобын құру туралы.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2. Қоғамдық көліктің жұмысын мониторингтеу жөніндегі жұмыс тобын құру туралы.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3. Жылу мониторингі жөніндегі жұмыс тобының шығу кестесін бекіту туралы.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5E7">
        <w:rPr>
          <w:rFonts w:ascii="Times New Roman" w:hAnsi="Times New Roman" w:cs="Times New Roman"/>
          <w:b/>
          <w:i/>
          <w:sz w:val="28"/>
          <w:szCs w:val="28"/>
          <w:lang w:val="kk-KZ"/>
        </w:rPr>
        <w:t>1. Бірінші мәселе бойынша</w:t>
      </w:r>
      <w:r w:rsidRPr="00C70366">
        <w:rPr>
          <w:rFonts w:ascii="Times New Roman" w:hAnsi="Times New Roman" w:cs="Times New Roman"/>
          <w:sz w:val="28"/>
          <w:szCs w:val="28"/>
          <w:lang w:val="kk-KZ"/>
        </w:rPr>
        <w:t xml:space="preserve"> — жылу беру мониторингін жүргізу жөніндегі жұмыс тобын құру туралы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Баяндамашы: Семей қаласы Қоғамдық кеңесінің төрайымы Алтынбекова Г.К.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Алтынбекова Г.К. Қоғамдық кеңес мүшесі Кенесбаев Е.А.-ның қыс мезгілінде жылудың сапасы мен уақытылы берілуіне қоғамдық бақылау қажеттілігі жөніндегі ұсынысы түскенін атап өтті.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Төрайым жылу беру жағдайына мониторинг жүргізудің маңыздылығын айтты және тиісті жұмыс тобын құруды ұсынды.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Жұмыс тобының құрамы: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1. Кенесбаев Е.А. – топ жетекшісі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2. Серікболұлы М. – жұмыс тобының мүшесі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lastRenderedPageBreak/>
        <w:t>3. Алдынғұров А.А. – жұмыс тобының мүшесі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4. Мусабеков Е.А. – жұмыс тобының мүшесі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5. Жакиянова Г.Ж. – жұмыс тобының мүшесі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6. Қасенов Б.Ж. – жұмыс тобының мүшесі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ШЕШ</w:t>
      </w:r>
      <w:r w:rsidR="00C70366">
        <w:rPr>
          <w:rFonts w:ascii="Times New Roman" w:hAnsi="Times New Roman" w:cs="Times New Roman"/>
          <w:sz w:val="28"/>
          <w:szCs w:val="28"/>
          <w:lang w:val="kk-KZ"/>
        </w:rPr>
        <w:t>ІМ</w:t>
      </w:r>
      <w:r w:rsidRPr="00C7036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1. 2025–2026 жж. жылыту маусымында жылу беру мониторингін жүргізу жөніндегі жұмыс тобын құру.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2. Жұмыс тобының құрамын бекіту.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3. Жұмыс тобына осы шешім қабылданған күннен бастап қызметіне кірісуді қамтамасыз ету.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b/>
          <w:i/>
          <w:sz w:val="28"/>
          <w:szCs w:val="28"/>
          <w:lang w:val="kk-KZ"/>
        </w:rPr>
        <w:t>2. Екінші мәселе бойынша</w:t>
      </w:r>
      <w:r w:rsidRPr="00C70366">
        <w:rPr>
          <w:rFonts w:ascii="Times New Roman" w:hAnsi="Times New Roman" w:cs="Times New Roman"/>
          <w:sz w:val="28"/>
          <w:szCs w:val="28"/>
          <w:lang w:val="kk-KZ"/>
        </w:rPr>
        <w:t xml:space="preserve"> — қоғамдық көлікті мониторингтеу жөніндегі жұмыс тобын құру туралы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Баяндамашы: Алтынб</w:t>
      </w:r>
      <w:r w:rsidR="00C70366">
        <w:rPr>
          <w:rFonts w:ascii="Times New Roman" w:hAnsi="Times New Roman" w:cs="Times New Roman"/>
          <w:sz w:val="28"/>
          <w:szCs w:val="28"/>
          <w:lang w:val="kk-KZ"/>
        </w:rPr>
        <w:t>екова Г.К.-</w:t>
      </w:r>
      <w:r w:rsidRPr="00C70366">
        <w:rPr>
          <w:rFonts w:ascii="Times New Roman" w:hAnsi="Times New Roman" w:cs="Times New Roman"/>
          <w:sz w:val="28"/>
          <w:szCs w:val="28"/>
          <w:lang w:val="kk-KZ"/>
        </w:rPr>
        <w:t>Қоғамдық кеңес мүшесі Кенесбаев Е.А.-ның қысқы уақытта маршруттардың жұмысы, қозғалыс интервалы, автобустардың техникалық жағдайы және жолаушыларға қызмет көрсету сапасына қоғамдық бақылау жүргізу қажеттілігі туралы ұсынысы түскенін атап өтті.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Жұмыс тобын құру ұсынылды.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Бақылаудың негізгі бағыттары: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• қозғалыс кестесінің сақталуы;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• маршруттардағы қозғалыс интервалы;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• GPS-мониторингтің жұмысы;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• аялдамалардың жағдайы;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• мүмкіндігі шектеулі жандар үшін қолжетімділік;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• қауіпсіздік нормалары мен санитарлық талаптардың сақталуы.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Жұмыс тобының құрамы: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C7036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C70366">
        <w:rPr>
          <w:rFonts w:ascii="Times New Roman" w:hAnsi="Times New Roman" w:cs="Times New Roman"/>
          <w:sz w:val="28"/>
          <w:szCs w:val="28"/>
          <w:lang w:val="kk-KZ"/>
        </w:rPr>
        <w:t>тел</w:t>
      </w:r>
      <w:r w:rsidR="00C70366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C70366">
        <w:rPr>
          <w:rFonts w:ascii="Times New Roman" w:hAnsi="Times New Roman" w:cs="Times New Roman"/>
          <w:sz w:val="28"/>
          <w:szCs w:val="28"/>
          <w:lang w:val="kk-KZ"/>
        </w:rPr>
        <w:t>баев А.Х. – топ жетекшісі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2. Халин В.Н. – жұмыс тобының мүшесі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3. </w:t>
      </w:r>
      <w:r w:rsidR="00C7036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C70366">
        <w:rPr>
          <w:rFonts w:ascii="Times New Roman" w:hAnsi="Times New Roman" w:cs="Times New Roman"/>
          <w:sz w:val="28"/>
          <w:szCs w:val="28"/>
          <w:lang w:val="kk-KZ"/>
        </w:rPr>
        <w:t>асенов Б.Ж. – жұмыс тобының мүшесі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4. Сыязбекова А.С. – жұмыс тобының мүшесі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5. Тагиева И. – жұмыс тобының мүшесі</w:t>
      </w:r>
    </w:p>
    <w:p w:rsid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ШЕШ</w:t>
      </w:r>
      <w:r w:rsidR="00C70366">
        <w:rPr>
          <w:rFonts w:ascii="Times New Roman" w:hAnsi="Times New Roman" w:cs="Times New Roman"/>
          <w:sz w:val="28"/>
          <w:szCs w:val="28"/>
          <w:lang w:val="kk-KZ"/>
        </w:rPr>
        <w:t>ІМ</w:t>
      </w:r>
      <w:r w:rsidR="00C70366" w:rsidRPr="00C7036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1. Семей қаласы қоғамдық көлігін мониторингтеу жөніндегі жұмыс тобын құру.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2. Жұмыс тобының құрамын ұсынылған редакцияда бекіту.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3. Жұмыс тобына тоқсандық мониторинг жоспарын әзірлеп, Президиумға ұсыну.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Шешім бірауыздан қабылданды.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3. Үшінші мәселе бойынша — жылу мониторингі жөніндегі жұмыс тобының шығу кестесін бекіту туралы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Төраға ұсынылған кесте жобасын таныстырды.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ШЕШ</w:t>
      </w:r>
      <w:r w:rsidR="00C70366">
        <w:rPr>
          <w:rFonts w:ascii="Times New Roman" w:hAnsi="Times New Roman" w:cs="Times New Roman"/>
          <w:sz w:val="28"/>
          <w:szCs w:val="28"/>
          <w:lang w:val="kk-KZ"/>
        </w:rPr>
        <w:t>ІМ</w:t>
      </w:r>
      <w:r w:rsidRPr="00C7036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Шығу кестесі төмендегідей бекітілсін: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Желтоқсан – ақпан (негізгі маусым):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– айына бір рет – жылу көздерін (ЖЭО) мониторингтеу;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– айына екі рет – әлеуметтік нысандарды мониторингтеу;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– шағымдар түскен жағдайда – жоспардан тыс шығулар.</w:t>
      </w:r>
    </w:p>
    <w:p w:rsidR="00AD6881" w:rsidRPr="00C70366" w:rsidRDefault="00C70366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Pr="00C7036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– 1–15 наурыз: қорытынды бақылау;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– 15–31 наурыз: есеп дайындау.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Шешім бірауыздан қабылданды.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Төраға                             Г. Алтынбекова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366">
        <w:rPr>
          <w:rFonts w:ascii="Times New Roman" w:hAnsi="Times New Roman" w:cs="Times New Roman"/>
          <w:sz w:val="28"/>
          <w:szCs w:val="28"/>
          <w:lang w:val="kk-KZ"/>
        </w:rPr>
        <w:t>Хатшы                              К. Сейлханов</w:t>
      </w:r>
    </w:p>
    <w:p w:rsidR="00AD6881" w:rsidRPr="00C70366" w:rsidRDefault="00AD6881" w:rsidP="00C703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D6881" w:rsidRPr="00C7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C7"/>
    <w:rsid w:val="006641C7"/>
    <w:rsid w:val="00A85D1C"/>
    <w:rsid w:val="00AD6881"/>
    <w:rsid w:val="00C70366"/>
    <w:rsid w:val="00EA15E7"/>
    <w:rsid w:val="00F5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4</cp:revision>
  <dcterms:created xsi:type="dcterms:W3CDTF">2025-12-11T04:08:00Z</dcterms:created>
  <dcterms:modified xsi:type="dcterms:W3CDTF">2025-12-11T04:21:00Z</dcterms:modified>
</cp:coreProperties>
</file>