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2C" w:rsidRDefault="00E8692C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92C" w:rsidRDefault="00E8692C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4B4" w:rsidRPr="0053010E" w:rsidRDefault="00E8692C" w:rsidP="000941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ПРОТОКОЛ</w:t>
      </w:r>
    </w:p>
    <w:p w:rsidR="0041000D" w:rsidRPr="0053010E" w:rsidRDefault="00AB5DBD" w:rsidP="000941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E66EC"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заседания </w:t>
      </w:r>
      <w:r w:rsidR="006E44B4" w:rsidRPr="0053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Общественного Совета </w:t>
      </w:r>
    </w:p>
    <w:p w:rsidR="006E44B4" w:rsidRPr="0053010E" w:rsidRDefault="006E44B4" w:rsidP="000941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proofErr w:type="spellStart"/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Магжана</w:t>
      </w:r>
      <w:proofErr w:type="spellEnd"/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Жумабаева</w:t>
      </w:r>
    </w:p>
    <w:p w:rsidR="00A16A05" w:rsidRPr="0053010E" w:rsidRDefault="00A16A05" w:rsidP="000941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4B4" w:rsidRPr="0053010E" w:rsidRDefault="006E44B4" w:rsidP="000941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3010E" w:rsidRPr="0053010E" w:rsidTr="00270A97">
        <w:tc>
          <w:tcPr>
            <w:tcW w:w="4926" w:type="dxa"/>
          </w:tcPr>
          <w:p w:rsidR="00A16A05" w:rsidRPr="0053010E" w:rsidRDefault="00A16A05" w:rsidP="000941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Булаево</w:t>
            </w:r>
          </w:p>
          <w:p w:rsidR="00A16A05" w:rsidRPr="0053010E" w:rsidRDefault="00A16A05" w:rsidP="009369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A05" w:rsidRPr="0053010E" w:rsidRDefault="00634404" w:rsidP="005263B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63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18</w:t>
            </w:r>
            <w:r w:rsid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263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апреля</w:t>
            </w:r>
            <w:bookmarkStart w:id="0" w:name="_GoBack"/>
            <w:bookmarkEnd w:id="0"/>
            <w:r w:rsid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16A05" w:rsidRP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D711CF" w:rsidRP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23</w:t>
            </w:r>
            <w:r w:rsidR="00A16A05" w:rsidRPr="005301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0D5D52" w:rsidRPr="0053010E" w:rsidRDefault="000D5D52" w:rsidP="000301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70A97" w:rsidRPr="0053010E" w:rsidRDefault="00270A97" w:rsidP="000301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30177" w:rsidRPr="0053010E" w:rsidRDefault="00030177" w:rsidP="000301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92C" w:rsidRPr="005301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повестке </w:t>
      </w:r>
      <w:r w:rsidR="003B65F5" w:rsidRPr="005301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был</w:t>
      </w:r>
      <w:r w:rsidR="005301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105B8B"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010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proofErr w:type="spellEnd"/>
      <w:r w:rsidR="00105B8B" w:rsidRPr="005301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E8692C"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105B8B" w:rsidRPr="005301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70A97" w:rsidRPr="007D7ADA" w:rsidRDefault="00105B8B" w:rsidP="007D7ADA">
      <w:pPr>
        <w:pStyle w:val="a5"/>
        <w:tabs>
          <w:tab w:val="left" w:pos="851"/>
        </w:tabs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923B2"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государственных услуг для лиц с ограниченными возможностями</w:t>
      </w:r>
      <w:r w:rsidR="00192BB4"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0A97" w:rsidRPr="0053010E" w:rsidRDefault="00270A97" w:rsidP="00270A9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4CD" w:rsidRPr="0053010E" w:rsidRDefault="000E44CD" w:rsidP="000E44CD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 рассмотренным вопросам Общественный совет принял следующие рекомендации</w:t>
      </w:r>
      <w:r w:rsidRPr="005301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1E7C" w:rsidRDefault="00105B8B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3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23B2"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предоставлять сведения в Департамент Агентства по делам государственной службы по СКО по устранению замечаний</w:t>
      </w:r>
      <w:r w:rsidR="004923B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923B2"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 в ходе общественного контроля, по итогам первого квартала предоставить информацию с подтверждающими материалами в срок до 28.04.2023 года</w:t>
      </w:r>
      <w:r w:rsidR="004923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3B2" w:rsidRDefault="004923B2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доли услуг оказываемых в электронном виде организовать прием граждан в </w:t>
      </w:r>
      <w:proofErr w:type="spellStart"/>
      <w:r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>зданиии</w:t>
      </w:r>
      <w:proofErr w:type="spellEnd"/>
      <w:r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>Госкорпорации</w:t>
      </w:r>
      <w:proofErr w:type="spellEnd"/>
      <w:r w:rsidRPr="0049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28.04.2023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3B2" w:rsidRDefault="001F0137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1F0137">
        <w:rPr>
          <w:rFonts w:ascii="Times New Roman" w:hAnsi="Times New Roman" w:cs="Times New Roman"/>
          <w:color w:val="000000" w:themeColor="text1"/>
          <w:sz w:val="28"/>
          <w:szCs w:val="28"/>
        </w:rPr>
        <w:t>сесторонне информировать граждан о возможностях получения государственных услуг через портал «Электронного правительства».</w:t>
      </w:r>
    </w:p>
    <w:p w:rsidR="004923B2" w:rsidRDefault="004923B2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E25" w:rsidRDefault="00177E25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E25" w:rsidRDefault="00177E25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3B2" w:rsidRPr="004923B2" w:rsidRDefault="004923B2" w:rsidP="004923B2">
      <w:pPr>
        <w:spacing w:after="0" w:line="240" w:lineRule="auto"/>
        <w:ind w:left="708" w:right="-2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1FC" w:rsidRPr="0053010E" w:rsidRDefault="00AD5ADD" w:rsidP="00AD5ADD">
      <w:pPr>
        <w:spacing w:after="0" w:line="240" w:lineRule="auto"/>
        <w:ind w:right="-286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E8692C"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Председатель Общественного совета                         </w:t>
      </w:r>
      <w:r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E8692C" w:rsidRPr="005301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Н. Кукла</w:t>
      </w:r>
    </w:p>
    <w:sectPr w:rsidR="000941FC" w:rsidRPr="0053010E" w:rsidSect="006F284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FC"/>
    <w:multiLevelType w:val="hybridMultilevel"/>
    <w:tmpl w:val="3206933A"/>
    <w:lvl w:ilvl="0" w:tplc="8A42A1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53E"/>
    <w:multiLevelType w:val="hybridMultilevel"/>
    <w:tmpl w:val="478630E8"/>
    <w:lvl w:ilvl="0" w:tplc="16B4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A286D"/>
    <w:multiLevelType w:val="hybridMultilevel"/>
    <w:tmpl w:val="AE2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7AA4"/>
    <w:multiLevelType w:val="hybridMultilevel"/>
    <w:tmpl w:val="A6743CD2"/>
    <w:lvl w:ilvl="0" w:tplc="721E62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B13C1"/>
    <w:multiLevelType w:val="hybridMultilevel"/>
    <w:tmpl w:val="30EEA95C"/>
    <w:lvl w:ilvl="0" w:tplc="92AE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7D3850"/>
    <w:multiLevelType w:val="hybridMultilevel"/>
    <w:tmpl w:val="93E6557A"/>
    <w:lvl w:ilvl="0" w:tplc="59020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D4AD9"/>
    <w:multiLevelType w:val="hybridMultilevel"/>
    <w:tmpl w:val="30EEA95C"/>
    <w:lvl w:ilvl="0" w:tplc="92AE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5B6F1E"/>
    <w:multiLevelType w:val="hybridMultilevel"/>
    <w:tmpl w:val="81F65946"/>
    <w:lvl w:ilvl="0" w:tplc="C7909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20A0"/>
    <w:multiLevelType w:val="hybridMultilevel"/>
    <w:tmpl w:val="187EE3C6"/>
    <w:lvl w:ilvl="0" w:tplc="0A0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F668B"/>
    <w:multiLevelType w:val="hybridMultilevel"/>
    <w:tmpl w:val="651C5128"/>
    <w:lvl w:ilvl="0" w:tplc="83EC639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9C3EF6"/>
    <w:multiLevelType w:val="hybridMultilevel"/>
    <w:tmpl w:val="4C8626AC"/>
    <w:lvl w:ilvl="0" w:tplc="B53AF1FE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E625FA"/>
    <w:multiLevelType w:val="hybridMultilevel"/>
    <w:tmpl w:val="DCC4DFDC"/>
    <w:lvl w:ilvl="0" w:tplc="CA7C942C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FD678B"/>
    <w:multiLevelType w:val="hybridMultilevel"/>
    <w:tmpl w:val="5BC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62D31"/>
    <w:multiLevelType w:val="hybridMultilevel"/>
    <w:tmpl w:val="6726B380"/>
    <w:lvl w:ilvl="0" w:tplc="7D2A13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367318"/>
    <w:multiLevelType w:val="hybridMultilevel"/>
    <w:tmpl w:val="478630E8"/>
    <w:lvl w:ilvl="0" w:tplc="16B4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55B2"/>
    <w:multiLevelType w:val="hybridMultilevel"/>
    <w:tmpl w:val="B030C3A4"/>
    <w:lvl w:ilvl="0" w:tplc="E558FBCE">
      <w:start w:val="1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D122485"/>
    <w:multiLevelType w:val="hybridMultilevel"/>
    <w:tmpl w:val="712CFEFA"/>
    <w:lvl w:ilvl="0" w:tplc="4D7CF8E0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6"/>
  </w:num>
  <w:num w:numId="9">
    <w:abstractNumId w:val="1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33"/>
    <w:rsid w:val="00030177"/>
    <w:rsid w:val="000304FB"/>
    <w:rsid w:val="00036291"/>
    <w:rsid w:val="00063969"/>
    <w:rsid w:val="000678A0"/>
    <w:rsid w:val="000941FC"/>
    <w:rsid w:val="000A745F"/>
    <w:rsid w:val="000B1514"/>
    <w:rsid w:val="000D5D52"/>
    <w:rsid w:val="000E44CD"/>
    <w:rsid w:val="00105B8B"/>
    <w:rsid w:val="00177E25"/>
    <w:rsid w:val="00192BB4"/>
    <w:rsid w:val="001B0D5F"/>
    <w:rsid w:val="001F0137"/>
    <w:rsid w:val="001F3F96"/>
    <w:rsid w:val="00201411"/>
    <w:rsid w:val="00270A97"/>
    <w:rsid w:val="002A64F6"/>
    <w:rsid w:val="002D766A"/>
    <w:rsid w:val="002E7012"/>
    <w:rsid w:val="002F2AE1"/>
    <w:rsid w:val="00303707"/>
    <w:rsid w:val="00317EC7"/>
    <w:rsid w:val="003208C1"/>
    <w:rsid w:val="00350415"/>
    <w:rsid w:val="003543FF"/>
    <w:rsid w:val="00354B08"/>
    <w:rsid w:val="00381E33"/>
    <w:rsid w:val="003B65F5"/>
    <w:rsid w:val="003C1AA2"/>
    <w:rsid w:val="003E182C"/>
    <w:rsid w:val="003F434E"/>
    <w:rsid w:val="0041000D"/>
    <w:rsid w:val="004532C9"/>
    <w:rsid w:val="004923B2"/>
    <w:rsid w:val="00492BC0"/>
    <w:rsid w:val="005263B4"/>
    <w:rsid w:val="0053010E"/>
    <w:rsid w:val="00531EC6"/>
    <w:rsid w:val="00580DDB"/>
    <w:rsid w:val="005A18DD"/>
    <w:rsid w:val="005A626E"/>
    <w:rsid w:val="005C1C3E"/>
    <w:rsid w:val="005E3785"/>
    <w:rsid w:val="00601EEC"/>
    <w:rsid w:val="00604B0D"/>
    <w:rsid w:val="00622EC7"/>
    <w:rsid w:val="00634404"/>
    <w:rsid w:val="00652DF6"/>
    <w:rsid w:val="006D504E"/>
    <w:rsid w:val="006E2987"/>
    <w:rsid w:val="006E44B4"/>
    <w:rsid w:val="006F2847"/>
    <w:rsid w:val="00772F81"/>
    <w:rsid w:val="00781C7B"/>
    <w:rsid w:val="007A1AC9"/>
    <w:rsid w:val="007A4103"/>
    <w:rsid w:val="007A4765"/>
    <w:rsid w:val="007D7ADA"/>
    <w:rsid w:val="007E66EC"/>
    <w:rsid w:val="007F7739"/>
    <w:rsid w:val="00812A24"/>
    <w:rsid w:val="008475AE"/>
    <w:rsid w:val="00895DC6"/>
    <w:rsid w:val="008F5DA2"/>
    <w:rsid w:val="00936966"/>
    <w:rsid w:val="00942BF0"/>
    <w:rsid w:val="009756C2"/>
    <w:rsid w:val="009A2D32"/>
    <w:rsid w:val="00A019C9"/>
    <w:rsid w:val="00A16A05"/>
    <w:rsid w:val="00A81144"/>
    <w:rsid w:val="00AB2740"/>
    <w:rsid w:val="00AB289E"/>
    <w:rsid w:val="00AB5DBD"/>
    <w:rsid w:val="00AC02B7"/>
    <w:rsid w:val="00AC09B3"/>
    <w:rsid w:val="00AC1C5D"/>
    <w:rsid w:val="00AD1A5C"/>
    <w:rsid w:val="00AD5ADD"/>
    <w:rsid w:val="00B26CD5"/>
    <w:rsid w:val="00B26D85"/>
    <w:rsid w:val="00B27492"/>
    <w:rsid w:val="00B545A7"/>
    <w:rsid w:val="00B63B05"/>
    <w:rsid w:val="00B813C9"/>
    <w:rsid w:val="00BD2D8A"/>
    <w:rsid w:val="00BE2E85"/>
    <w:rsid w:val="00BF1FC4"/>
    <w:rsid w:val="00C30764"/>
    <w:rsid w:val="00C7706F"/>
    <w:rsid w:val="00CB25E9"/>
    <w:rsid w:val="00CE3EE6"/>
    <w:rsid w:val="00D157C2"/>
    <w:rsid w:val="00D2068B"/>
    <w:rsid w:val="00D56FC6"/>
    <w:rsid w:val="00D711CF"/>
    <w:rsid w:val="00D80047"/>
    <w:rsid w:val="00DB16F5"/>
    <w:rsid w:val="00E22727"/>
    <w:rsid w:val="00E8692C"/>
    <w:rsid w:val="00E94082"/>
    <w:rsid w:val="00EE04B3"/>
    <w:rsid w:val="00EF5CD8"/>
    <w:rsid w:val="00F81E7C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2BF0"/>
    <w:pPr>
      <w:ind w:left="720"/>
      <w:contextualSpacing/>
    </w:pPr>
  </w:style>
  <w:style w:type="character" w:styleId="a6">
    <w:name w:val="Hyperlink"/>
    <w:semiHidden/>
    <w:unhideWhenUsed/>
    <w:rsid w:val="006E44B4"/>
    <w:rPr>
      <w:color w:val="0000FF"/>
      <w:u w:val="single"/>
    </w:rPr>
  </w:style>
  <w:style w:type="character" w:customStyle="1" w:styleId="apple-converted-space">
    <w:name w:val="apple-converted-space"/>
    <w:rsid w:val="006E44B4"/>
  </w:style>
  <w:style w:type="paragraph" w:styleId="a7">
    <w:name w:val="Balloon Text"/>
    <w:basedOn w:val="a"/>
    <w:link w:val="a8"/>
    <w:uiPriority w:val="99"/>
    <w:semiHidden/>
    <w:unhideWhenUsed/>
    <w:rsid w:val="00C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мелкий Знак,Без интервала1 Знак,Обя Знак"/>
    <w:basedOn w:val="a0"/>
    <w:link w:val="aa"/>
    <w:locked/>
    <w:rsid w:val="00604B0D"/>
  </w:style>
  <w:style w:type="paragraph" w:styleId="aa">
    <w:name w:val="No Spacing"/>
    <w:aliases w:val="мелкий,Без интервала1,Обя"/>
    <w:link w:val="a9"/>
    <w:uiPriority w:val="1"/>
    <w:qFormat/>
    <w:rsid w:val="00604B0D"/>
    <w:pPr>
      <w:spacing w:after="0" w:line="240" w:lineRule="auto"/>
    </w:pPr>
  </w:style>
  <w:style w:type="table" w:styleId="ab">
    <w:name w:val="Table Grid"/>
    <w:basedOn w:val="a1"/>
    <w:uiPriority w:val="59"/>
    <w:rsid w:val="00A1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Prime</cp:lastModifiedBy>
  <cp:revision>104</cp:revision>
  <cp:lastPrinted>2022-03-31T03:56:00Z</cp:lastPrinted>
  <dcterms:created xsi:type="dcterms:W3CDTF">2019-02-21T06:08:00Z</dcterms:created>
  <dcterms:modified xsi:type="dcterms:W3CDTF">2023-04-20T05:02:00Z</dcterms:modified>
</cp:coreProperties>
</file>