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2C" w:rsidRDefault="00E8692C" w:rsidP="0009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4B4" w:rsidRPr="00E8692C" w:rsidRDefault="00E8692C" w:rsidP="0009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</w:p>
    <w:p w:rsidR="0041000D" w:rsidRDefault="006E44B4" w:rsidP="0009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B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6E44B4" w:rsidRDefault="006E44B4" w:rsidP="0009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B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6E44B4">
        <w:rPr>
          <w:rFonts w:ascii="Times New Roman" w:hAnsi="Times New Roman" w:cs="Times New Roman"/>
          <w:b/>
          <w:sz w:val="28"/>
          <w:szCs w:val="28"/>
        </w:rPr>
        <w:t>Магжана</w:t>
      </w:r>
      <w:proofErr w:type="spellEnd"/>
      <w:r w:rsidRPr="006E44B4">
        <w:rPr>
          <w:rFonts w:ascii="Times New Roman" w:hAnsi="Times New Roman" w:cs="Times New Roman"/>
          <w:b/>
          <w:sz w:val="28"/>
          <w:szCs w:val="28"/>
        </w:rPr>
        <w:t xml:space="preserve"> Жумабаева</w:t>
      </w:r>
    </w:p>
    <w:p w:rsidR="00A16A05" w:rsidRDefault="00A16A05" w:rsidP="0009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8B4" w:rsidRPr="00B438B4" w:rsidRDefault="00B438B4" w:rsidP="0009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3</w:t>
      </w:r>
    </w:p>
    <w:p w:rsidR="006E44B4" w:rsidRPr="006E44B4" w:rsidRDefault="006E44B4" w:rsidP="00094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16A05" w:rsidTr="00270A97">
        <w:tc>
          <w:tcPr>
            <w:tcW w:w="4926" w:type="dxa"/>
          </w:tcPr>
          <w:p w:rsidR="00A16A05" w:rsidRDefault="00A16A05" w:rsidP="00094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7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Булаево</w:t>
            </w:r>
          </w:p>
          <w:p w:rsidR="00A16A05" w:rsidRDefault="00A16A05" w:rsidP="00936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16A05" w:rsidRDefault="007B5F04" w:rsidP="00703D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A950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34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3D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сентября</w:t>
            </w:r>
            <w:r w:rsidR="00A1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D711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</w:t>
            </w:r>
            <w:r w:rsidR="00A1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D5D52" w:rsidRDefault="000D5D52" w:rsidP="00B438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177" w:rsidRPr="00030177" w:rsidRDefault="00030177" w:rsidP="00B438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92C">
        <w:rPr>
          <w:rFonts w:ascii="Times New Roman" w:hAnsi="Times New Roman" w:cs="Times New Roman"/>
          <w:sz w:val="28"/>
          <w:szCs w:val="28"/>
          <w:lang w:val="kk-KZ"/>
        </w:rPr>
        <w:t xml:space="preserve">На повестке </w:t>
      </w:r>
      <w:r w:rsidR="003B65F5">
        <w:rPr>
          <w:rFonts w:ascii="Times New Roman" w:hAnsi="Times New Roman" w:cs="Times New Roman"/>
          <w:sz w:val="28"/>
          <w:szCs w:val="28"/>
          <w:lang w:val="kk-KZ"/>
        </w:rPr>
        <w:t>был</w:t>
      </w:r>
      <w:r w:rsidR="008E450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E6BE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E869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E45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AC9" w:rsidRPr="00A04E3C" w:rsidRDefault="00703D44" w:rsidP="00B438B4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4">
        <w:rPr>
          <w:rFonts w:ascii="Times New Roman" w:hAnsi="Times New Roman" w:cs="Times New Roman"/>
          <w:sz w:val="28"/>
          <w:szCs w:val="28"/>
        </w:rPr>
        <w:t xml:space="preserve">О деятельности КГУ «Аппарат </w:t>
      </w:r>
      <w:proofErr w:type="spellStart"/>
      <w:r w:rsidRPr="00703D4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03D44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proofErr w:type="gramStart"/>
      <w:r w:rsidRPr="0070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D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3D44">
        <w:rPr>
          <w:rFonts w:ascii="Times New Roman" w:hAnsi="Times New Roman" w:cs="Times New Roman"/>
          <w:sz w:val="28"/>
          <w:szCs w:val="28"/>
        </w:rPr>
        <w:t>ққайың</w:t>
      </w:r>
      <w:proofErr w:type="spellEnd"/>
      <w:r w:rsidRPr="00703D4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03D44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Pr="00703D44"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области» в сфере оказания  государственных услуг</w:t>
      </w:r>
      <w:r w:rsidR="007341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4E3C" w:rsidRPr="00A04E3C" w:rsidRDefault="00A04E3C" w:rsidP="00B438B4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благоустройству района</w:t>
      </w:r>
      <w:r w:rsidR="006E56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4E3C" w:rsidRDefault="00A04E3C" w:rsidP="00B438B4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Бродячие собаки и бездомные животные</w:t>
      </w:r>
    </w:p>
    <w:p w:rsidR="00270A97" w:rsidRPr="00270A97" w:rsidRDefault="00270A97" w:rsidP="00B438B4">
      <w:pPr>
        <w:pStyle w:val="a5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4CD" w:rsidRPr="0088380C" w:rsidRDefault="000E44CD" w:rsidP="00B438B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80C">
        <w:rPr>
          <w:rFonts w:ascii="Times New Roman" w:hAnsi="Times New Roman" w:cs="Times New Roman"/>
          <w:b/>
          <w:sz w:val="28"/>
          <w:szCs w:val="28"/>
          <w:lang w:eastAsia="ru-RU"/>
        </w:rPr>
        <w:t>По рас</w:t>
      </w:r>
      <w:r w:rsidR="00795CBF">
        <w:rPr>
          <w:rFonts w:ascii="Times New Roman" w:hAnsi="Times New Roman" w:cs="Times New Roman"/>
          <w:b/>
          <w:sz w:val="28"/>
          <w:szCs w:val="28"/>
          <w:lang w:eastAsia="ru-RU"/>
        </w:rPr>
        <w:t>смотренным вопросам Общественным</w:t>
      </w:r>
      <w:r w:rsidRPr="008838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795CBF"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  <w:r w:rsidRPr="008838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CBF">
        <w:rPr>
          <w:rFonts w:ascii="Times New Roman" w:hAnsi="Times New Roman" w:cs="Times New Roman"/>
          <w:b/>
          <w:sz w:val="28"/>
          <w:szCs w:val="28"/>
          <w:lang w:eastAsia="ru-RU"/>
        </w:rPr>
        <w:t>даны</w:t>
      </w:r>
      <w:r w:rsidRPr="008838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следующие рекомендации</w:t>
      </w:r>
      <w:r w:rsidRPr="008838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3D44" w:rsidRPr="00703D44" w:rsidRDefault="00A04E3C" w:rsidP="00B43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0A3D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3D44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03D44" w:rsidRPr="00703D44">
        <w:rPr>
          <w:rFonts w:ascii="Times New Roman" w:hAnsi="Times New Roman" w:cs="Times New Roman"/>
          <w:sz w:val="28"/>
          <w:szCs w:val="28"/>
          <w:lang w:val="kk-KZ"/>
        </w:rPr>
        <w:t xml:space="preserve"> целях увеличения доли услуг оказываемых в электронном виде провести прямой эфир по оказанию государственных услуг в социальной сети Facebook; </w:t>
      </w:r>
    </w:p>
    <w:p w:rsidR="00AD1A5C" w:rsidRDefault="00703D44" w:rsidP="00B43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703D44">
        <w:rPr>
          <w:rFonts w:ascii="Times New Roman" w:hAnsi="Times New Roman" w:cs="Times New Roman"/>
          <w:sz w:val="28"/>
          <w:szCs w:val="28"/>
          <w:lang w:val="kk-KZ"/>
        </w:rPr>
        <w:t>сесторонне информировать граждан о возможностях получения государственных услуг через портал «Электронного правительства».</w:t>
      </w:r>
    </w:p>
    <w:p w:rsidR="00A04E3C" w:rsidRPr="00A04E3C" w:rsidRDefault="00A04E3C" w:rsidP="00B43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E6E06">
        <w:rPr>
          <w:rFonts w:ascii="Times New Roman" w:hAnsi="Times New Roman" w:cs="Times New Roman"/>
          <w:sz w:val="28"/>
          <w:szCs w:val="28"/>
        </w:rPr>
        <w:t xml:space="preserve"> </w:t>
      </w:r>
      <w:r w:rsidR="006E6E06" w:rsidRPr="006E6E06">
        <w:rPr>
          <w:rFonts w:ascii="Times New Roman" w:hAnsi="Times New Roman" w:cs="Times New Roman"/>
          <w:sz w:val="28"/>
          <w:szCs w:val="28"/>
        </w:rPr>
        <w:t>Руководит</w:t>
      </w:r>
      <w:r w:rsidR="002E39F3">
        <w:rPr>
          <w:rFonts w:ascii="Times New Roman" w:hAnsi="Times New Roman" w:cs="Times New Roman"/>
          <w:sz w:val="28"/>
          <w:szCs w:val="28"/>
        </w:rPr>
        <w:t>ел</w:t>
      </w:r>
      <w:r w:rsidR="006E6E06" w:rsidRPr="006E6E06">
        <w:rPr>
          <w:rFonts w:ascii="Times New Roman" w:hAnsi="Times New Roman" w:cs="Times New Roman"/>
          <w:sz w:val="28"/>
          <w:szCs w:val="28"/>
        </w:rPr>
        <w:t xml:space="preserve">ям организаций усилить работу по благоустройству </w:t>
      </w:r>
      <w:r w:rsidR="002E39F3" w:rsidRPr="006E6E06">
        <w:rPr>
          <w:rFonts w:ascii="Times New Roman" w:hAnsi="Times New Roman" w:cs="Times New Roman"/>
          <w:sz w:val="28"/>
          <w:szCs w:val="28"/>
        </w:rPr>
        <w:t>закреплённых</w:t>
      </w:r>
      <w:r w:rsidR="008D60C3">
        <w:rPr>
          <w:rFonts w:ascii="Times New Roman" w:hAnsi="Times New Roman" w:cs="Times New Roman"/>
          <w:sz w:val="28"/>
          <w:szCs w:val="28"/>
        </w:rPr>
        <w:t xml:space="preserve"> улиц</w:t>
      </w:r>
      <w:bookmarkStart w:id="0" w:name="_GoBack"/>
      <w:bookmarkEnd w:id="0"/>
      <w:r w:rsidRPr="00A04E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4E3C" w:rsidRPr="00A04E3C" w:rsidRDefault="00A04E3C" w:rsidP="00B43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06" w:rsidRPr="006E6E06">
        <w:rPr>
          <w:rFonts w:ascii="Times New Roman" w:hAnsi="Times New Roman" w:cs="Times New Roman"/>
          <w:sz w:val="28"/>
          <w:szCs w:val="28"/>
        </w:rPr>
        <w:t xml:space="preserve">Установить освещение  пешеходных дорог напротив школ </w:t>
      </w:r>
      <w:r w:rsidR="002E39F3">
        <w:rPr>
          <w:rFonts w:ascii="Times New Roman" w:hAnsi="Times New Roman" w:cs="Times New Roman"/>
          <w:sz w:val="28"/>
          <w:szCs w:val="28"/>
        </w:rPr>
        <w:t>№</w:t>
      </w:r>
      <w:r w:rsidR="00B438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E06" w:rsidRPr="006E6E06">
        <w:rPr>
          <w:rFonts w:ascii="Times New Roman" w:hAnsi="Times New Roman" w:cs="Times New Roman"/>
          <w:sz w:val="28"/>
          <w:szCs w:val="28"/>
        </w:rPr>
        <w:t>1,</w:t>
      </w:r>
      <w:r w:rsidR="002E39F3">
        <w:rPr>
          <w:rFonts w:ascii="Times New Roman" w:hAnsi="Times New Roman" w:cs="Times New Roman"/>
          <w:sz w:val="28"/>
          <w:szCs w:val="28"/>
        </w:rPr>
        <w:t xml:space="preserve"> №</w:t>
      </w:r>
      <w:r w:rsidR="00B438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E06" w:rsidRPr="006E6E06">
        <w:rPr>
          <w:rFonts w:ascii="Times New Roman" w:hAnsi="Times New Roman" w:cs="Times New Roman"/>
          <w:sz w:val="28"/>
          <w:szCs w:val="28"/>
        </w:rPr>
        <w:t>2,</w:t>
      </w:r>
      <w:r w:rsidR="002E39F3">
        <w:rPr>
          <w:rFonts w:ascii="Times New Roman" w:hAnsi="Times New Roman" w:cs="Times New Roman"/>
          <w:sz w:val="28"/>
          <w:szCs w:val="28"/>
        </w:rPr>
        <w:t xml:space="preserve"> </w:t>
      </w:r>
      <w:r w:rsidR="00B438B4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2E39F3">
        <w:rPr>
          <w:rFonts w:ascii="Times New Roman" w:hAnsi="Times New Roman" w:cs="Times New Roman"/>
          <w:sz w:val="28"/>
          <w:szCs w:val="28"/>
        </w:rPr>
        <w:t>№</w:t>
      </w:r>
      <w:r w:rsidR="00B438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E06" w:rsidRPr="006E6E06">
        <w:rPr>
          <w:rFonts w:ascii="Times New Roman" w:hAnsi="Times New Roman" w:cs="Times New Roman"/>
          <w:sz w:val="28"/>
          <w:szCs w:val="28"/>
        </w:rPr>
        <w:t>3,</w:t>
      </w:r>
      <w:r w:rsidR="002E39F3">
        <w:rPr>
          <w:rFonts w:ascii="Times New Roman" w:hAnsi="Times New Roman" w:cs="Times New Roman"/>
          <w:sz w:val="28"/>
          <w:szCs w:val="28"/>
        </w:rPr>
        <w:t xml:space="preserve"> №</w:t>
      </w:r>
      <w:r w:rsidR="00B438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E06" w:rsidRPr="006E6E06">
        <w:rPr>
          <w:rFonts w:ascii="Times New Roman" w:hAnsi="Times New Roman" w:cs="Times New Roman"/>
          <w:sz w:val="28"/>
          <w:szCs w:val="28"/>
        </w:rPr>
        <w:t>4</w:t>
      </w:r>
      <w:r w:rsidR="002E39F3">
        <w:rPr>
          <w:rFonts w:ascii="Times New Roman" w:hAnsi="Times New Roman" w:cs="Times New Roman"/>
          <w:sz w:val="28"/>
          <w:szCs w:val="28"/>
        </w:rPr>
        <w:t xml:space="preserve"> города Булаево</w:t>
      </w:r>
      <w:r w:rsidRPr="00A04E3C">
        <w:rPr>
          <w:rFonts w:ascii="Times New Roman" w:hAnsi="Times New Roman" w:cs="Times New Roman"/>
          <w:sz w:val="28"/>
          <w:szCs w:val="28"/>
        </w:rPr>
        <w:t>;</w:t>
      </w:r>
    </w:p>
    <w:p w:rsidR="00A04E3C" w:rsidRPr="00A04E3C" w:rsidRDefault="00A04E3C" w:rsidP="00B43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E3C">
        <w:rPr>
          <w:rFonts w:ascii="Times New Roman" w:hAnsi="Times New Roman" w:cs="Times New Roman"/>
          <w:sz w:val="28"/>
          <w:szCs w:val="28"/>
        </w:rPr>
        <w:t>Установить дополнительные мусорные баки по улице Буденного города Булаево</w:t>
      </w:r>
      <w:r w:rsidR="006E6E06">
        <w:rPr>
          <w:rFonts w:ascii="Times New Roman" w:hAnsi="Times New Roman" w:cs="Times New Roman"/>
          <w:sz w:val="28"/>
          <w:szCs w:val="28"/>
        </w:rPr>
        <w:t>;</w:t>
      </w:r>
    </w:p>
    <w:p w:rsidR="00A04E3C" w:rsidRDefault="00A04E3C" w:rsidP="00B43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06" w:rsidRPr="006E6E06">
        <w:rPr>
          <w:rFonts w:ascii="Times New Roman" w:hAnsi="Times New Roman" w:cs="Times New Roman"/>
          <w:sz w:val="28"/>
          <w:szCs w:val="28"/>
        </w:rPr>
        <w:t>Задействовать дополнительную технику по вывозу мусора из мусорных баков</w:t>
      </w:r>
      <w:r w:rsidR="000A3DFF">
        <w:rPr>
          <w:rFonts w:ascii="Times New Roman" w:hAnsi="Times New Roman" w:cs="Times New Roman"/>
          <w:sz w:val="28"/>
          <w:szCs w:val="28"/>
        </w:rPr>
        <w:t>.</w:t>
      </w:r>
    </w:p>
    <w:p w:rsidR="000A3DFF" w:rsidRPr="00B438B4" w:rsidRDefault="000A3DFF" w:rsidP="00B43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A3DFF">
        <w:rPr>
          <w:rFonts w:ascii="Times New Roman" w:hAnsi="Times New Roman" w:cs="Times New Roman"/>
          <w:sz w:val="28"/>
          <w:szCs w:val="28"/>
        </w:rPr>
        <w:t>Ветеринарной станции района усилить работу по отлову бродячих и</w:t>
      </w:r>
      <w:r w:rsidR="00B9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3DFF">
        <w:rPr>
          <w:rFonts w:ascii="Times New Roman" w:hAnsi="Times New Roman" w:cs="Times New Roman"/>
          <w:sz w:val="28"/>
          <w:szCs w:val="28"/>
        </w:rPr>
        <w:t>бездомных собак</w:t>
      </w:r>
      <w:r w:rsidR="00B438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1A5C" w:rsidRPr="00B438B4" w:rsidRDefault="00B92DD5" w:rsidP="00B438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270A97" w:rsidRPr="00B438B4">
        <w:rPr>
          <w:rFonts w:ascii="Times New Roman" w:hAnsi="Times New Roman" w:cs="Times New Roman"/>
          <w:sz w:val="28"/>
          <w:szCs w:val="28"/>
          <w:lang w:val="kk-KZ"/>
        </w:rPr>
        <w:t xml:space="preserve">Направить данные рекомендации </w:t>
      </w:r>
      <w:r w:rsidR="00441F26" w:rsidRPr="00B438B4">
        <w:rPr>
          <w:rFonts w:ascii="Times New Roman" w:hAnsi="Times New Roman" w:cs="Times New Roman"/>
          <w:sz w:val="28"/>
          <w:szCs w:val="28"/>
          <w:lang w:val="kk-KZ"/>
        </w:rPr>
        <w:t>для исполнения</w:t>
      </w:r>
      <w:r w:rsidR="00270A97" w:rsidRPr="00B438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1E7C" w:rsidRDefault="00F81E7C" w:rsidP="00AD1A5C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1E7C" w:rsidRDefault="00F81E7C" w:rsidP="00AD1A5C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41FC" w:rsidRDefault="00AD5ADD" w:rsidP="00AD5ADD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8692C" w:rsidRPr="00E869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Общественного совета       </w:t>
      </w:r>
      <w:r w:rsidR="00E869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E8692C" w:rsidRPr="00E869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8692C" w:rsidRPr="00E869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10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E8692C" w:rsidRPr="00E8692C">
        <w:rPr>
          <w:rFonts w:ascii="Times New Roman" w:hAnsi="Times New Roman" w:cs="Times New Roman"/>
          <w:b/>
          <w:sz w:val="28"/>
          <w:szCs w:val="28"/>
          <w:lang w:val="kk-KZ"/>
        </w:rPr>
        <w:t>Н. Кукла</w:t>
      </w:r>
    </w:p>
    <w:p w:rsidR="00E469FF" w:rsidRDefault="00E469F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469FF" w:rsidRDefault="00E469FF" w:rsidP="00E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9FF" w:rsidRDefault="00E469FF" w:rsidP="00E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9FF">
        <w:rPr>
          <w:rFonts w:ascii="Times New Roman" w:hAnsi="Times New Roman" w:cs="Times New Roman"/>
          <w:b/>
          <w:sz w:val="28"/>
          <w:szCs w:val="28"/>
          <w:lang w:val="kk-KZ"/>
        </w:rPr>
        <w:t>ХАТТАМА</w:t>
      </w:r>
    </w:p>
    <w:p w:rsidR="00E469FF" w:rsidRDefault="00E469FF" w:rsidP="00E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9FF">
        <w:rPr>
          <w:rFonts w:ascii="Times New Roman" w:hAnsi="Times New Roman" w:cs="Times New Roman"/>
          <w:b/>
          <w:sz w:val="28"/>
          <w:szCs w:val="28"/>
          <w:lang w:val="kk-KZ"/>
        </w:rPr>
        <w:t>Мағжан Жұмабаев ауданы</w:t>
      </w:r>
    </w:p>
    <w:p w:rsidR="00E469FF" w:rsidRDefault="00B438B4" w:rsidP="00E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9FF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кеңестің</w:t>
      </w:r>
    </w:p>
    <w:p w:rsidR="00B438B4" w:rsidRDefault="00B438B4" w:rsidP="00E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8B4" w:rsidRPr="00B438B4" w:rsidRDefault="00B438B4" w:rsidP="00E4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3</w:t>
      </w:r>
    </w:p>
    <w:p w:rsidR="00E469FF" w:rsidRPr="00B438B4" w:rsidRDefault="00E469FF" w:rsidP="00E46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469FF" w:rsidTr="004D73AB">
        <w:tc>
          <w:tcPr>
            <w:tcW w:w="4926" w:type="dxa"/>
          </w:tcPr>
          <w:p w:rsidR="00E469FF" w:rsidRPr="00E469FF" w:rsidRDefault="00E469FF" w:rsidP="004D73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қ.</w:t>
            </w:r>
          </w:p>
          <w:p w:rsidR="00E469FF" w:rsidRDefault="00E469FF" w:rsidP="004D7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469FF" w:rsidRDefault="00E469FF" w:rsidP="004D73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 жылғы 20 қыркүйек</w:t>
            </w:r>
          </w:p>
        </w:tc>
      </w:tr>
    </w:tbl>
    <w:p w:rsidR="00E469FF" w:rsidRDefault="00E469FF" w:rsidP="00E46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2C13" w:rsidRPr="007C2C13" w:rsidRDefault="007C2C13" w:rsidP="00B438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C13">
        <w:rPr>
          <w:rFonts w:ascii="Times New Roman" w:hAnsi="Times New Roman" w:cs="Times New Roman"/>
          <w:sz w:val="28"/>
          <w:szCs w:val="28"/>
          <w:lang w:val="kk-KZ"/>
        </w:rPr>
        <w:t>Күн тәртібінде келесі мәселелер болды:</w:t>
      </w:r>
    </w:p>
    <w:p w:rsidR="007C2C13" w:rsidRPr="007C2C13" w:rsidRDefault="007C2C13" w:rsidP="00B438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C1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C2C13">
        <w:rPr>
          <w:rFonts w:ascii="Times New Roman" w:hAnsi="Times New Roman" w:cs="Times New Roman"/>
          <w:sz w:val="28"/>
          <w:szCs w:val="28"/>
          <w:lang w:val="kk-KZ"/>
        </w:rPr>
        <w:t>Солтүстік Қазақстан облысы Мағжан Жұмабаев ауданы Аққайың ауылдық округі әкімінің аппараты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C2C13">
        <w:rPr>
          <w:rFonts w:ascii="Times New Roman" w:hAnsi="Times New Roman" w:cs="Times New Roman"/>
          <w:sz w:val="28"/>
          <w:szCs w:val="28"/>
          <w:lang w:val="kk-KZ"/>
        </w:rPr>
        <w:t xml:space="preserve"> КММ-нің мемлекеттік қызметтер көрсету саласындағы қызметі туралы.</w:t>
      </w:r>
    </w:p>
    <w:p w:rsidR="007C2C13" w:rsidRPr="00D44658" w:rsidRDefault="007C2C13" w:rsidP="00B438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658">
        <w:rPr>
          <w:rFonts w:ascii="Times New Roman" w:hAnsi="Times New Roman" w:cs="Times New Roman"/>
          <w:sz w:val="28"/>
          <w:szCs w:val="28"/>
          <w:lang w:val="kk-KZ"/>
        </w:rPr>
        <w:t>2. Ауданды абаттандыру бойынша.</w:t>
      </w:r>
    </w:p>
    <w:p w:rsidR="00E469FF" w:rsidRPr="00D44658" w:rsidRDefault="007C2C13" w:rsidP="00B438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658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44658" w:rsidRPr="00D44658">
        <w:rPr>
          <w:rFonts w:ascii="Times New Roman" w:hAnsi="Times New Roman" w:cs="Times New Roman"/>
          <w:sz w:val="28"/>
          <w:lang w:val="kk-KZ"/>
        </w:rPr>
        <w:t>араусыз қалған</w:t>
      </w:r>
      <w:r w:rsidR="00D44658" w:rsidRPr="00D44658">
        <w:rPr>
          <w:sz w:val="28"/>
          <w:lang w:val="kk-KZ"/>
        </w:rPr>
        <w:t xml:space="preserve">  </w:t>
      </w:r>
      <w:r w:rsidR="00D44658" w:rsidRPr="00D44658">
        <w:rPr>
          <w:rFonts w:ascii="Times New Roman" w:hAnsi="Times New Roman" w:cs="Times New Roman"/>
          <w:sz w:val="28"/>
          <w:szCs w:val="28"/>
          <w:lang w:val="kk-KZ"/>
        </w:rPr>
        <w:t>иттер</w:t>
      </w:r>
      <w:r w:rsidR="00D44658" w:rsidRPr="00D44658">
        <w:rPr>
          <w:rFonts w:ascii="Times New Roman" w:hAnsi="Times New Roman" w:cs="Times New Roman"/>
          <w:sz w:val="28"/>
          <w:lang w:val="kk-KZ"/>
        </w:rPr>
        <w:t xml:space="preserve"> және</w:t>
      </w:r>
      <w:r w:rsidRPr="00D44658">
        <w:rPr>
          <w:rFonts w:ascii="Times New Roman" w:hAnsi="Times New Roman" w:cs="Times New Roman"/>
          <w:sz w:val="28"/>
          <w:szCs w:val="28"/>
          <w:lang w:val="kk-KZ"/>
        </w:rPr>
        <w:t xml:space="preserve"> қаңғыбас жануарлар</w:t>
      </w:r>
    </w:p>
    <w:p w:rsidR="00E469FF" w:rsidRDefault="00E469FF" w:rsidP="00B438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2C13" w:rsidRDefault="007C2C13" w:rsidP="00B438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/>
        </w:rPr>
      </w:pPr>
      <w:r w:rsidRPr="00D44658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>Қаралған мәселелер бойынша Қоғамдық кеңес мынадай ұсынымдар берді:</w:t>
      </w:r>
    </w:p>
    <w:p w:rsidR="007C2C13" w:rsidRPr="007C2C13" w:rsidRDefault="007C2C13" w:rsidP="00B438B4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 Э</w:t>
      </w:r>
      <w:r w:rsidRPr="007C2C13">
        <w:rPr>
          <w:rFonts w:ascii="Times New Roman" w:hAnsi="Times New Roman" w:cs="Times New Roman"/>
          <w:sz w:val="28"/>
          <w:szCs w:val="28"/>
          <w:lang w:val="kk-KZ"/>
        </w:rPr>
        <w:t>лектрондық түрде көрсетілетін қызметтердің үлесін арттыру мақсатында Facebook әлеуметтік желісінде Мемлекеттік қызметтер көрсету бойынша тікелей эфир өткізу;</w:t>
      </w:r>
    </w:p>
    <w:p w:rsidR="007C2C13" w:rsidRPr="007C2C13" w:rsidRDefault="007C2C13" w:rsidP="00B438B4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Азаматтарды «Э</w:t>
      </w:r>
      <w:r w:rsidRPr="007C2C13">
        <w:rPr>
          <w:rFonts w:ascii="Times New Roman" w:hAnsi="Times New Roman" w:cs="Times New Roman"/>
          <w:sz w:val="28"/>
          <w:szCs w:val="28"/>
          <w:lang w:val="kk-KZ"/>
        </w:rPr>
        <w:t>лектрондық үкіме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т» </w:t>
      </w:r>
      <w:r w:rsidRPr="007C2C13">
        <w:rPr>
          <w:rFonts w:ascii="Times New Roman" w:hAnsi="Times New Roman" w:cs="Times New Roman"/>
          <w:sz w:val="28"/>
          <w:szCs w:val="28"/>
          <w:lang w:val="kk-KZ"/>
        </w:rPr>
        <w:t>порталы арқылы мемлекеттік қызметтерді алу мүмкіндіктері туралы жан-жақты хабардар ету.</w:t>
      </w:r>
    </w:p>
    <w:p w:rsidR="007C2C13" w:rsidRPr="007C2C13" w:rsidRDefault="007C2C13" w:rsidP="00B438B4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C13">
        <w:rPr>
          <w:rFonts w:ascii="Times New Roman" w:hAnsi="Times New Roman" w:cs="Times New Roman"/>
          <w:sz w:val="28"/>
          <w:szCs w:val="28"/>
          <w:lang w:val="kk-KZ"/>
        </w:rPr>
        <w:t xml:space="preserve">2)  </w:t>
      </w:r>
      <w:r w:rsidR="00B438B4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7C2C13">
        <w:rPr>
          <w:rFonts w:ascii="Times New Roman" w:hAnsi="Times New Roman" w:cs="Times New Roman"/>
          <w:sz w:val="28"/>
          <w:szCs w:val="28"/>
          <w:lang w:val="kk-KZ"/>
        </w:rPr>
        <w:t>йымдардың басшылары бекітілген көшелерді абаттандыру жұмыстарын күшейт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>ілсін</w:t>
      </w:r>
      <w:r w:rsidRPr="007C2C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C2C13" w:rsidRPr="007C2C13" w:rsidRDefault="007C2C13" w:rsidP="00B438B4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C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4658" w:rsidRPr="007C2C13">
        <w:rPr>
          <w:rFonts w:ascii="Times New Roman" w:hAnsi="Times New Roman" w:cs="Times New Roman"/>
          <w:sz w:val="28"/>
          <w:szCs w:val="28"/>
          <w:lang w:val="kk-KZ"/>
        </w:rPr>
        <w:t>Булаев қала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="00D44658" w:rsidRPr="007C2C13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4658" w:rsidRPr="007C2C13">
        <w:rPr>
          <w:rFonts w:ascii="Times New Roman" w:hAnsi="Times New Roman" w:cs="Times New Roman"/>
          <w:sz w:val="28"/>
          <w:szCs w:val="28"/>
          <w:lang w:val="kk-KZ"/>
        </w:rPr>
        <w:t>1, №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4658" w:rsidRPr="007C2C13">
        <w:rPr>
          <w:rFonts w:ascii="Times New Roman" w:hAnsi="Times New Roman" w:cs="Times New Roman"/>
          <w:sz w:val="28"/>
          <w:szCs w:val="28"/>
          <w:lang w:val="kk-KZ"/>
        </w:rPr>
        <w:t>2, №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4658" w:rsidRPr="007C2C13">
        <w:rPr>
          <w:rFonts w:ascii="Times New Roman" w:hAnsi="Times New Roman" w:cs="Times New Roman"/>
          <w:sz w:val="28"/>
          <w:szCs w:val="28"/>
          <w:lang w:val="kk-KZ"/>
        </w:rPr>
        <w:t>3, №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4658" w:rsidRPr="007C2C1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7C2C13">
        <w:rPr>
          <w:rFonts w:ascii="Times New Roman" w:hAnsi="Times New Roman" w:cs="Times New Roman"/>
          <w:sz w:val="28"/>
          <w:szCs w:val="28"/>
          <w:lang w:val="kk-KZ"/>
        </w:rPr>
        <w:t>ектептер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7C2C13">
        <w:rPr>
          <w:rFonts w:ascii="Times New Roman" w:hAnsi="Times New Roman" w:cs="Times New Roman"/>
          <w:sz w:val="28"/>
          <w:szCs w:val="28"/>
          <w:lang w:val="kk-KZ"/>
        </w:rPr>
        <w:t>е қарсы жаяу жүргіншілер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 xml:space="preserve"> жолын жарықтандыру;</w:t>
      </w:r>
      <w:r w:rsidR="00B438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C2C13" w:rsidRPr="007C2C13" w:rsidRDefault="007C2C13" w:rsidP="00B438B4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C13">
        <w:rPr>
          <w:rFonts w:ascii="Times New Roman" w:hAnsi="Times New Roman" w:cs="Times New Roman"/>
          <w:sz w:val="28"/>
          <w:szCs w:val="28"/>
          <w:lang w:val="kk-KZ"/>
        </w:rPr>
        <w:t xml:space="preserve"> Булаев қаласының Буденный көшесінде қосымша қоқыс жәшіктері орнат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C2C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C2C13" w:rsidRPr="007C2C13" w:rsidRDefault="007C2C13" w:rsidP="00B438B4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C13">
        <w:rPr>
          <w:rFonts w:ascii="Times New Roman" w:hAnsi="Times New Roman" w:cs="Times New Roman"/>
          <w:sz w:val="28"/>
          <w:szCs w:val="28"/>
          <w:lang w:val="kk-KZ"/>
        </w:rPr>
        <w:t xml:space="preserve"> Қоқыс жәшіктерінен қоқыс шығару бойынша қосымша техниканы қолдану.</w:t>
      </w:r>
    </w:p>
    <w:p w:rsidR="007C2C13" w:rsidRPr="007C2C13" w:rsidRDefault="007C2C13" w:rsidP="00B438B4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C13">
        <w:rPr>
          <w:rFonts w:ascii="Times New Roman" w:hAnsi="Times New Roman" w:cs="Times New Roman"/>
          <w:sz w:val="28"/>
          <w:szCs w:val="28"/>
          <w:lang w:val="kk-KZ"/>
        </w:rPr>
        <w:t>3) ауданның ветеринариялық станциясы қа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>раусыз қалған</w:t>
      </w:r>
      <w:r w:rsidRPr="007C2C13">
        <w:rPr>
          <w:rFonts w:ascii="Times New Roman" w:hAnsi="Times New Roman" w:cs="Times New Roman"/>
          <w:sz w:val="28"/>
          <w:szCs w:val="28"/>
          <w:lang w:val="kk-KZ"/>
        </w:rPr>
        <w:t xml:space="preserve"> және қаңғыбас иттерді аулау жұмыстарын күшейтсін</w:t>
      </w:r>
      <w:r w:rsidR="00D446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69FF" w:rsidRDefault="007C2C13" w:rsidP="00B438B4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C13">
        <w:rPr>
          <w:rFonts w:ascii="Times New Roman" w:hAnsi="Times New Roman" w:cs="Times New Roman"/>
          <w:sz w:val="28"/>
          <w:szCs w:val="28"/>
          <w:lang w:val="kk-KZ"/>
        </w:rPr>
        <w:t>Осы ұсыныстарды орындау үшін жіберіңіз.</w:t>
      </w:r>
    </w:p>
    <w:p w:rsidR="007C2C13" w:rsidRDefault="007C2C13" w:rsidP="00B438B4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69FF" w:rsidRDefault="00E469FF" w:rsidP="00E469FF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3AC" w:rsidRPr="00AB03AC" w:rsidRDefault="00E469FF" w:rsidP="00AB03AC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B03AC" w:rsidRPr="00AB03AC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Кеңестің төрағасы                                                         Н. Кукла</w:t>
      </w:r>
    </w:p>
    <w:p w:rsidR="00E469FF" w:rsidRDefault="00E469FF" w:rsidP="00E469FF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9FF" w:rsidRPr="00E8692C" w:rsidRDefault="00E469FF" w:rsidP="00AD5ADD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469FF" w:rsidRPr="00E8692C" w:rsidSect="00B438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2FC"/>
    <w:multiLevelType w:val="hybridMultilevel"/>
    <w:tmpl w:val="3206933A"/>
    <w:lvl w:ilvl="0" w:tplc="8A42A1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253E"/>
    <w:multiLevelType w:val="hybridMultilevel"/>
    <w:tmpl w:val="478630E8"/>
    <w:lvl w:ilvl="0" w:tplc="16B4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A286D"/>
    <w:multiLevelType w:val="hybridMultilevel"/>
    <w:tmpl w:val="AE2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7AA4"/>
    <w:multiLevelType w:val="hybridMultilevel"/>
    <w:tmpl w:val="A6743CD2"/>
    <w:lvl w:ilvl="0" w:tplc="721E621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B13C1"/>
    <w:multiLevelType w:val="hybridMultilevel"/>
    <w:tmpl w:val="30EEA95C"/>
    <w:lvl w:ilvl="0" w:tplc="92AE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7D3850"/>
    <w:multiLevelType w:val="hybridMultilevel"/>
    <w:tmpl w:val="93E6557A"/>
    <w:lvl w:ilvl="0" w:tplc="59020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0D4AD9"/>
    <w:multiLevelType w:val="hybridMultilevel"/>
    <w:tmpl w:val="30EEA95C"/>
    <w:lvl w:ilvl="0" w:tplc="92AE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5B6F1E"/>
    <w:multiLevelType w:val="hybridMultilevel"/>
    <w:tmpl w:val="81F65946"/>
    <w:lvl w:ilvl="0" w:tplc="C79095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20A0"/>
    <w:multiLevelType w:val="hybridMultilevel"/>
    <w:tmpl w:val="187EE3C6"/>
    <w:lvl w:ilvl="0" w:tplc="0A06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61BC2"/>
    <w:multiLevelType w:val="hybridMultilevel"/>
    <w:tmpl w:val="D0C473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F668B"/>
    <w:multiLevelType w:val="hybridMultilevel"/>
    <w:tmpl w:val="651C5128"/>
    <w:lvl w:ilvl="0" w:tplc="83EC639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9C3EF6"/>
    <w:multiLevelType w:val="hybridMultilevel"/>
    <w:tmpl w:val="4C8626AC"/>
    <w:lvl w:ilvl="0" w:tplc="B53AF1FE">
      <w:start w:val="1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CE625FA"/>
    <w:multiLevelType w:val="hybridMultilevel"/>
    <w:tmpl w:val="DCC4DFDC"/>
    <w:lvl w:ilvl="0" w:tplc="CA7C942C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FD678B"/>
    <w:multiLevelType w:val="hybridMultilevel"/>
    <w:tmpl w:val="5BC6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2D31"/>
    <w:multiLevelType w:val="hybridMultilevel"/>
    <w:tmpl w:val="6726B380"/>
    <w:lvl w:ilvl="0" w:tplc="7D2A13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367318"/>
    <w:multiLevelType w:val="hybridMultilevel"/>
    <w:tmpl w:val="478630E8"/>
    <w:lvl w:ilvl="0" w:tplc="16B4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555B2"/>
    <w:multiLevelType w:val="hybridMultilevel"/>
    <w:tmpl w:val="B030C3A4"/>
    <w:lvl w:ilvl="0" w:tplc="E558FBCE">
      <w:start w:val="1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D122485"/>
    <w:multiLevelType w:val="hybridMultilevel"/>
    <w:tmpl w:val="712CFEFA"/>
    <w:lvl w:ilvl="0" w:tplc="4D7CF8E0">
      <w:start w:val="1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7"/>
  </w:num>
  <w:num w:numId="9">
    <w:abstractNumId w:val="11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2"/>
  </w:num>
  <w:num w:numId="16">
    <w:abstractNumId w:val="16"/>
  </w:num>
  <w:num w:numId="17">
    <w:abstractNumId w:val="7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E33"/>
    <w:rsid w:val="00030177"/>
    <w:rsid w:val="000304FB"/>
    <w:rsid w:val="00036291"/>
    <w:rsid w:val="00063969"/>
    <w:rsid w:val="000678A0"/>
    <w:rsid w:val="000941FC"/>
    <w:rsid w:val="000A3DFF"/>
    <w:rsid w:val="000A745F"/>
    <w:rsid w:val="000B1514"/>
    <w:rsid w:val="000C4AF5"/>
    <w:rsid w:val="000D5D52"/>
    <w:rsid w:val="000E44CD"/>
    <w:rsid w:val="00123137"/>
    <w:rsid w:val="001B0D5F"/>
    <w:rsid w:val="001D124E"/>
    <w:rsid w:val="001F3F96"/>
    <w:rsid w:val="00201411"/>
    <w:rsid w:val="00270A97"/>
    <w:rsid w:val="002D766A"/>
    <w:rsid w:val="002E39F3"/>
    <w:rsid w:val="002E7012"/>
    <w:rsid w:val="002F2AE1"/>
    <w:rsid w:val="00303707"/>
    <w:rsid w:val="00317EC7"/>
    <w:rsid w:val="003208C1"/>
    <w:rsid w:val="00350415"/>
    <w:rsid w:val="003543FF"/>
    <w:rsid w:val="00354B08"/>
    <w:rsid w:val="00381E33"/>
    <w:rsid w:val="003B65F5"/>
    <w:rsid w:val="003C1AA2"/>
    <w:rsid w:val="003E182C"/>
    <w:rsid w:val="003F434E"/>
    <w:rsid w:val="0041000D"/>
    <w:rsid w:val="00441F26"/>
    <w:rsid w:val="004532C9"/>
    <w:rsid w:val="00492BC0"/>
    <w:rsid w:val="00580DDB"/>
    <w:rsid w:val="005A18DD"/>
    <w:rsid w:val="005A626E"/>
    <w:rsid w:val="005C1C3E"/>
    <w:rsid w:val="005E3785"/>
    <w:rsid w:val="00601EEC"/>
    <w:rsid w:val="00604B0D"/>
    <w:rsid w:val="00622EC7"/>
    <w:rsid w:val="00634404"/>
    <w:rsid w:val="00652DF6"/>
    <w:rsid w:val="006D504E"/>
    <w:rsid w:val="006E2987"/>
    <w:rsid w:val="006E44B4"/>
    <w:rsid w:val="006E56C9"/>
    <w:rsid w:val="006E6E06"/>
    <w:rsid w:val="006F2847"/>
    <w:rsid w:val="00703D44"/>
    <w:rsid w:val="0073417E"/>
    <w:rsid w:val="00772F81"/>
    <w:rsid w:val="00781C7B"/>
    <w:rsid w:val="00795CBF"/>
    <w:rsid w:val="007A1AC9"/>
    <w:rsid w:val="007A4765"/>
    <w:rsid w:val="007B5F04"/>
    <w:rsid w:val="007C2C13"/>
    <w:rsid w:val="007E66EC"/>
    <w:rsid w:val="007F7739"/>
    <w:rsid w:val="00812A24"/>
    <w:rsid w:val="008475AE"/>
    <w:rsid w:val="00895DC6"/>
    <w:rsid w:val="008D60C3"/>
    <w:rsid w:val="008E450F"/>
    <w:rsid w:val="008F5DA2"/>
    <w:rsid w:val="00936966"/>
    <w:rsid w:val="00942BF0"/>
    <w:rsid w:val="009756C2"/>
    <w:rsid w:val="009A2D32"/>
    <w:rsid w:val="009D1025"/>
    <w:rsid w:val="009E5643"/>
    <w:rsid w:val="00A019C9"/>
    <w:rsid w:val="00A04E3C"/>
    <w:rsid w:val="00A16A05"/>
    <w:rsid w:val="00A81144"/>
    <w:rsid w:val="00A950BA"/>
    <w:rsid w:val="00AB03AC"/>
    <w:rsid w:val="00AB289E"/>
    <w:rsid w:val="00AB5DBD"/>
    <w:rsid w:val="00AC02B7"/>
    <w:rsid w:val="00AC09B3"/>
    <w:rsid w:val="00AC1C5D"/>
    <w:rsid w:val="00AD1A5C"/>
    <w:rsid w:val="00AD5ADD"/>
    <w:rsid w:val="00B26CD5"/>
    <w:rsid w:val="00B27492"/>
    <w:rsid w:val="00B438B4"/>
    <w:rsid w:val="00B545A7"/>
    <w:rsid w:val="00B63B05"/>
    <w:rsid w:val="00B813C9"/>
    <w:rsid w:val="00B92DD5"/>
    <w:rsid w:val="00BD2D8A"/>
    <w:rsid w:val="00BE2E85"/>
    <w:rsid w:val="00BE6BE6"/>
    <w:rsid w:val="00BF1FC4"/>
    <w:rsid w:val="00C30764"/>
    <w:rsid w:val="00C7706F"/>
    <w:rsid w:val="00C8214C"/>
    <w:rsid w:val="00CB25E9"/>
    <w:rsid w:val="00CE3EE6"/>
    <w:rsid w:val="00D157C2"/>
    <w:rsid w:val="00D2068B"/>
    <w:rsid w:val="00D44658"/>
    <w:rsid w:val="00D56FC6"/>
    <w:rsid w:val="00D711CF"/>
    <w:rsid w:val="00D80047"/>
    <w:rsid w:val="00DB16F5"/>
    <w:rsid w:val="00DC4432"/>
    <w:rsid w:val="00E22727"/>
    <w:rsid w:val="00E469FF"/>
    <w:rsid w:val="00E8692C"/>
    <w:rsid w:val="00E94082"/>
    <w:rsid w:val="00EF5CD8"/>
    <w:rsid w:val="00F2384E"/>
    <w:rsid w:val="00F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B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2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2BF0"/>
    <w:pPr>
      <w:ind w:left="720"/>
      <w:contextualSpacing/>
    </w:pPr>
  </w:style>
  <w:style w:type="character" w:styleId="a6">
    <w:name w:val="Hyperlink"/>
    <w:semiHidden/>
    <w:unhideWhenUsed/>
    <w:rsid w:val="006E44B4"/>
    <w:rPr>
      <w:color w:val="0000FF"/>
      <w:u w:val="single"/>
    </w:rPr>
  </w:style>
  <w:style w:type="character" w:customStyle="1" w:styleId="apple-converted-space">
    <w:name w:val="apple-converted-space"/>
    <w:rsid w:val="006E44B4"/>
  </w:style>
  <w:style w:type="paragraph" w:styleId="a7">
    <w:name w:val="Balloon Text"/>
    <w:basedOn w:val="a"/>
    <w:link w:val="a8"/>
    <w:uiPriority w:val="99"/>
    <w:semiHidden/>
    <w:unhideWhenUsed/>
    <w:rsid w:val="00C3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Без интервала Знак"/>
    <w:aliases w:val="мелкий Знак,Без интервала1 Знак,Обя Знак"/>
    <w:basedOn w:val="a0"/>
    <w:link w:val="aa"/>
    <w:locked/>
    <w:rsid w:val="00604B0D"/>
  </w:style>
  <w:style w:type="paragraph" w:styleId="aa">
    <w:name w:val="No Spacing"/>
    <w:aliases w:val="мелкий,Без интервала1,Обя"/>
    <w:link w:val="a9"/>
    <w:uiPriority w:val="1"/>
    <w:qFormat/>
    <w:rsid w:val="00604B0D"/>
    <w:pPr>
      <w:spacing w:after="0" w:line="240" w:lineRule="auto"/>
    </w:pPr>
  </w:style>
  <w:style w:type="table" w:styleId="ab">
    <w:name w:val="Table Grid"/>
    <w:basedOn w:val="a1"/>
    <w:uiPriority w:val="59"/>
    <w:rsid w:val="00A1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Prime</cp:lastModifiedBy>
  <cp:revision>113</cp:revision>
  <cp:lastPrinted>2022-03-31T03:56:00Z</cp:lastPrinted>
  <dcterms:created xsi:type="dcterms:W3CDTF">2019-02-21T06:08:00Z</dcterms:created>
  <dcterms:modified xsi:type="dcterms:W3CDTF">2023-09-22T03:05:00Z</dcterms:modified>
</cp:coreProperties>
</file>