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16D6F" w14:textId="77777777" w:rsidR="006F2771" w:rsidRDefault="006F2771" w:rsidP="00CB6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200A00" w14:textId="3F4E6797" w:rsidR="00CB614B" w:rsidRDefault="00AB0DF8" w:rsidP="00CB6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Хаттама </w:t>
      </w:r>
      <w:r w:rsidR="00646B2B">
        <w:rPr>
          <w:rFonts w:ascii="Times New Roman" w:hAnsi="Times New Roman" w:cs="Times New Roman"/>
          <w:b/>
          <w:sz w:val="24"/>
          <w:szCs w:val="24"/>
        </w:rPr>
        <w:t>№ 3</w:t>
      </w:r>
    </w:p>
    <w:p w14:paraId="62373231" w14:textId="77777777" w:rsidR="00AB0DF8" w:rsidRPr="00AB0DF8" w:rsidRDefault="00AB0DF8" w:rsidP="00AB0DF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B0DF8">
        <w:rPr>
          <w:rFonts w:ascii="Times New Roman" w:eastAsia="Calibri" w:hAnsi="Times New Roman" w:cs="Times New Roman"/>
          <w:b/>
          <w:sz w:val="24"/>
          <w:szCs w:val="24"/>
        </w:rPr>
        <w:t>Солтүстік</w:t>
      </w:r>
      <w:proofErr w:type="spellEnd"/>
      <w:r w:rsidRPr="00AB0D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B0DF8">
        <w:rPr>
          <w:rFonts w:ascii="Times New Roman" w:eastAsia="Calibri" w:hAnsi="Times New Roman" w:cs="Times New Roman"/>
          <w:b/>
          <w:sz w:val="24"/>
          <w:szCs w:val="24"/>
        </w:rPr>
        <w:t>Қазақстан</w:t>
      </w:r>
      <w:proofErr w:type="spellEnd"/>
      <w:r w:rsidRPr="00AB0D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B0DF8">
        <w:rPr>
          <w:rFonts w:ascii="Times New Roman" w:eastAsia="Calibri" w:hAnsi="Times New Roman" w:cs="Times New Roman"/>
          <w:b/>
          <w:sz w:val="24"/>
          <w:szCs w:val="24"/>
        </w:rPr>
        <w:t>облысы</w:t>
      </w:r>
      <w:proofErr w:type="spellEnd"/>
      <w:r w:rsidRPr="00AB0D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B0DF8">
        <w:rPr>
          <w:rFonts w:ascii="Times New Roman" w:eastAsia="Calibri" w:hAnsi="Times New Roman" w:cs="Times New Roman"/>
          <w:b/>
          <w:sz w:val="24"/>
          <w:szCs w:val="24"/>
        </w:rPr>
        <w:t>Ақжар</w:t>
      </w:r>
      <w:proofErr w:type="spellEnd"/>
      <w:r w:rsidRPr="00AB0D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B0DF8">
        <w:rPr>
          <w:rFonts w:ascii="Times New Roman" w:eastAsia="Calibri" w:hAnsi="Times New Roman" w:cs="Times New Roman"/>
          <w:b/>
          <w:sz w:val="24"/>
          <w:szCs w:val="24"/>
        </w:rPr>
        <w:t>ауданы</w:t>
      </w:r>
      <w:proofErr w:type="spellEnd"/>
      <w:r w:rsidRPr="00AB0D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A8D72DD" w14:textId="77777777" w:rsidR="00AB0DF8" w:rsidRPr="00AB0DF8" w:rsidRDefault="00AB0DF8" w:rsidP="00AB0DF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B0DF8">
        <w:rPr>
          <w:rFonts w:ascii="Times New Roman" w:eastAsia="Calibri" w:hAnsi="Times New Roman" w:cs="Times New Roman"/>
          <w:b/>
          <w:sz w:val="24"/>
          <w:szCs w:val="24"/>
        </w:rPr>
        <w:t>Қоғамдық</w:t>
      </w:r>
      <w:proofErr w:type="spellEnd"/>
      <w:r w:rsidRPr="00AB0D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B0DF8">
        <w:rPr>
          <w:rFonts w:ascii="Times New Roman" w:eastAsia="Calibri" w:hAnsi="Times New Roman" w:cs="Times New Roman"/>
          <w:b/>
          <w:sz w:val="24"/>
          <w:szCs w:val="24"/>
        </w:rPr>
        <w:t>Кеңесінің</w:t>
      </w:r>
      <w:proofErr w:type="spellEnd"/>
      <w:r w:rsidRPr="00AB0D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B0DF8">
        <w:rPr>
          <w:rFonts w:ascii="Times New Roman" w:eastAsia="Calibri" w:hAnsi="Times New Roman" w:cs="Times New Roman"/>
          <w:b/>
          <w:sz w:val="24"/>
          <w:szCs w:val="24"/>
        </w:rPr>
        <w:t>ұйымдастыру</w:t>
      </w:r>
      <w:proofErr w:type="spellEnd"/>
      <w:r w:rsidRPr="00AB0D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B0DF8">
        <w:rPr>
          <w:rFonts w:ascii="Times New Roman" w:eastAsia="Calibri" w:hAnsi="Times New Roman" w:cs="Times New Roman"/>
          <w:b/>
          <w:sz w:val="24"/>
          <w:szCs w:val="24"/>
        </w:rPr>
        <w:t>отырысы</w:t>
      </w:r>
      <w:proofErr w:type="spellEnd"/>
    </w:p>
    <w:p w14:paraId="6289C735" w14:textId="61D463E9" w:rsidR="00CB614B" w:rsidRPr="00AB0DF8" w:rsidRDefault="006F2771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31.05</w:t>
      </w:r>
      <w:r w:rsidR="005565BB">
        <w:rPr>
          <w:rFonts w:ascii="Times New Roman" w:hAnsi="Times New Roman" w:cs="Times New Roman"/>
          <w:b/>
          <w:sz w:val="24"/>
          <w:szCs w:val="24"/>
        </w:rPr>
        <w:t>.2023</w:t>
      </w:r>
      <w:r w:rsidR="00AB0DF8">
        <w:rPr>
          <w:rFonts w:ascii="Times New Roman" w:hAnsi="Times New Roman" w:cs="Times New Roman"/>
          <w:b/>
          <w:sz w:val="24"/>
          <w:szCs w:val="24"/>
          <w:lang w:val="kk-KZ"/>
        </w:rPr>
        <w:t>ж.</w:t>
      </w:r>
    </w:p>
    <w:p w14:paraId="34B8E3E9" w14:textId="77777777" w:rsidR="00AB0DF8" w:rsidRPr="00007B4A" w:rsidRDefault="00AB0DF8" w:rsidP="00AB0DF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007B4A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Өтетін орны: </w:t>
      </w:r>
      <w:r w:rsidRPr="00007B4A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Ақжар ауданы әкімдігінің үлкен залы</w:t>
      </w:r>
    </w:p>
    <w:p w14:paraId="340C3A70" w14:textId="227B5157" w:rsidR="00AB0DF8" w:rsidRPr="00007B4A" w:rsidRDefault="00AB0DF8" w:rsidP="00AB0DF8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0DF8">
        <w:rPr>
          <w:rFonts w:ascii="Times New Roman" w:eastAsia="Calibri" w:hAnsi="Times New Roman" w:cs="Times New Roman"/>
          <w:b/>
          <w:sz w:val="24"/>
          <w:szCs w:val="24"/>
          <w:lang w:val="kk-KZ"/>
        </w:rPr>
        <w:t>Өткізу уақыты</w:t>
      </w:r>
      <w:r w:rsidRPr="00007B4A"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  <w:r w:rsidRPr="00007B4A">
        <w:rPr>
          <w:rFonts w:ascii="Times New Roman" w:eastAsia="Calibri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6</w:t>
      </w:r>
      <w:r w:rsidRPr="00007B4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.00 </w:t>
      </w:r>
      <w:r w:rsidRPr="00AB0DF8">
        <w:rPr>
          <w:rFonts w:ascii="Times New Roman" w:eastAsia="Calibri" w:hAnsi="Times New Roman" w:cs="Times New Roman"/>
          <w:sz w:val="24"/>
          <w:szCs w:val="24"/>
          <w:lang w:val="kk-KZ"/>
        </w:rPr>
        <w:t>с</w:t>
      </w:r>
      <w:r w:rsidRPr="00007B4A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542A9787" w14:textId="77777777" w:rsidR="00AB0DF8" w:rsidRPr="00007B4A" w:rsidRDefault="00AB0DF8" w:rsidP="00AB0DF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B0DF8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ҚАТЫСҚАНДАР</w:t>
      </w:r>
      <w:r w:rsidRPr="00007B4A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: </w:t>
      </w:r>
      <w:r w:rsidRPr="00AB0DF8">
        <w:rPr>
          <w:rFonts w:ascii="Times New Roman" w:eastAsia="Calibri" w:hAnsi="Times New Roman" w:cs="Times New Roman"/>
          <w:sz w:val="24"/>
          <w:szCs w:val="24"/>
          <w:lang w:val="kk-KZ"/>
        </w:rPr>
        <w:t>Қоғамдық Кеңес мүшелері</w:t>
      </w:r>
      <w:r w:rsidRPr="00007B4A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6EFA3A4E" w14:textId="49EB2FEB" w:rsidR="00CB614B" w:rsidRPr="00AB0DF8" w:rsidRDefault="00AB0DF8" w:rsidP="00CB61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Төраға</w:t>
      </w:r>
      <w:r w:rsidR="00CB61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B614B">
        <w:rPr>
          <w:rFonts w:ascii="Times New Roman" w:hAnsi="Times New Roman" w:cs="Times New Roman"/>
          <w:sz w:val="24"/>
          <w:szCs w:val="24"/>
        </w:rPr>
        <w:t>Жабин</w:t>
      </w:r>
      <w:proofErr w:type="spellEnd"/>
      <w:r w:rsidR="00CB614B">
        <w:rPr>
          <w:rFonts w:ascii="Times New Roman" w:hAnsi="Times New Roman" w:cs="Times New Roman"/>
          <w:sz w:val="24"/>
          <w:szCs w:val="24"/>
        </w:rPr>
        <w:t xml:space="preserve"> Марат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="00CB614B">
        <w:rPr>
          <w:rFonts w:ascii="Times New Roman" w:hAnsi="Times New Roman" w:cs="Times New Roman"/>
          <w:sz w:val="24"/>
          <w:szCs w:val="24"/>
        </w:rPr>
        <w:t>анапи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яұлы</w:t>
      </w:r>
    </w:p>
    <w:p w14:paraId="109BC3F7" w14:textId="619A4D52" w:rsidR="00CB614B" w:rsidRDefault="00CB614B" w:rsidP="00CB61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72CD">
        <w:rPr>
          <w:rFonts w:ascii="Times New Roman" w:hAnsi="Times New Roman" w:cs="Times New Roman"/>
          <w:sz w:val="24"/>
          <w:szCs w:val="24"/>
        </w:rPr>
        <w:t>Мал</w:t>
      </w:r>
      <w:r w:rsidR="00AB0DF8">
        <w:rPr>
          <w:rFonts w:ascii="Times New Roman" w:hAnsi="Times New Roman" w:cs="Times New Roman"/>
          <w:sz w:val="24"/>
          <w:szCs w:val="24"/>
          <w:lang w:val="kk-KZ"/>
        </w:rPr>
        <w:t>ғ</w:t>
      </w:r>
      <w:proofErr w:type="spellStart"/>
      <w:r w:rsidRPr="008772CD">
        <w:rPr>
          <w:rFonts w:ascii="Times New Roman" w:hAnsi="Times New Roman" w:cs="Times New Roman"/>
          <w:sz w:val="24"/>
          <w:szCs w:val="24"/>
        </w:rPr>
        <w:t>аждаров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Молдабай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Жакен</w:t>
      </w:r>
      <w:proofErr w:type="spellEnd"/>
      <w:r w:rsidR="00AB0DF8">
        <w:rPr>
          <w:rFonts w:ascii="Times New Roman" w:hAnsi="Times New Roman" w:cs="Times New Roman"/>
          <w:sz w:val="24"/>
          <w:szCs w:val="24"/>
          <w:lang w:val="kk-KZ"/>
        </w:rPr>
        <w:t>ұлы</w:t>
      </w:r>
    </w:p>
    <w:p w14:paraId="42B9977F" w14:textId="13D605DF" w:rsidR="00CB614B" w:rsidRDefault="00AB0DF8" w:rsidP="00CB61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="00CB614B">
        <w:rPr>
          <w:rFonts w:ascii="Times New Roman" w:hAnsi="Times New Roman" w:cs="Times New Roman"/>
          <w:sz w:val="24"/>
          <w:szCs w:val="24"/>
        </w:rPr>
        <w:t>асеинов</w:t>
      </w:r>
      <w:proofErr w:type="spellEnd"/>
      <w:r w:rsidR="00CB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14B">
        <w:rPr>
          <w:rFonts w:ascii="Times New Roman" w:hAnsi="Times New Roman" w:cs="Times New Roman"/>
          <w:sz w:val="24"/>
          <w:szCs w:val="24"/>
        </w:rPr>
        <w:t>Бект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 w:rsidR="00CB614B">
        <w:rPr>
          <w:rFonts w:ascii="Times New Roman" w:hAnsi="Times New Roman" w:cs="Times New Roman"/>
          <w:sz w:val="24"/>
          <w:szCs w:val="24"/>
        </w:rPr>
        <w:t>рсын</w:t>
      </w:r>
      <w:proofErr w:type="spellEnd"/>
      <w:r w:rsidR="00CB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14B">
        <w:rPr>
          <w:rFonts w:ascii="Times New Roman" w:hAnsi="Times New Roman" w:cs="Times New Roman"/>
          <w:sz w:val="24"/>
          <w:szCs w:val="24"/>
        </w:rPr>
        <w:t>Байкен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ұлы</w:t>
      </w:r>
    </w:p>
    <w:p w14:paraId="64F5C8E3" w14:textId="23960021" w:rsidR="00CB614B" w:rsidRDefault="00CB614B" w:rsidP="00CB61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Марал Т</w:t>
      </w:r>
      <w:r w:rsidR="00AB0DF8">
        <w:rPr>
          <w:rFonts w:ascii="Times New Roman" w:hAnsi="Times New Roman" w:cs="Times New Roman"/>
          <w:sz w:val="24"/>
          <w:szCs w:val="24"/>
          <w:lang w:val="kk-KZ"/>
        </w:rPr>
        <w:t>ө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леубек</w:t>
      </w:r>
      <w:proofErr w:type="spellEnd"/>
      <w:r w:rsidR="00AB0DF8">
        <w:rPr>
          <w:rFonts w:ascii="Times New Roman" w:hAnsi="Times New Roman" w:cs="Times New Roman"/>
          <w:sz w:val="24"/>
          <w:szCs w:val="24"/>
          <w:lang w:val="kk-KZ"/>
        </w:rPr>
        <w:t>қызы</w:t>
      </w:r>
    </w:p>
    <w:p w14:paraId="44289FEE" w14:textId="4583F982" w:rsidR="00CB614B" w:rsidRDefault="00CB614B" w:rsidP="00CB61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AB0DF8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sz w:val="24"/>
          <w:szCs w:val="24"/>
        </w:rPr>
        <w:t>аш</w:t>
      </w:r>
      <w:proofErr w:type="spellEnd"/>
      <w:r w:rsidR="00AB0DF8">
        <w:rPr>
          <w:rFonts w:ascii="Times New Roman" w:hAnsi="Times New Roman" w:cs="Times New Roman"/>
          <w:sz w:val="24"/>
          <w:szCs w:val="24"/>
          <w:lang w:val="kk-KZ"/>
        </w:rPr>
        <w:t>ұлы</w:t>
      </w:r>
    </w:p>
    <w:p w14:paraId="658C43C7" w14:textId="689C4B84" w:rsidR="00CB614B" w:rsidRDefault="00CB614B" w:rsidP="00CB61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Хасенов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AB0DF8">
        <w:rPr>
          <w:rFonts w:ascii="Times New Roman" w:hAnsi="Times New Roman" w:cs="Times New Roman"/>
          <w:sz w:val="24"/>
          <w:szCs w:val="24"/>
          <w:lang w:val="kk-KZ"/>
        </w:rPr>
        <w:t>ұ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B0DF8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Ораз</w:t>
      </w:r>
      <w:proofErr w:type="spellEnd"/>
      <w:r w:rsidR="00AB0DF8">
        <w:rPr>
          <w:rFonts w:ascii="Times New Roman" w:hAnsi="Times New Roman" w:cs="Times New Roman"/>
          <w:sz w:val="24"/>
          <w:szCs w:val="24"/>
          <w:lang w:val="kk-KZ"/>
        </w:rPr>
        <w:t>ұлы</w:t>
      </w:r>
    </w:p>
    <w:p w14:paraId="51110CB9" w14:textId="77777777" w:rsidR="005565BB" w:rsidRDefault="005565BB" w:rsidP="00CB61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Киккаринова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Михаиловна</w:t>
      </w:r>
      <w:proofErr w:type="spellEnd"/>
    </w:p>
    <w:p w14:paraId="1621F079" w14:textId="1D4412FA" w:rsidR="005565BB" w:rsidRDefault="00AB0DF8" w:rsidP="00CB61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5565B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proofErr w:type="spellStart"/>
      <w:r w:rsidR="005565BB">
        <w:rPr>
          <w:rFonts w:ascii="Times New Roman" w:hAnsi="Times New Roman" w:cs="Times New Roman"/>
          <w:sz w:val="24"/>
          <w:szCs w:val="24"/>
        </w:rPr>
        <w:t>лдин</w:t>
      </w:r>
      <w:proofErr w:type="spellEnd"/>
      <w:r w:rsidR="005565BB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 w:rsidR="005565BB">
        <w:rPr>
          <w:rFonts w:ascii="Times New Roman" w:hAnsi="Times New Roman" w:cs="Times New Roman"/>
          <w:sz w:val="24"/>
          <w:szCs w:val="24"/>
        </w:rPr>
        <w:t>рлыбек</w:t>
      </w:r>
      <w:proofErr w:type="spellEnd"/>
      <w:r w:rsidR="00556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5565BB"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  <w:lang w:val="kk-KZ"/>
        </w:rPr>
        <w:t>ұлы</w:t>
      </w:r>
    </w:p>
    <w:p w14:paraId="2F130E93" w14:textId="7EE14502" w:rsidR="005565BB" w:rsidRDefault="005565BB" w:rsidP="00CB61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Ахметов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DF8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абиден</w:t>
      </w:r>
      <w:proofErr w:type="spellEnd"/>
      <w:r w:rsidR="00AB0DF8">
        <w:rPr>
          <w:rFonts w:ascii="Times New Roman" w:hAnsi="Times New Roman" w:cs="Times New Roman"/>
          <w:sz w:val="24"/>
          <w:szCs w:val="24"/>
          <w:lang w:val="kk-KZ"/>
        </w:rPr>
        <w:t>ұлы</w:t>
      </w:r>
    </w:p>
    <w:p w14:paraId="0922F539" w14:textId="10020896" w:rsidR="005565BB" w:rsidRDefault="00AB0DF8" w:rsidP="00CB61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органдардың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шақырылған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өкілдері</w:t>
      </w:r>
      <w:proofErr w:type="spellEnd"/>
      <w:r w:rsidR="00CB61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565BB">
        <w:rPr>
          <w:rFonts w:ascii="Times New Roman" w:hAnsi="Times New Roman" w:cs="Times New Roman"/>
          <w:sz w:val="24"/>
          <w:szCs w:val="24"/>
        </w:rPr>
        <w:t>Хабдулов</w:t>
      </w:r>
      <w:proofErr w:type="spellEnd"/>
      <w:r w:rsidR="005565BB">
        <w:rPr>
          <w:rFonts w:ascii="Times New Roman" w:hAnsi="Times New Roman" w:cs="Times New Roman"/>
          <w:sz w:val="24"/>
          <w:szCs w:val="24"/>
        </w:rPr>
        <w:t xml:space="preserve"> Т.С.</w:t>
      </w:r>
      <w:r w:rsidR="00CB614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D263AB1" w14:textId="6A4D9A22" w:rsidR="00CB614B" w:rsidRDefault="00995C30" w:rsidP="00CB61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B0DF8">
        <w:rPr>
          <w:rFonts w:ascii="Times New Roman" w:hAnsi="Times New Roman" w:cs="Times New Roman"/>
          <w:sz w:val="24"/>
          <w:szCs w:val="24"/>
          <w:lang w:val="kk-KZ"/>
        </w:rPr>
        <w:t>ғ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анды</w:t>
      </w:r>
      <w:proofErr w:type="spellEnd"/>
      <w:r w:rsidR="00AB0DF8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="00CB614B">
        <w:rPr>
          <w:rFonts w:ascii="Times New Roman" w:hAnsi="Times New Roman" w:cs="Times New Roman"/>
          <w:sz w:val="24"/>
          <w:szCs w:val="24"/>
        </w:rPr>
        <w:t xml:space="preserve">, </w:t>
      </w:r>
      <w:r w:rsidR="00646B2B">
        <w:rPr>
          <w:rFonts w:ascii="Times New Roman" w:hAnsi="Times New Roman" w:cs="Times New Roman"/>
          <w:sz w:val="24"/>
          <w:szCs w:val="24"/>
        </w:rPr>
        <w:t>М</w:t>
      </w:r>
      <w:r w:rsidR="00AB0DF8">
        <w:rPr>
          <w:rFonts w:ascii="Times New Roman" w:hAnsi="Times New Roman" w:cs="Times New Roman"/>
          <w:sz w:val="24"/>
          <w:szCs w:val="24"/>
          <w:lang w:val="kk-KZ"/>
        </w:rPr>
        <w:t>ұқ</w:t>
      </w:r>
      <w:proofErr w:type="spellStart"/>
      <w:r w:rsidR="00646B2B">
        <w:rPr>
          <w:rFonts w:ascii="Times New Roman" w:hAnsi="Times New Roman" w:cs="Times New Roman"/>
          <w:sz w:val="24"/>
          <w:szCs w:val="24"/>
        </w:rPr>
        <w:t>алыкова</w:t>
      </w:r>
      <w:proofErr w:type="spellEnd"/>
      <w:r w:rsidR="00646B2B">
        <w:rPr>
          <w:rFonts w:ascii="Times New Roman" w:hAnsi="Times New Roman" w:cs="Times New Roman"/>
          <w:sz w:val="24"/>
          <w:szCs w:val="24"/>
        </w:rPr>
        <w:t xml:space="preserve"> С.С.</w:t>
      </w:r>
    </w:p>
    <w:p w14:paraId="5EA64781" w14:textId="5FE196DE" w:rsidR="00646B2B" w:rsidRDefault="00AB0DF8" w:rsidP="00CB61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Отырыс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ашық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жарияланды</w:t>
      </w:r>
      <w:proofErr w:type="spellEnd"/>
      <w:r w:rsidR="00CB614B">
        <w:rPr>
          <w:rFonts w:ascii="Times New Roman" w:hAnsi="Times New Roman" w:cs="Times New Roman"/>
          <w:sz w:val="24"/>
          <w:szCs w:val="24"/>
        </w:rPr>
        <w:t>.</w:t>
      </w:r>
      <w:r w:rsidR="00646B2B" w:rsidRPr="00646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47415" w14:textId="1FEDF1D3" w:rsidR="00AB0DF8" w:rsidRDefault="00AB0DF8" w:rsidP="00CB61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B0DF8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отырысқа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ҚР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істері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агенттігінің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Солтүстік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департаменті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бас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Әсел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Оралтайқызы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Әубәкірова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онлайн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қатысып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Ақжар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әкімінің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орынбасары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Pr="00AB0DF8">
        <w:rPr>
          <w:rFonts w:ascii="Times New Roman" w:hAnsi="Times New Roman" w:cs="Times New Roman"/>
          <w:sz w:val="24"/>
          <w:szCs w:val="24"/>
        </w:rPr>
        <w:t xml:space="preserve">Қ. 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AB0D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Хасенов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>.</w:t>
      </w:r>
    </w:p>
    <w:p w14:paraId="396C2EA2" w14:textId="77777777" w:rsidR="00AB0DF8" w:rsidRDefault="00AB0DF8" w:rsidP="00CB61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Тыңдады</w:t>
      </w:r>
      <w:proofErr w:type="spellEnd"/>
      <w:r w:rsidR="00CB61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Төраға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Жабина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Қанапиұлы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тәртібімен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таныстырды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23635A" w14:textId="15C1732C" w:rsidR="00646B2B" w:rsidRDefault="00AB0DF8" w:rsidP="00CB61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тәртібінде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сұрақ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бар:</w:t>
      </w:r>
    </w:p>
    <w:p w14:paraId="22670771" w14:textId="77777777" w:rsidR="00AB0DF8" w:rsidRDefault="00AB0DF8" w:rsidP="00646B2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0DF8">
        <w:rPr>
          <w:rFonts w:ascii="Times New Roman" w:hAnsi="Times New Roman" w:cs="Times New Roman"/>
          <w:sz w:val="24"/>
          <w:szCs w:val="24"/>
        </w:rPr>
        <w:t xml:space="preserve">2023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жылдың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қаңтар-мамыр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айларында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Ақжар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ауданының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тұрғын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үй-коммуналдық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шаруашылық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жолаушылар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көлігі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, автомобиль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жолдары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тұрғын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үй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инспекциясы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бөлімінде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>.</w:t>
      </w:r>
    </w:p>
    <w:p w14:paraId="597000DF" w14:textId="77777777" w:rsidR="00AB0DF8" w:rsidRDefault="00AB0DF8" w:rsidP="00646B2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0DF8">
        <w:rPr>
          <w:rFonts w:ascii="Times New Roman" w:hAnsi="Times New Roman" w:cs="Times New Roman"/>
          <w:sz w:val="24"/>
          <w:szCs w:val="24"/>
        </w:rPr>
        <w:t xml:space="preserve">2023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қаңтар-мамырдағы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құрылыс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сәулет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қала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құрылысы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бөліміндегі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</w:p>
    <w:p w14:paraId="06735A92" w14:textId="568748FA" w:rsidR="00646B2B" w:rsidRPr="00646B2B" w:rsidRDefault="00AB0DF8" w:rsidP="00646B2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Аудан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мектептері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оқушыларының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демалысы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жазғы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лагерьлер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мәселесі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бөлімінің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F8">
        <w:rPr>
          <w:rFonts w:ascii="Times New Roman" w:hAnsi="Times New Roman" w:cs="Times New Roman"/>
          <w:sz w:val="24"/>
          <w:szCs w:val="24"/>
        </w:rPr>
        <w:t>есебі</w:t>
      </w:r>
      <w:proofErr w:type="spellEnd"/>
      <w:r w:rsidRPr="00AB0DF8">
        <w:rPr>
          <w:rFonts w:ascii="Times New Roman" w:hAnsi="Times New Roman" w:cs="Times New Roman"/>
          <w:sz w:val="24"/>
          <w:szCs w:val="24"/>
        </w:rPr>
        <w:t>.</w:t>
      </w:r>
    </w:p>
    <w:p w14:paraId="126655E1" w14:textId="2C4E103E" w:rsidR="001F1C09" w:rsidRDefault="00ED7C92" w:rsidP="00CB6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B2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0DF8" w:rsidRPr="00AB0DF8">
        <w:rPr>
          <w:rFonts w:ascii="Times New Roman" w:hAnsi="Times New Roman" w:cs="Times New Roman"/>
          <w:sz w:val="24"/>
          <w:szCs w:val="24"/>
        </w:rPr>
        <w:t xml:space="preserve">2023 </w:t>
      </w:r>
      <w:proofErr w:type="spellStart"/>
      <w:r w:rsidR="00AB0DF8" w:rsidRPr="00AB0DF8">
        <w:rPr>
          <w:rFonts w:ascii="Times New Roman" w:hAnsi="Times New Roman" w:cs="Times New Roman"/>
          <w:sz w:val="24"/>
          <w:szCs w:val="24"/>
        </w:rPr>
        <w:t>жылдың</w:t>
      </w:r>
      <w:proofErr w:type="spellEnd"/>
      <w:r w:rsidR="00AB0DF8"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DF8" w:rsidRPr="00AB0DF8">
        <w:rPr>
          <w:rFonts w:ascii="Times New Roman" w:hAnsi="Times New Roman" w:cs="Times New Roman"/>
          <w:sz w:val="24"/>
          <w:szCs w:val="24"/>
        </w:rPr>
        <w:t>қаңтар-мамыр</w:t>
      </w:r>
      <w:proofErr w:type="spellEnd"/>
      <w:r w:rsidR="00AB0DF8"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DF8" w:rsidRPr="00AB0DF8">
        <w:rPr>
          <w:rFonts w:ascii="Times New Roman" w:hAnsi="Times New Roman" w:cs="Times New Roman"/>
          <w:sz w:val="24"/>
          <w:szCs w:val="24"/>
        </w:rPr>
        <w:t>айларында</w:t>
      </w:r>
      <w:proofErr w:type="spellEnd"/>
      <w:r w:rsidR="00AB0DF8"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DF8" w:rsidRPr="00AB0DF8">
        <w:rPr>
          <w:rFonts w:ascii="Times New Roman" w:hAnsi="Times New Roman" w:cs="Times New Roman"/>
          <w:sz w:val="24"/>
          <w:szCs w:val="24"/>
        </w:rPr>
        <w:t>Ақжар</w:t>
      </w:r>
      <w:proofErr w:type="spellEnd"/>
      <w:r w:rsidR="00AB0DF8"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DF8" w:rsidRPr="00AB0DF8">
        <w:rPr>
          <w:rFonts w:ascii="Times New Roman" w:hAnsi="Times New Roman" w:cs="Times New Roman"/>
          <w:sz w:val="24"/>
          <w:szCs w:val="24"/>
        </w:rPr>
        <w:t>ауданының</w:t>
      </w:r>
      <w:proofErr w:type="spellEnd"/>
      <w:r w:rsidR="00AB0DF8"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DF8" w:rsidRPr="00AB0DF8">
        <w:rPr>
          <w:rFonts w:ascii="Times New Roman" w:hAnsi="Times New Roman" w:cs="Times New Roman"/>
          <w:sz w:val="24"/>
          <w:szCs w:val="24"/>
        </w:rPr>
        <w:t>тұрғын</w:t>
      </w:r>
      <w:proofErr w:type="spellEnd"/>
      <w:r w:rsidR="00AB0DF8"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DF8" w:rsidRPr="00AB0DF8">
        <w:rPr>
          <w:rFonts w:ascii="Times New Roman" w:hAnsi="Times New Roman" w:cs="Times New Roman"/>
          <w:sz w:val="24"/>
          <w:szCs w:val="24"/>
        </w:rPr>
        <w:t>үй-коммуналдық</w:t>
      </w:r>
      <w:proofErr w:type="spellEnd"/>
      <w:r w:rsidR="00AB0DF8"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DF8" w:rsidRPr="00AB0DF8">
        <w:rPr>
          <w:rFonts w:ascii="Times New Roman" w:hAnsi="Times New Roman" w:cs="Times New Roman"/>
          <w:sz w:val="24"/>
          <w:szCs w:val="24"/>
        </w:rPr>
        <w:t>шаруашылық</w:t>
      </w:r>
      <w:proofErr w:type="spellEnd"/>
      <w:r w:rsidR="00AB0DF8" w:rsidRPr="00AB0D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0DF8" w:rsidRPr="00AB0DF8">
        <w:rPr>
          <w:rFonts w:ascii="Times New Roman" w:hAnsi="Times New Roman" w:cs="Times New Roman"/>
          <w:sz w:val="24"/>
          <w:szCs w:val="24"/>
        </w:rPr>
        <w:t>жолаушылар</w:t>
      </w:r>
      <w:proofErr w:type="spellEnd"/>
      <w:r w:rsidR="00AB0DF8"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DF8" w:rsidRPr="00AB0DF8">
        <w:rPr>
          <w:rFonts w:ascii="Times New Roman" w:hAnsi="Times New Roman" w:cs="Times New Roman"/>
          <w:sz w:val="24"/>
          <w:szCs w:val="24"/>
        </w:rPr>
        <w:t>көлігі</w:t>
      </w:r>
      <w:proofErr w:type="spellEnd"/>
      <w:r w:rsidR="00AB0DF8" w:rsidRPr="00AB0DF8">
        <w:rPr>
          <w:rFonts w:ascii="Times New Roman" w:hAnsi="Times New Roman" w:cs="Times New Roman"/>
          <w:sz w:val="24"/>
          <w:szCs w:val="24"/>
        </w:rPr>
        <w:t xml:space="preserve">, автомобиль </w:t>
      </w:r>
      <w:proofErr w:type="spellStart"/>
      <w:r w:rsidR="00AB0DF8" w:rsidRPr="00AB0DF8">
        <w:rPr>
          <w:rFonts w:ascii="Times New Roman" w:hAnsi="Times New Roman" w:cs="Times New Roman"/>
          <w:sz w:val="24"/>
          <w:szCs w:val="24"/>
        </w:rPr>
        <w:t>жолдары</w:t>
      </w:r>
      <w:proofErr w:type="spellEnd"/>
      <w:r w:rsidR="00AB0DF8"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DF8" w:rsidRPr="00AB0DF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AB0DF8"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DF8" w:rsidRPr="00AB0DF8">
        <w:rPr>
          <w:rFonts w:ascii="Times New Roman" w:hAnsi="Times New Roman" w:cs="Times New Roman"/>
          <w:sz w:val="24"/>
          <w:szCs w:val="24"/>
        </w:rPr>
        <w:t>тұрғын</w:t>
      </w:r>
      <w:proofErr w:type="spellEnd"/>
      <w:r w:rsidR="00AB0DF8"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DF8" w:rsidRPr="00AB0DF8">
        <w:rPr>
          <w:rFonts w:ascii="Times New Roman" w:hAnsi="Times New Roman" w:cs="Times New Roman"/>
          <w:sz w:val="24"/>
          <w:szCs w:val="24"/>
        </w:rPr>
        <w:t>үй</w:t>
      </w:r>
      <w:proofErr w:type="spellEnd"/>
      <w:r w:rsidR="00AB0DF8"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DF8" w:rsidRPr="00AB0DF8">
        <w:rPr>
          <w:rFonts w:ascii="Times New Roman" w:hAnsi="Times New Roman" w:cs="Times New Roman"/>
          <w:sz w:val="24"/>
          <w:szCs w:val="24"/>
        </w:rPr>
        <w:t>инспекциясы</w:t>
      </w:r>
      <w:proofErr w:type="spellEnd"/>
      <w:r w:rsidR="00AB0DF8"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DF8" w:rsidRPr="00AB0DF8">
        <w:rPr>
          <w:rFonts w:ascii="Times New Roman" w:hAnsi="Times New Roman" w:cs="Times New Roman"/>
          <w:sz w:val="24"/>
          <w:szCs w:val="24"/>
        </w:rPr>
        <w:t>бөлімінде</w:t>
      </w:r>
      <w:proofErr w:type="spellEnd"/>
      <w:r w:rsidR="00AB0DF8"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DF8" w:rsidRPr="00AB0DF8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="00AB0DF8"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DF8" w:rsidRPr="00AB0DF8"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 w:rsidR="00AB0DF8"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DF8" w:rsidRPr="00AB0DF8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="00AB0DF8"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DF8" w:rsidRPr="00AB0DF8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="00AB0DF8"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DF8" w:rsidRPr="00AB0DF8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="00AB0DF8"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DF8" w:rsidRPr="00AB0DF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AB0DF8"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DF8" w:rsidRPr="00AB0DF8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="00AB0DF8"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DF8" w:rsidRPr="00AB0DF8">
        <w:rPr>
          <w:rFonts w:ascii="Times New Roman" w:hAnsi="Times New Roman" w:cs="Times New Roman"/>
          <w:sz w:val="24"/>
          <w:szCs w:val="24"/>
        </w:rPr>
        <w:t>мәселе</w:t>
      </w:r>
      <w:proofErr w:type="spellEnd"/>
      <w:r w:rsidR="00AB0DF8"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DF8" w:rsidRPr="00AB0DF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AB0DF8"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DF8" w:rsidRPr="00AB0DF8">
        <w:rPr>
          <w:rFonts w:ascii="Times New Roman" w:hAnsi="Times New Roman" w:cs="Times New Roman"/>
          <w:sz w:val="24"/>
          <w:szCs w:val="24"/>
        </w:rPr>
        <w:t>басшы</w:t>
      </w:r>
      <w:proofErr w:type="spellEnd"/>
      <w:r w:rsidR="00AB0DF8" w:rsidRPr="00AB0DF8">
        <w:rPr>
          <w:rFonts w:ascii="Times New Roman" w:hAnsi="Times New Roman" w:cs="Times New Roman"/>
          <w:sz w:val="24"/>
          <w:szCs w:val="24"/>
        </w:rPr>
        <w:t xml:space="preserve"> А. Е. </w:t>
      </w:r>
      <w:proofErr w:type="spellStart"/>
      <w:r w:rsidR="00AB0DF8" w:rsidRPr="00AB0DF8">
        <w:rPr>
          <w:rFonts w:ascii="Times New Roman" w:hAnsi="Times New Roman" w:cs="Times New Roman"/>
          <w:sz w:val="24"/>
          <w:szCs w:val="24"/>
        </w:rPr>
        <w:t>Әбілдинов</w:t>
      </w:r>
      <w:proofErr w:type="spellEnd"/>
      <w:r w:rsidR="00AB0DF8"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DF8" w:rsidRPr="00AB0DF8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="00AB0DF8" w:rsidRPr="00AB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DF8" w:rsidRPr="00AB0DF8">
        <w:rPr>
          <w:rFonts w:ascii="Times New Roman" w:hAnsi="Times New Roman" w:cs="Times New Roman"/>
          <w:sz w:val="24"/>
          <w:szCs w:val="24"/>
        </w:rPr>
        <w:t>сөйледі</w:t>
      </w:r>
      <w:proofErr w:type="spellEnd"/>
      <w:r w:rsidR="00AB0DF8" w:rsidRPr="00AB0DF8">
        <w:rPr>
          <w:rFonts w:ascii="Times New Roman" w:hAnsi="Times New Roman" w:cs="Times New Roman"/>
          <w:sz w:val="24"/>
          <w:szCs w:val="24"/>
        </w:rPr>
        <w:t>.</w:t>
      </w:r>
    </w:p>
    <w:p w14:paraId="7AF94D1C" w14:textId="6A8285A6" w:rsidR="00CB614B" w:rsidRDefault="00AB0DF8" w:rsidP="00CB6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Сұрақтар болған жоқ</w:t>
      </w:r>
      <w:r w:rsidR="0060104E">
        <w:rPr>
          <w:rFonts w:ascii="Times New Roman" w:hAnsi="Times New Roman" w:cs="Times New Roman"/>
          <w:sz w:val="24"/>
          <w:szCs w:val="24"/>
        </w:rPr>
        <w:t>.</w:t>
      </w:r>
    </w:p>
    <w:p w14:paraId="49102A1A" w14:textId="55061FE0" w:rsidR="00746FA7" w:rsidRDefault="0033584E" w:rsidP="00CB6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B2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мәселе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жылдың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қаңтар-мамыр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айларында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құрылыс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сәулет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қала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құрылысы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бөлімінде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Ақжар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ауданының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құрылыс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сәулет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қала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құрылысы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бөлімінің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басшысы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Ж. Ж.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Еслямбеков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сөйледі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>.</w:t>
      </w:r>
    </w:p>
    <w:p w14:paraId="0C2BF5E6" w14:textId="77777777" w:rsidR="006F2771" w:rsidRDefault="00646B2B" w:rsidP="00CB6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D8532DA" w14:textId="77777777" w:rsidR="006F2771" w:rsidRDefault="006F2771" w:rsidP="00CB61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FC94CF" w14:textId="77777777" w:rsidR="006F2771" w:rsidRDefault="006F2771" w:rsidP="00CB61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F107E2" w14:textId="7363C30A" w:rsidR="003A2B06" w:rsidRPr="003A2B06" w:rsidRDefault="00646B2B" w:rsidP="00101C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Үшінші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мәселе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бөлімінің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бас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С. К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Закарина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сөйледі</w:t>
      </w:r>
      <w:proofErr w:type="spellEnd"/>
      <w:r w:rsidR="00101CD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1109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F509B8" w14:textId="77777777" w:rsidR="00101CDC" w:rsidRPr="00101CDC" w:rsidRDefault="00101CDC" w:rsidP="00101CD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01CDC">
        <w:rPr>
          <w:rFonts w:ascii="Times New Roman" w:eastAsia="Calibri" w:hAnsi="Times New Roman" w:cs="Times New Roman"/>
          <w:b/>
          <w:sz w:val="24"/>
          <w:szCs w:val="24"/>
        </w:rPr>
        <w:t>Ұсыныстар</w:t>
      </w:r>
      <w:proofErr w:type="spellEnd"/>
      <w:r w:rsidRPr="00101CD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206C6CD9" w14:textId="03253940" w:rsidR="00543492" w:rsidRDefault="00543492" w:rsidP="00CB6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1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2192" w:rsidRPr="004B2192">
        <w:rPr>
          <w:rFonts w:ascii="Times New Roman" w:hAnsi="Times New Roman" w:cs="Times New Roman"/>
          <w:sz w:val="24"/>
          <w:szCs w:val="24"/>
        </w:rPr>
        <w:t>-</w:t>
      </w:r>
      <w:r w:rsidR="00101CDC" w:rsidRPr="00101CDC"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бақылаулар</w:t>
      </w:r>
      <w:proofErr w:type="spellEnd"/>
      <w:proofErr w:type="gramStart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талдаулар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рейтинг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қорытындылары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заңнаманың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бұзылуына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бермеу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жұмысты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күшейту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>;</w:t>
      </w:r>
    </w:p>
    <w:p w14:paraId="7A987428" w14:textId="0E368608" w:rsidR="004B2192" w:rsidRPr="004B2192" w:rsidRDefault="004B2192" w:rsidP="00CB61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101CDC" w:rsidRPr="00101CDC">
        <w:rPr>
          <w:rFonts w:ascii="Times New Roman" w:hAnsi="Times New Roman" w:cs="Times New Roman"/>
          <w:b/>
          <w:sz w:val="24"/>
          <w:szCs w:val="24"/>
        </w:rPr>
        <w:t>Мерзімі</w:t>
      </w:r>
      <w:proofErr w:type="spellEnd"/>
      <w:r w:rsidR="00101CDC" w:rsidRPr="00101CD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101CDC" w:rsidRPr="00101CDC">
        <w:rPr>
          <w:rFonts w:ascii="Times New Roman" w:hAnsi="Times New Roman" w:cs="Times New Roman"/>
          <w:b/>
          <w:sz w:val="24"/>
          <w:szCs w:val="24"/>
        </w:rPr>
        <w:t>тұрақты</w:t>
      </w:r>
      <w:proofErr w:type="spellEnd"/>
      <w:r w:rsidRPr="004B2192">
        <w:rPr>
          <w:rFonts w:ascii="Times New Roman" w:hAnsi="Times New Roman" w:cs="Times New Roman"/>
          <w:b/>
          <w:sz w:val="24"/>
          <w:szCs w:val="24"/>
        </w:rPr>
        <w:t>.</w:t>
      </w:r>
    </w:p>
    <w:p w14:paraId="45AD0CA1" w14:textId="7B6427EC" w:rsidR="00A6462B" w:rsidRDefault="00A6462B" w:rsidP="00CB6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-</w:t>
      </w:r>
      <w:r w:rsidR="00101CDC" w:rsidRPr="00101CDC"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тұрғын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үй-коммуналдық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шаруашылық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жолаушылар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көлігі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автомобиль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жолдары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тұрғын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үй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инспекциясы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бөлімі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қызметтерді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тәртібі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форматта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корпорация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ғимаратында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азаматтарды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қабылдауды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ұйымдастырсын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>;</w:t>
      </w:r>
    </w:p>
    <w:p w14:paraId="1ACA5E1F" w14:textId="1B7D2A5D" w:rsidR="004B2192" w:rsidRDefault="006F2771" w:rsidP="00CB6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bookmarkStart w:id="0" w:name="_Hlk137108225"/>
      <w:proofErr w:type="spellStart"/>
      <w:r w:rsidR="00101CDC" w:rsidRPr="00101CDC">
        <w:rPr>
          <w:rFonts w:ascii="Times New Roman" w:hAnsi="Times New Roman" w:cs="Times New Roman"/>
          <w:b/>
          <w:sz w:val="24"/>
          <w:szCs w:val="24"/>
        </w:rPr>
        <w:t>Мерзімі</w:t>
      </w:r>
      <w:proofErr w:type="spellEnd"/>
      <w:r w:rsidR="00101CDC" w:rsidRPr="00101CDC">
        <w:rPr>
          <w:rFonts w:ascii="Times New Roman" w:hAnsi="Times New Roman" w:cs="Times New Roman"/>
          <w:b/>
          <w:sz w:val="24"/>
          <w:szCs w:val="24"/>
        </w:rPr>
        <w:t xml:space="preserve">: 2023 </w:t>
      </w:r>
      <w:proofErr w:type="spellStart"/>
      <w:r w:rsidR="00101CDC" w:rsidRPr="00101CDC"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 w:rsidR="00101CDC" w:rsidRPr="00101CDC"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 w:rsidR="00101CDC" w:rsidRPr="00101CDC">
        <w:rPr>
          <w:rFonts w:ascii="Times New Roman" w:hAnsi="Times New Roman" w:cs="Times New Roman"/>
          <w:b/>
          <w:sz w:val="24"/>
          <w:szCs w:val="24"/>
        </w:rPr>
        <w:t>тоқсан</w:t>
      </w:r>
      <w:bookmarkEnd w:id="0"/>
      <w:proofErr w:type="spellEnd"/>
    </w:p>
    <w:p w14:paraId="608998BC" w14:textId="36F08829" w:rsidR="00566CAD" w:rsidRDefault="00A6462B" w:rsidP="00CB6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2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F2771" w:rsidRPr="006F2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құрылыс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сәулет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қала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құрылысы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бөлімі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қызметтерді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қадамдық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бейне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нұсқаулықтар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әзірлесін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желілерде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DC" w:rsidRPr="00101CDC">
        <w:rPr>
          <w:rFonts w:ascii="Times New Roman" w:hAnsi="Times New Roman" w:cs="Times New Roman"/>
          <w:sz w:val="24"/>
          <w:szCs w:val="24"/>
        </w:rPr>
        <w:t>орналастырсын</w:t>
      </w:r>
      <w:proofErr w:type="spellEnd"/>
      <w:r w:rsidR="00101CDC" w:rsidRPr="00101CDC">
        <w:rPr>
          <w:rFonts w:ascii="Times New Roman" w:hAnsi="Times New Roman" w:cs="Times New Roman"/>
          <w:sz w:val="24"/>
          <w:szCs w:val="24"/>
        </w:rPr>
        <w:t>.</w:t>
      </w:r>
    </w:p>
    <w:p w14:paraId="19B55D75" w14:textId="77777777" w:rsidR="006F2771" w:rsidRDefault="006F2771" w:rsidP="00CB61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813A6" w14:textId="3B5B9916" w:rsidR="00543492" w:rsidRPr="00007B4A" w:rsidRDefault="00101CDC" w:rsidP="00CB61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007B4A">
        <w:rPr>
          <w:rFonts w:ascii="Times New Roman" w:hAnsi="Times New Roman" w:cs="Times New Roman"/>
          <w:b/>
          <w:sz w:val="24"/>
          <w:szCs w:val="24"/>
          <w:lang w:val="kk-KZ"/>
        </w:rPr>
        <w:t>Мерзімі: 2023 жылғы 2 тоқсан</w:t>
      </w:r>
      <w:r w:rsidR="00543492" w:rsidRPr="00007B4A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</w:p>
    <w:p w14:paraId="2CB6BF0B" w14:textId="77777777" w:rsidR="00543492" w:rsidRDefault="00543492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9CBC6A9" w14:textId="77777777"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9912E0B" w14:textId="77777777"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A671C2A" w14:textId="77777777" w:rsidR="00101CDC" w:rsidRPr="00101CDC" w:rsidRDefault="00101CDC" w:rsidP="00101CDC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01CD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Қоғамдық Кеңес төрағасы:                                                    М.К.Жабин </w:t>
      </w:r>
    </w:p>
    <w:p w14:paraId="20B05585" w14:textId="77777777" w:rsidR="00101CDC" w:rsidRPr="00101CDC" w:rsidRDefault="00101CDC" w:rsidP="00101CDC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7CD9620" w14:textId="77777777" w:rsidR="00101CDC" w:rsidRPr="00101CDC" w:rsidRDefault="00101CDC" w:rsidP="00101CDC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01CD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Қоғамдық Кеңес хатшысы:                                                   Г.Н.Ашенова </w:t>
      </w:r>
    </w:p>
    <w:p w14:paraId="0D923873" w14:textId="77777777"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D8C5797" w14:textId="77777777"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C08FE17" w14:textId="77777777"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008A814" w14:textId="77777777"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724B413" w14:textId="77777777"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61D0835" w14:textId="77777777"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2D0A1C8" w14:textId="77777777"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8DB6F44" w14:textId="77777777"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548560D" w14:textId="77777777"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319FC19" w14:textId="77777777"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6E940F1" w14:textId="77777777"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D6D5309" w14:textId="77777777"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6177948" w14:textId="77777777"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D94801F" w14:textId="77777777"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503EB3E" w14:textId="77777777"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2649C63" w14:textId="77777777"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8D06D43" w14:textId="77777777"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EFC815F" w14:textId="77777777"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7FC1824" w14:textId="77777777"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D36F604" w14:textId="77777777"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088E899" w14:textId="77777777"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F4FF3B3" w14:textId="77777777"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944E3C1" w14:textId="77777777"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2E25920" w14:textId="77777777"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081FDC3" w14:textId="77777777"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5F0F337" w14:textId="77777777"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65360BC" w14:textId="77777777" w:rsidR="00007B4A" w:rsidRPr="00007B4A" w:rsidRDefault="00007B4A" w:rsidP="00007B4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7B2DE0B" w14:textId="77777777" w:rsidR="00007B4A" w:rsidRDefault="00007B4A" w:rsidP="00007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3</w:t>
      </w:r>
    </w:p>
    <w:p w14:paraId="03FD2C5C" w14:textId="77777777" w:rsidR="00007B4A" w:rsidRDefault="00007B4A" w:rsidP="00007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организационного заседания Общественного Совета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Акжарского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14:paraId="229B692A" w14:textId="77777777" w:rsidR="00007B4A" w:rsidRDefault="00007B4A" w:rsidP="00007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Северо-Казахстанской области</w:t>
      </w:r>
    </w:p>
    <w:p w14:paraId="3F1E3C63" w14:textId="77777777" w:rsidR="00007B4A" w:rsidRDefault="00007B4A" w:rsidP="00007B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31.05.2023</w:t>
      </w:r>
    </w:p>
    <w:p w14:paraId="05FF6A6D" w14:textId="77777777" w:rsidR="00007B4A" w:rsidRDefault="00007B4A" w:rsidP="00007B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 xml:space="preserve">проведения: большой зал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Акжарского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</w:p>
    <w:p w14:paraId="32A27D83" w14:textId="77777777" w:rsidR="00007B4A" w:rsidRDefault="00007B4A" w:rsidP="00007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Время проведения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16.00 ч.</w:t>
      </w:r>
    </w:p>
    <w:p w14:paraId="1EB5E0FC" w14:textId="77777777" w:rsidR="00007B4A" w:rsidRDefault="00007B4A" w:rsidP="00007B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ПРИСУТСТВУЮТ: </w:t>
      </w:r>
      <w:r>
        <w:rPr>
          <w:rFonts w:ascii="Times New Roman" w:hAnsi="Times New Roman" w:cs="Times New Roman"/>
          <w:sz w:val="24"/>
          <w:szCs w:val="24"/>
        </w:rPr>
        <w:t>члены Общественного Совета.</w:t>
      </w:r>
    </w:p>
    <w:p w14:paraId="4284E795" w14:textId="77777777" w:rsidR="00007B4A" w:rsidRDefault="00007B4A" w:rsidP="00007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Канапиевич</w:t>
      </w:r>
      <w:proofErr w:type="spellEnd"/>
    </w:p>
    <w:p w14:paraId="7FB51644" w14:textId="77777777" w:rsidR="00007B4A" w:rsidRDefault="00007B4A" w:rsidP="00007B4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Малгаждаров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Молдабай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Жакенович</w:t>
      </w:r>
      <w:proofErr w:type="spellEnd"/>
    </w:p>
    <w:p w14:paraId="6124386B" w14:textId="77777777" w:rsidR="00007B4A" w:rsidRDefault="00007B4A" w:rsidP="00007B4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Касеинов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Бектурсын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Байкенович</w:t>
      </w:r>
      <w:proofErr w:type="spellEnd"/>
    </w:p>
    <w:p w14:paraId="45955B87" w14:textId="77777777" w:rsidR="00007B4A" w:rsidRDefault="00007B4A" w:rsidP="00007B4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Тулеубековна</w:t>
      </w:r>
      <w:proofErr w:type="spellEnd"/>
    </w:p>
    <w:p w14:paraId="0DE53126" w14:textId="77777777" w:rsidR="00007B4A" w:rsidRDefault="00007B4A" w:rsidP="00007B4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Акашевич</w:t>
      </w:r>
      <w:proofErr w:type="spellEnd"/>
    </w:p>
    <w:p w14:paraId="2C9B2FE2" w14:textId="77777777" w:rsidR="00007B4A" w:rsidRDefault="00007B4A" w:rsidP="00007B4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Хасенов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Нуркасым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Оразович</w:t>
      </w:r>
      <w:proofErr w:type="spellEnd"/>
    </w:p>
    <w:p w14:paraId="5888C9F7" w14:textId="77777777" w:rsidR="00007B4A" w:rsidRDefault="00007B4A" w:rsidP="00007B4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Киккаринова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Михаиловна</w:t>
      </w:r>
      <w:proofErr w:type="spellEnd"/>
    </w:p>
    <w:p w14:paraId="12B8F2E8" w14:textId="77777777" w:rsidR="00007B4A" w:rsidRDefault="00007B4A" w:rsidP="00007B4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Абильдин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Нурлыбек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Аменович</w:t>
      </w:r>
      <w:proofErr w:type="spellEnd"/>
    </w:p>
    <w:p w14:paraId="5C4B7084" w14:textId="77777777" w:rsidR="00007B4A" w:rsidRDefault="00007B4A" w:rsidP="00007B4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Ахметов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Кабиденович</w:t>
      </w:r>
      <w:proofErr w:type="spellEnd"/>
    </w:p>
    <w:p w14:paraId="552867AC" w14:textId="77777777" w:rsidR="00007B4A" w:rsidRDefault="00007B4A" w:rsidP="00007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 представители государственных органов: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Хабдулов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Т.С., </w:t>
      </w:r>
    </w:p>
    <w:p w14:paraId="0A1E04A9" w14:textId="77777777" w:rsidR="00007B4A" w:rsidRDefault="00007B4A" w:rsidP="00007B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Сагандыков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Мукалыкова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</w:t>
      </w:r>
    </w:p>
    <w:p w14:paraId="3CA56C56" w14:textId="77777777" w:rsidR="00007B4A" w:rsidRDefault="00007B4A" w:rsidP="00007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объявлено открытым. </w:t>
      </w:r>
    </w:p>
    <w:p w14:paraId="3139E7C6" w14:textId="77777777" w:rsidR="00007B4A" w:rsidRDefault="00007B4A" w:rsidP="00007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на заседании участвуют онлайн главный специалист Управления государственных услуг Департамента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Агенства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РК по делам государственной службы по Северо-Казахстанской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Аубакирова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Оралтаевна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участвовал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зам.акима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Акжарского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</w:t>
      </w:r>
    </w:p>
    <w:p w14:paraId="157D6A2E" w14:textId="77777777" w:rsidR="00007B4A" w:rsidRDefault="00007B4A" w:rsidP="00007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: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Канапиевич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который ознакомил повесткой дня. На повестке дня 3 вопроса:</w:t>
      </w:r>
    </w:p>
    <w:p w14:paraId="075F129F" w14:textId="77777777" w:rsidR="00007B4A" w:rsidRDefault="00007B4A" w:rsidP="00007B4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деятельности в сфере Государственных услуг в отделе жилищно-коммунального хозяйства, пассажирского транспорта, автомобильных дорог и жилищной инспекции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Акжарского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за январь-май 2023 года.</w:t>
      </w:r>
    </w:p>
    <w:p w14:paraId="655A222B" w14:textId="77777777" w:rsidR="00007B4A" w:rsidRDefault="00007B4A" w:rsidP="00007B4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деятельности в сфере Государственных услуг в отделе строительства, архитектуры и градостроительства за январь-май 2023 года</w:t>
      </w:r>
    </w:p>
    <w:p w14:paraId="4DDDC59B" w14:textId="77777777" w:rsidR="00007B4A" w:rsidRDefault="00007B4A" w:rsidP="00007B4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отдела образования по вопросу летних лагерей во время каникул учащихся школ района.</w:t>
      </w:r>
    </w:p>
    <w:p w14:paraId="4FF29A0F" w14:textId="77777777" w:rsidR="00007B4A" w:rsidRDefault="00007B4A" w:rsidP="00007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 первому вопросу по анализу деятельности в сфере Государственных услуг в отделе жилищно-коммунального хозяйства, пассажирского транспорта, автомобильных дорог и жилищной инспекции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Акжарского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за январь-май 2023 года выступил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Абильдинов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</w:t>
      </w:r>
    </w:p>
    <w:p w14:paraId="290D079E" w14:textId="77777777" w:rsidR="00007B4A" w:rsidRDefault="00007B4A" w:rsidP="00007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 не было.</w:t>
      </w:r>
    </w:p>
    <w:p w14:paraId="73EA0DE4" w14:textId="77777777" w:rsidR="00007B4A" w:rsidRDefault="00007B4A" w:rsidP="00007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 второму вопросу выступил по анализу деятельности в сфере Государственных услуг в отделе строительства, архитектуры и градостроительства за январь-май 2023 года руководитель отдела строительства, архитектуры и градостроительства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Акжарского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Еслямбеков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Ж.Ж.</w:t>
      </w:r>
    </w:p>
    <w:p w14:paraId="7523C754" w14:textId="77777777" w:rsidR="00007B4A" w:rsidRDefault="00007B4A" w:rsidP="00007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14:paraId="78A2EA1B" w14:textId="77777777" w:rsidR="00007B4A" w:rsidRDefault="00007B4A" w:rsidP="00007B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FC131C" w14:textId="77777777" w:rsidR="00007B4A" w:rsidRDefault="00007B4A" w:rsidP="00007B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75D20C" w14:textId="77777777" w:rsidR="00007B4A" w:rsidRDefault="00007B4A" w:rsidP="00007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третьему вопросу выступила главный специалист отдела образования </w:t>
      </w:r>
    </w:p>
    <w:p w14:paraId="7C07C4A9" w14:textId="77777777" w:rsidR="00007B4A" w:rsidRDefault="00007B4A" w:rsidP="00007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С.К.</w:t>
      </w:r>
    </w:p>
    <w:p w14:paraId="51109156" w14:textId="77777777" w:rsidR="00007B4A" w:rsidRDefault="00007B4A" w:rsidP="00007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3A47985" w14:textId="77777777" w:rsidR="00007B4A" w:rsidRDefault="00007B4A" w:rsidP="00007B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14:paraId="57D69EA9" w14:textId="77777777" w:rsidR="00007B4A" w:rsidRDefault="00007B4A" w:rsidP="00007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-Усилить работу по недопущению нарушений законодательства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итогам внутренних контролей , анализов и рейтингу;</w:t>
      </w:r>
    </w:p>
    <w:p w14:paraId="5F918DD6" w14:textId="77777777" w:rsidR="00007B4A" w:rsidRDefault="00007B4A" w:rsidP="00007B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Срок: постоянно.</w:t>
      </w:r>
    </w:p>
    <w:p w14:paraId="6DFB3FC7" w14:textId="77777777" w:rsidR="00007B4A" w:rsidRDefault="00007B4A" w:rsidP="00007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-</w:t>
      </w:r>
      <w:r>
        <w:rPr>
          <w:rFonts w:ascii="Times New Roman" w:hAnsi="Times New Roman" w:cs="Times New Roman"/>
          <w:sz w:val="24"/>
          <w:szCs w:val="24"/>
        </w:rPr>
        <w:t xml:space="preserve">отделу жилищно-коммунального хозяйства пассажирского транспорта автомобильных дорог и жилищной инспекции организовать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приемграждан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здании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порядке получения государственных услуг, в том числе в электронном формате;</w:t>
      </w:r>
    </w:p>
    <w:p w14:paraId="5ACAAADB" w14:textId="77777777" w:rsidR="00007B4A" w:rsidRDefault="00007B4A" w:rsidP="00007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Срок: 2 квартал 2023 года</w:t>
      </w:r>
    </w:p>
    <w:p w14:paraId="2C096D40" w14:textId="77777777" w:rsidR="00007B4A" w:rsidRDefault="00007B4A" w:rsidP="00007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отделу строительства, архитектуры и градостроительства разработать пошаговые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видеоинструкции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получению электронных государственных услуг и разместить в социальных сетях.</w:t>
      </w:r>
    </w:p>
    <w:p w14:paraId="00B0F3FD" w14:textId="77777777" w:rsidR="00007B4A" w:rsidRDefault="00007B4A" w:rsidP="00007B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CEC2E" w14:textId="77777777" w:rsidR="00007B4A" w:rsidRDefault="00007B4A" w:rsidP="00007B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Срок: 2 квартал 2023 года</w:t>
      </w:r>
    </w:p>
    <w:p w14:paraId="7C4D6E2F" w14:textId="77777777" w:rsidR="00007B4A" w:rsidRDefault="00007B4A" w:rsidP="00007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18905BC" w14:textId="77777777" w:rsidR="00007B4A" w:rsidRDefault="00007B4A" w:rsidP="00007B4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0ADDABC" w14:textId="77777777" w:rsidR="00007B4A" w:rsidRDefault="00007B4A" w:rsidP="00007B4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8AD252D" w14:textId="77777777" w:rsidR="00007B4A" w:rsidRDefault="00007B4A" w:rsidP="00007B4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578291B" w14:textId="77777777" w:rsidR="00007B4A" w:rsidRDefault="00007B4A" w:rsidP="00007B4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Председатель Общественного Совета :                               Жабин М.К.</w:t>
      </w:r>
    </w:p>
    <w:p w14:paraId="7DCDD103" w14:textId="77777777" w:rsidR="00007B4A" w:rsidRDefault="00007B4A" w:rsidP="00007B4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BD868FC" w14:textId="77777777" w:rsidR="00007B4A" w:rsidRDefault="00007B4A" w:rsidP="00007B4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Секретарь Общественного Совета :                                      Ашенова Г.Н.</w:t>
      </w:r>
    </w:p>
    <w:p w14:paraId="77AF427E" w14:textId="77777777"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1" w:name="_GoBack"/>
      <w:bookmarkEnd w:id="1"/>
    </w:p>
    <w:p w14:paraId="1996E0D9" w14:textId="77777777" w:rsidR="00566CAD" w:rsidRDefault="00566CAD" w:rsidP="00CB6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C3CAF16" w14:textId="77777777" w:rsidR="000539B5" w:rsidRPr="00E438BE" w:rsidRDefault="000539B5" w:rsidP="007B0A6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F15B90E" w14:textId="77777777" w:rsidR="000539B5" w:rsidRPr="00101CDC" w:rsidRDefault="000539B5" w:rsidP="007B0A6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F6934AB" w14:textId="77777777" w:rsidR="000539B5" w:rsidRPr="00101CDC" w:rsidRDefault="000539B5" w:rsidP="007B0A6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2162AC9" w14:textId="77777777" w:rsidR="000539B5" w:rsidRPr="00101CDC" w:rsidRDefault="000539B5" w:rsidP="007B0A6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774305F" w14:textId="77777777" w:rsidR="000539B5" w:rsidRPr="00101CDC" w:rsidRDefault="000539B5" w:rsidP="007B0A6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F706DB2" w14:textId="77777777" w:rsidR="000539B5" w:rsidRPr="00101CDC" w:rsidRDefault="000539B5" w:rsidP="007B0A6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72D46EB" w14:textId="77777777" w:rsidR="000539B5" w:rsidRPr="00101CDC" w:rsidRDefault="000539B5" w:rsidP="007B0A6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F066596" w14:textId="77777777" w:rsidR="000539B5" w:rsidRPr="00101CDC" w:rsidRDefault="000539B5" w:rsidP="007B0A6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373F884" w14:textId="77777777" w:rsidR="006D672D" w:rsidRPr="00101CDC" w:rsidRDefault="006D672D" w:rsidP="007B0A6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311D5AA" w14:textId="77777777" w:rsidR="006D672D" w:rsidRPr="00101CDC" w:rsidRDefault="006D672D" w:rsidP="007B0A6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E3EC263" w14:textId="77777777" w:rsidR="006D672D" w:rsidRPr="00101CDC" w:rsidRDefault="006D672D" w:rsidP="007B0A6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8B40B75" w14:textId="77777777" w:rsidR="006D672D" w:rsidRPr="00101CDC" w:rsidRDefault="006D672D" w:rsidP="007B0A6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E2869E2" w14:textId="77777777" w:rsidR="006D672D" w:rsidRPr="00101CDC" w:rsidRDefault="006D672D" w:rsidP="007B0A6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F72EFE6" w14:textId="77777777" w:rsidR="006D672D" w:rsidRPr="00101CDC" w:rsidRDefault="006D672D" w:rsidP="007B0A6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76A1A82" w14:textId="77777777" w:rsidR="006D672D" w:rsidRPr="00101CDC" w:rsidRDefault="006D672D" w:rsidP="007B0A6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C879970" w14:textId="77777777" w:rsidR="006D672D" w:rsidRPr="00101CDC" w:rsidRDefault="006D672D" w:rsidP="007B0A6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916179B" w14:textId="77777777" w:rsidR="006D672D" w:rsidRPr="00101CDC" w:rsidRDefault="006D672D" w:rsidP="007B0A6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F947ECE" w14:textId="77777777" w:rsidR="006D672D" w:rsidRPr="00101CDC" w:rsidRDefault="006D672D" w:rsidP="007B0A6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ED19B73" w14:textId="77777777" w:rsidR="006D672D" w:rsidRPr="00101CDC" w:rsidRDefault="006D672D" w:rsidP="007B0A6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A4552EF" w14:textId="77777777" w:rsidR="006D672D" w:rsidRPr="00101CDC" w:rsidRDefault="006D672D" w:rsidP="007B0A6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08B7198" w14:textId="77777777" w:rsidR="006D672D" w:rsidRPr="00101CDC" w:rsidRDefault="006D672D" w:rsidP="007B0A6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09194BB" w14:textId="77777777" w:rsidR="00CB614B" w:rsidRPr="00101CDC" w:rsidRDefault="00CB614B">
      <w:pPr>
        <w:rPr>
          <w:lang w:val="kk-KZ"/>
        </w:rPr>
      </w:pPr>
    </w:p>
    <w:sectPr w:rsidR="00CB614B" w:rsidRPr="0010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3549C"/>
    <w:multiLevelType w:val="hybridMultilevel"/>
    <w:tmpl w:val="E94A513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A6F1982"/>
    <w:multiLevelType w:val="hybridMultilevel"/>
    <w:tmpl w:val="E94A513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6DA6742"/>
    <w:multiLevelType w:val="hybridMultilevel"/>
    <w:tmpl w:val="E94A513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C6462CE"/>
    <w:multiLevelType w:val="hybridMultilevel"/>
    <w:tmpl w:val="8F7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F1"/>
    <w:rsid w:val="00007B4A"/>
    <w:rsid w:val="0002123A"/>
    <w:rsid w:val="000539B5"/>
    <w:rsid w:val="00101CDC"/>
    <w:rsid w:val="0016294F"/>
    <w:rsid w:val="001F1C09"/>
    <w:rsid w:val="00220699"/>
    <w:rsid w:val="002468D2"/>
    <w:rsid w:val="002754F1"/>
    <w:rsid w:val="0033584E"/>
    <w:rsid w:val="003A2B06"/>
    <w:rsid w:val="004B2192"/>
    <w:rsid w:val="00511097"/>
    <w:rsid w:val="00543492"/>
    <w:rsid w:val="005565BB"/>
    <w:rsid w:val="00566CAD"/>
    <w:rsid w:val="005856D9"/>
    <w:rsid w:val="005F17AF"/>
    <w:rsid w:val="0060104E"/>
    <w:rsid w:val="00646B2B"/>
    <w:rsid w:val="006D672D"/>
    <w:rsid w:val="006F2771"/>
    <w:rsid w:val="0073013B"/>
    <w:rsid w:val="00746FA7"/>
    <w:rsid w:val="007B0A67"/>
    <w:rsid w:val="007F3F62"/>
    <w:rsid w:val="00965179"/>
    <w:rsid w:val="00995C30"/>
    <w:rsid w:val="00A6462B"/>
    <w:rsid w:val="00A75E34"/>
    <w:rsid w:val="00AB0DF8"/>
    <w:rsid w:val="00BE729A"/>
    <w:rsid w:val="00C25D44"/>
    <w:rsid w:val="00CB614B"/>
    <w:rsid w:val="00CF354C"/>
    <w:rsid w:val="00E27050"/>
    <w:rsid w:val="00E438BE"/>
    <w:rsid w:val="00ED7C92"/>
    <w:rsid w:val="00F86E77"/>
    <w:rsid w:val="00F9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7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55D60-E6B8-4DF3-A368-8689D1AE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Журунтаева Салтанат</dc:creator>
  <cp:keywords/>
  <dc:description/>
  <cp:lastModifiedBy>Userdamu</cp:lastModifiedBy>
  <cp:revision>25</cp:revision>
  <dcterms:created xsi:type="dcterms:W3CDTF">2022-05-05T03:59:00Z</dcterms:created>
  <dcterms:modified xsi:type="dcterms:W3CDTF">2023-12-04T08:56:00Z</dcterms:modified>
</cp:coreProperties>
</file>