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5A" w:rsidRPr="007A63CD" w:rsidRDefault="0036455A" w:rsidP="00F3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3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79">
        <w:rPr>
          <w:rFonts w:ascii="Times New Roman" w:hAnsi="Times New Roman" w:cs="Times New Roman"/>
          <w:b/>
          <w:sz w:val="28"/>
          <w:szCs w:val="28"/>
        </w:rPr>
        <w:t>№</w:t>
      </w:r>
      <w:r w:rsidR="0092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6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36455A" w:rsidRDefault="00762FAE" w:rsidP="00E7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4008E">
        <w:rPr>
          <w:rFonts w:ascii="Times New Roman" w:hAnsi="Times New Roman" w:cs="Times New Roman"/>
          <w:b/>
          <w:sz w:val="28"/>
          <w:szCs w:val="28"/>
        </w:rPr>
        <w:t>аседания   О</w:t>
      </w:r>
      <w:r w:rsidR="00386813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="0036455A" w:rsidRPr="007A63CD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253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94" w:rsidRPr="007A63CD" w:rsidRDefault="00077594" w:rsidP="00F37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7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                                                                                           </w:t>
      </w:r>
      <w:r w:rsidR="00F372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035E">
        <w:rPr>
          <w:rFonts w:ascii="Times New Roman" w:hAnsi="Times New Roman" w:cs="Times New Roman"/>
          <w:sz w:val="28"/>
          <w:szCs w:val="28"/>
        </w:rPr>
        <w:t>20</w:t>
      </w:r>
      <w:r w:rsidR="00411BB5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75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01">
        <w:rPr>
          <w:rFonts w:ascii="Times New Roman" w:hAnsi="Times New Roman" w:cs="Times New Roman"/>
          <w:sz w:val="28"/>
          <w:szCs w:val="28"/>
        </w:rPr>
        <w:t>г.</w:t>
      </w:r>
    </w:p>
    <w:p w:rsidR="00456CCD" w:rsidRDefault="00F37201" w:rsidP="00F37201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537E1">
        <w:rPr>
          <w:rFonts w:ascii="Times New Roman" w:hAnsi="Times New Roman" w:cs="Times New Roman"/>
          <w:sz w:val="28"/>
          <w:szCs w:val="28"/>
        </w:rPr>
        <w:t xml:space="preserve"> 1</w:t>
      </w:r>
      <w:r w:rsidR="0077035E">
        <w:rPr>
          <w:rFonts w:ascii="Times New Roman" w:hAnsi="Times New Roman" w:cs="Times New Roman"/>
          <w:sz w:val="28"/>
          <w:szCs w:val="28"/>
        </w:rPr>
        <w:t>6</w:t>
      </w:r>
      <w:r w:rsidR="00664965">
        <w:rPr>
          <w:rFonts w:ascii="Times New Roman" w:hAnsi="Times New Roman" w:cs="Times New Roman"/>
          <w:sz w:val="28"/>
          <w:szCs w:val="28"/>
        </w:rPr>
        <w:t>-00</w:t>
      </w:r>
      <w:r w:rsidR="0036455A">
        <w:rPr>
          <w:rFonts w:ascii="Times New Roman" w:hAnsi="Times New Roman" w:cs="Times New Roman"/>
          <w:sz w:val="28"/>
          <w:szCs w:val="28"/>
        </w:rPr>
        <w:t xml:space="preserve"> </w:t>
      </w:r>
      <w:r w:rsidR="00A16B9D">
        <w:rPr>
          <w:rFonts w:ascii="Times New Roman" w:hAnsi="Times New Roman" w:cs="Times New Roman"/>
          <w:sz w:val="28"/>
          <w:szCs w:val="28"/>
        </w:rPr>
        <w:t>ч.</w:t>
      </w:r>
    </w:p>
    <w:p w:rsidR="00BE1798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56CCD">
        <w:rPr>
          <w:rFonts w:ascii="Times New Roman" w:hAnsi="Times New Roman" w:cs="Times New Roman"/>
          <w:b/>
          <w:sz w:val="28"/>
          <w:szCs w:val="28"/>
        </w:rPr>
        <w:t>П</w:t>
      </w:r>
      <w:r w:rsidR="00BE1798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Pr="00456CCD">
        <w:rPr>
          <w:rFonts w:ascii="Times New Roman" w:hAnsi="Times New Roman" w:cs="Times New Roman"/>
          <w:sz w:val="28"/>
          <w:szCs w:val="28"/>
        </w:rPr>
        <w:t>:</w:t>
      </w:r>
    </w:p>
    <w:p w:rsidR="00456CCD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CCD">
        <w:rPr>
          <w:rFonts w:ascii="Times New Roman" w:hAnsi="Times New Roman" w:cs="Times New Roman"/>
          <w:sz w:val="28"/>
          <w:szCs w:val="28"/>
        </w:rPr>
        <w:t>Карагужина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Р.Р. – </w:t>
      </w:r>
      <w:r w:rsidR="0004008E">
        <w:rPr>
          <w:rFonts w:ascii="Times New Roman" w:hAnsi="Times New Roman" w:cs="Times New Roman"/>
          <w:sz w:val="28"/>
          <w:szCs w:val="28"/>
        </w:rPr>
        <w:t>председатель О</w:t>
      </w:r>
      <w:r w:rsidR="00456CCD" w:rsidRPr="00456C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456CCD" w:rsidRPr="00456CCD">
        <w:rPr>
          <w:rFonts w:ascii="Times New Roman" w:hAnsi="Times New Roman" w:cs="Times New Roman"/>
          <w:sz w:val="28"/>
          <w:szCs w:val="28"/>
        </w:rPr>
        <w:t>совета</w:t>
      </w:r>
      <w:r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121FE6"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456CCD">
        <w:rPr>
          <w:rFonts w:ascii="Times New Roman" w:hAnsi="Times New Roman" w:cs="Times New Roman"/>
          <w:sz w:val="28"/>
          <w:szCs w:val="28"/>
        </w:rPr>
        <w:t>район</w:t>
      </w:r>
      <w:r w:rsidRPr="00456C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6CCD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456CCD" w:rsidRPr="00BE1798" w:rsidRDefault="00BE1798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98">
        <w:rPr>
          <w:rFonts w:ascii="Times New Roman" w:hAnsi="Times New Roman" w:cs="Times New Roman"/>
          <w:b/>
          <w:sz w:val="28"/>
          <w:szCs w:val="28"/>
        </w:rPr>
        <w:t>Ч</w:t>
      </w:r>
      <w:r w:rsidR="0004008E" w:rsidRPr="00BE1798">
        <w:rPr>
          <w:rFonts w:ascii="Times New Roman" w:hAnsi="Times New Roman" w:cs="Times New Roman"/>
          <w:b/>
          <w:sz w:val="28"/>
          <w:szCs w:val="28"/>
        </w:rPr>
        <w:t>лены Общественного с</w:t>
      </w:r>
      <w:r w:rsidR="0036455A" w:rsidRPr="00BE1798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456CCD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A16B9D" w:rsidRDefault="00E02157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64965" w:rsidRDefault="00E02157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77035E" w:rsidRDefault="0077035E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7035E" w:rsidRDefault="0077035E" w:rsidP="0077035E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377103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77103">
        <w:rPr>
          <w:rFonts w:ascii="Times New Roman" w:hAnsi="Times New Roman" w:cs="Times New Roman"/>
          <w:b/>
          <w:sz w:val="28"/>
          <w:szCs w:val="28"/>
        </w:rPr>
        <w:t xml:space="preserve">по вопросам противодействия проявлениям коррупции </w:t>
      </w:r>
      <w:r w:rsidRPr="007741D6">
        <w:rPr>
          <w:rFonts w:ascii="Times New Roman" w:hAnsi="Times New Roman" w:cs="Times New Roman"/>
          <w:b/>
          <w:sz w:val="28"/>
          <w:szCs w:val="28"/>
        </w:rPr>
        <w:t>района Алтай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035E" w:rsidRDefault="0077035E" w:rsidP="0077035E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5E" w:rsidRDefault="0077035E" w:rsidP="0077035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 Н.Т.</w:t>
      </w:r>
    </w:p>
    <w:p w:rsidR="0077035E" w:rsidRDefault="0077035E" w:rsidP="0077035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Сулейменов Б.Т.</w:t>
      </w:r>
    </w:p>
    <w:p w:rsidR="00920FC0" w:rsidRDefault="00920F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Девяткина Л. – корреспондент районной газеты «Мой город Зыряновск»</w:t>
      </w:r>
      <w:r w:rsidR="00AB4A6E">
        <w:rPr>
          <w:rFonts w:ascii="Times New Roman" w:hAnsi="Times New Roman" w:cs="Times New Roman"/>
          <w:sz w:val="28"/>
          <w:szCs w:val="28"/>
        </w:rPr>
        <w:t>.</w:t>
      </w:r>
    </w:p>
    <w:p w:rsidR="0077035E" w:rsidRPr="007741D6" w:rsidRDefault="0077035E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7035E" w:rsidRDefault="0077035E" w:rsidP="0077035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– 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 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«Отдел архитектуры, строительства и г</w:t>
      </w:r>
      <w:r w:rsidR="00F66DA4">
        <w:rPr>
          <w:rFonts w:ascii="Times New Roman" w:hAnsi="Times New Roman" w:cs="Times New Roman"/>
          <w:sz w:val="28"/>
          <w:szCs w:val="28"/>
        </w:rPr>
        <w:t>радостроительства района Алтай».</w:t>
      </w:r>
    </w:p>
    <w:p w:rsidR="0077035E" w:rsidRPr="007741D6" w:rsidRDefault="0077035E" w:rsidP="0077035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7035E" w:rsidRPr="007741D6" w:rsidRDefault="00F66DA4" w:rsidP="0077035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  <w:r w:rsidR="007703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госавто</w:t>
      </w:r>
      <w:r w:rsidR="0077035E"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 xml:space="preserve">ОАП </w:t>
      </w:r>
      <w:r w:rsidR="0077035E">
        <w:rPr>
          <w:rFonts w:ascii="Times New Roman" w:hAnsi="Times New Roman" w:cs="Times New Roman"/>
          <w:sz w:val="28"/>
          <w:szCs w:val="28"/>
        </w:rPr>
        <w:t>Отдела полиции района Алтай.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26797" w:rsidRPr="00BE1798" w:rsidRDefault="00F37201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Докладывающие</w:t>
      </w:r>
      <w:r w:rsidR="001A43A2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377103" w:rsidRDefault="00377103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Алтай;</w:t>
      </w: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9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D67087">
        <w:rPr>
          <w:rFonts w:ascii="Times New Roman" w:hAnsi="Times New Roman" w:cs="Times New Roman"/>
          <w:b/>
          <w:sz w:val="28"/>
          <w:szCs w:val="28"/>
        </w:rPr>
        <w:t>дня</w:t>
      </w:r>
      <w:r w:rsidRPr="00FA6692">
        <w:rPr>
          <w:rFonts w:ascii="Times New Roman" w:hAnsi="Times New Roman" w:cs="Times New Roman"/>
          <w:b/>
          <w:sz w:val="28"/>
          <w:szCs w:val="28"/>
        </w:rPr>
        <w:t>:</w:t>
      </w:r>
    </w:p>
    <w:p w:rsidR="0077035E" w:rsidRDefault="00E7544D" w:rsidP="00664965">
      <w:pPr>
        <w:spacing w:line="25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7544D">
        <w:rPr>
          <w:rFonts w:ascii="Times New Roman" w:eastAsia="Calibri" w:hAnsi="Times New Roman" w:cs="Times New Roman"/>
          <w:sz w:val="28"/>
          <w:szCs w:val="28"/>
        </w:rPr>
        <w:t>1.</w:t>
      </w:r>
      <w:r w:rsidRPr="00E7544D">
        <w:rPr>
          <w:rFonts w:ascii="Times New Roman" w:eastAsia="Calibri" w:hAnsi="Times New Roman" w:cs="Times New Roman"/>
          <w:sz w:val="28"/>
          <w:szCs w:val="28"/>
        </w:rPr>
        <w:tab/>
      </w:r>
      <w:r w:rsidR="0077035E">
        <w:rPr>
          <w:rFonts w:ascii="Times New Roman" w:eastAsia="Calibri" w:hAnsi="Times New Roman" w:cs="Times New Roman"/>
          <w:sz w:val="28"/>
          <w:szCs w:val="28"/>
        </w:rPr>
        <w:t>П</w:t>
      </w:r>
      <w:r w:rsidR="0077035E" w:rsidRPr="009B5C0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7035E" w:rsidRPr="009B5C07">
        <w:rPr>
          <w:rFonts w:ascii="Times New Roman" w:hAnsi="Times New Roman" w:cs="Times New Roman"/>
          <w:sz w:val="28"/>
          <w:szCs w:val="28"/>
        </w:rPr>
        <w:t xml:space="preserve">вопросу  </w:t>
      </w:r>
      <w:r w:rsidR="0077035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7035E">
        <w:rPr>
          <w:rFonts w:ascii="Times New Roman" w:hAnsi="Times New Roman" w:cs="Times New Roman"/>
          <w:sz w:val="28"/>
          <w:szCs w:val="28"/>
        </w:rPr>
        <w:t xml:space="preserve">Организация одностороннего движения по </w:t>
      </w:r>
      <w:r w:rsidR="0077035E" w:rsidRPr="009B5C07">
        <w:rPr>
          <w:rFonts w:ascii="Times New Roman" w:hAnsi="Times New Roman" w:cs="Times New Roman"/>
          <w:sz w:val="28"/>
          <w:szCs w:val="28"/>
        </w:rPr>
        <w:t xml:space="preserve"> ул. Комсомольская  в городе Алтай (направление движения от ул. </w:t>
      </w:r>
      <w:proofErr w:type="spellStart"/>
      <w:r w:rsidR="0077035E" w:rsidRPr="009B5C07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="0077035E" w:rsidRPr="009B5C07">
        <w:rPr>
          <w:rFonts w:ascii="Times New Roman" w:hAnsi="Times New Roman" w:cs="Times New Roman"/>
          <w:sz w:val="28"/>
          <w:szCs w:val="28"/>
        </w:rPr>
        <w:t xml:space="preserve"> до </w:t>
      </w:r>
      <w:r w:rsidR="0077035E">
        <w:rPr>
          <w:rFonts w:ascii="Times New Roman" w:hAnsi="Times New Roman" w:cs="Times New Roman"/>
          <w:sz w:val="28"/>
          <w:szCs w:val="28"/>
        </w:rPr>
        <w:t>пер</w:t>
      </w:r>
      <w:r w:rsidR="0077035E" w:rsidRPr="009B5C07">
        <w:rPr>
          <w:rFonts w:ascii="Times New Roman" w:hAnsi="Times New Roman" w:cs="Times New Roman"/>
          <w:sz w:val="28"/>
          <w:szCs w:val="28"/>
        </w:rPr>
        <w:t xml:space="preserve">. </w:t>
      </w:r>
      <w:r w:rsidR="0077035E">
        <w:rPr>
          <w:rFonts w:ascii="Times New Roman" w:hAnsi="Times New Roman" w:cs="Times New Roman"/>
          <w:sz w:val="28"/>
          <w:szCs w:val="28"/>
        </w:rPr>
        <w:t>Калининский</w:t>
      </w:r>
      <w:r w:rsidR="0077035E" w:rsidRPr="009B5C07">
        <w:rPr>
          <w:rFonts w:ascii="Times New Roman" w:hAnsi="Times New Roman" w:cs="Times New Roman"/>
          <w:sz w:val="28"/>
          <w:szCs w:val="28"/>
        </w:rPr>
        <w:t>)</w:t>
      </w:r>
      <w:r w:rsidR="0077035E">
        <w:rPr>
          <w:rFonts w:ascii="Times New Roman" w:hAnsi="Times New Roman" w:cs="Times New Roman"/>
          <w:sz w:val="28"/>
          <w:szCs w:val="28"/>
        </w:rPr>
        <w:t>, либо организации стоянки в районе данного объекта</w:t>
      </w:r>
      <w:r w:rsidR="003A5D24">
        <w:rPr>
          <w:rFonts w:ascii="Times New Roman" w:hAnsi="Times New Roman" w:cs="Times New Roman"/>
          <w:sz w:val="28"/>
          <w:szCs w:val="28"/>
        </w:rPr>
        <w:t>»</w:t>
      </w:r>
      <w:r w:rsidR="0077035E" w:rsidRPr="009B5C07">
        <w:rPr>
          <w:rFonts w:ascii="Times New Roman" w:hAnsi="Times New Roman" w:cs="Times New Roman"/>
          <w:sz w:val="28"/>
          <w:szCs w:val="28"/>
        </w:rPr>
        <w:t>.</w:t>
      </w:r>
    </w:p>
    <w:p w:rsidR="00D67087" w:rsidRPr="009A0794" w:rsidRDefault="00D67087" w:rsidP="00664965">
      <w:pPr>
        <w:spacing w:line="25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9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052C0" w:rsidRDefault="007052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52C0" w:rsidRDefault="007052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C0">
        <w:rPr>
          <w:rFonts w:ascii="Times New Roman" w:hAnsi="Times New Roman" w:cs="Times New Roman"/>
          <w:b/>
          <w:sz w:val="28"/>
          <w:szCs w:val="28"/>
        </w:rPr>
        <w:t>Оконешников</w:t>
      </w:r>
      <w:proofErr w:type="spellEnd"/>
      <w:r w:rsidRPr="007052C0">
        <w:rPr>
          <w:rFonts w:ascii="Times New Roman" w:hAnsi="Times New Roman" w:cs="Times New Roman"/>
          <w:b/>
          <w:sz w:val="28"/>
          <w:szCs w:val="28"/>
        </w:rPr>
        <w:t xml:space="preserve"> И.Г.</w:t>
      </w:r>
      <w:r w:rsidRPr="007052C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D24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7052C0">
        <w:rPr>
          <w:rFonts w:ascii="Times New Roman" w:hAnsi="Times New Roman" w:cs="Times New Roman"/>
          <w:sz w:val="28"/>
          <w:szCs w:val="28"/>
        </w:rPr>
        <w:t>.</w:t>
      </w:r>
    </w:p>
    <w:p w:rsidR="00396883" w:rsidRDefault="0039688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A5D24" w:rsidRDefault="0077035E" w:rsidP="003A5D24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Оразаева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</w:t>
      </w:r>
      <w:r w:rsidR="00411BB5">
        <w:rPr>
          <w:rFonts w:ascii="Times New Roman" w:hAnsi="Times New Roman" w:cs="Times New Roman"/>
          <w:b/>
          <w:sz w:val="28"/>
          <w:szCs w:val="28"/>
        </w:rPr>
        <w:t>.</w:t>
      </w:r>
      <w:r w:rsidR="00396883" w:rsidRPr="00396883">
        <w:rPr>
          <w:rFonts w:ascii="Times New Roman" w:hAnsi="Times New Roman" w:cs="Times New Roman"/>
          <w:sz w:val="28"/>
          <w:szCs w:val="28"/>
        </w:rPr>
        <w:t xml:space="preserve">– </w:t>
      </w:r>
      <w:r w:rsidR="003A5D24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 w:rsidR="003A5D24">
        <w:rPr>
          <w:rFonts w:ascii="Times New Roman" w:hAnsi="Times New Roman" w:cs="Times New Roman"/>
          <w:sz w:val="28"/>
          <w:szCs w:val="28"/>
        </w:rPr>
        <w:t>специалист  ГУ</w:t>
      </w:r>
      <w:proofErr w:type="gramEnd"/>
      <w:r w:rsidR="003A5D24">
        <w:rPr>
          <w:rFonts w:ascii="Times New Roman" w:hAnsi="Times New Roman" w:cs="Times New Roman"/>
          <w:sz w:val="28"/>
          <w:szCs w:val="28"/>
        </w:rPr>
        <w:t xml:space="preserve"> «Отдел архитектуры, строительства и градостроительства района Алтай».</w:t>
      </w:r>
    </w:p>
    <w:p w:rsidR="007052C0" w:rsidRDefault="007052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11BB5" w:rsidRDefault="00411BB5" w:rsidP="007052C0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66DA4" w:rsidRPr="007741D6" w:rsidRDefault="00F66DA4" w:rsidP="00F66DA4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DA4">
        <w:rPr>
          <w:rFonts w:ascii="Times New Roman" w:hAnsi="Times New Roman" w:cs="Times New Roman"/>
          <w:b/>
          <w:sz w:val="28"/>
          <w:szCs w:val="28"/>
        </w:rPr>
        <w:lastRenderedPageBreak/>
        <w:t>Турганов</w:t>
      </w:r>
      <w:proofErr w:type="spellEnd"/>
      <w:r w:rsidRPr="00F66DA4">
        <w:rPr>
          <w:rFonts w:ascii="Times New Roman" w:hAnsi="Times New Roman" w:cs="Times New Roman"/>
          <w:b/>
          <w:sz w:val="28"/>
          <w:szCs w:val="28"/>
        </w:rPr>
        <w:t xml:space="preserve"> О.Б.</w:t>
      </w:r>
      <w:r>
        <w:rPr>
          <w:rFonts w:ascii="Times New Roman" w:hAnsi="Times New Roman" w:cs="Times New Roman"/>
          <w:sz w:val="28"/>
          <w:szCs w:val="28"/>
        </w:rPr>
        <w:t xml:space="preserve"> – госавтоинспектор ОАП Отдела полиции района Алтай.</w:t>
      </w:r>
    </w:p>
    <w:p w:rsidR="003A5D24" w:rsidRDefault="003A5D24" w:rsidP="007052C0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F20FB" w:rsidRDefault="001452F4" w:rsidP="00787009">
      <w:pPr>
        <w:ind w:right="14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 итогам заседания О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>бщественн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ый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 Алтай</w:t>
      </w:r>
      <w:r w:rsidR="00411BB5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4074F2" w:rsidRDefault="001452F4" w:rsidP="00787009">
      <w:pPr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9F20FB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="00FF51C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77035E" w:rsidRDefault="0077035E" w:rsidP="0077035E">
      <w:pPr>
        <w:spacing w:line="25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 одностороннее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 по </w:t>
      </w:r>
      <w:r w:rsidRPr="009B5C07">
        <w:rPr>
          <w:rFonts w:ascii="Times New Roman" w:hAnsi="Times New Roman" w:cs="Times New Roman"/>
          <w:sz w:val="28"/>
          <w:szCs w:val="28"/>
        </w:rPr>
        <w:t xml:space="preserve"> ул. Комсомольская  в городе Алтай (направление движения от ул. </w:t>
      </w:r>
      <w:proofErr w:type="spellStart"/>
      <w:r w:rsidRPr="009B5C07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9B5C0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9B5C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9B5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71" w:rsidRPr="001D7771" w:rsidRDefault="001D7771" w:rsidP="008941A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71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0A06E9" w:rsidRDefault="000A06E9" w:rsidP="000A06E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Акиму города Алтай </w:t>
      </w:r>
      <w:r w:rsidRPr="00B468FC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35E">
        <w:rPr>
          <w:rFonts w:ascii="Times New Roman" w:hAnsi="Times New Roman" w:cs="Times New Roman"/>
          <w:sz w:val="28"/>
          <w:szCs w:val="28"/>
        </w:rPr>
        <w:t>данный вопрос взять на контроль.</w:t>
      </w:r>
      <w:r w:rsidRPr="003A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77035E">
        <w:rPr>
          <w:rFonts w:ascii="Times New Roman" w:hAnsi="Times New Roman" w:cs="Times New Roman"/>
          <w:b/>
          <w:sz w:val="28"/>
          <w:szCs w:val="28"/>
          <w:u w:val="single"/>
        </w:rPr>
        <w:t>01.05.2023 года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06E9" w:rsidRPr="000A06E9" w:rsidRDefault="0077035E" w:rsidP="000A06E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ГУ «Отдел жилищно-коммунального хозяйства, пассажирского транспорта, автомобильных дорог и жилищной инспекции района Алтай» </w:t>
      </w:r>
      <w:proofErr w:type="spellStart"/>
      <w:r w:rsidRPr="00410C2B">
        <w:rPr>
          <w:rFonts w:ascii="Times New Roman" w:hAnsi="Times New Roman" w:cs="Times New Roman"/>
          <w:b/>
          <w:sz w:val="28"/>
          <w:szCs w:val="28"/>
        </w:rPr>
        <w:t>Жуанганову</w:t>
      </w:r>
      <w:proofErr w:type="spellEnd"/>
      <w:r w:rsidRPr="00410C2B">
        <w:rPr>
          <w:rFonts w:ascii="Times New Roman" w:hAnsi="Times New Roman" w:cs="Times New Roman"/>
          <w:b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приобрести и установить знаки «Одностороннее движение</w:t>
      </w:r>
      <w:r w:rsidR="00410C2B">
        <w:rPr>
          <w:rFonts w:ascii="Times New Roman" w:hAnsi="Times New Roman" w:cs="Times New Roman"/>
          <w:sz w:val="28"/>
          <w:szCs w:val="28"/>
        </w:rPr>
        <w:t xml:space="preserve">» по ул. </w:t>
      </w:r>
      <w:proofErr w:type="gramStart"/>
      <w:r w:rsidR="00410C2B">
        <w:rPr>
          <w:rFonts w:ascii="Times New Roman" w:hAnsi="Times New Roman" w:cs="Times New Roman"/>
          <w:sz w:val="28"/>
          <w:szCs w:val="28"/>
        </w:rPr>
        <w:t>Комсомольская  до</w:t>
      </w:r>
      <w:proofErr w:type="gramEnd"/>
      <w:r w:rsidR="00410C2B">
        <w:rPr>
          <w:rFonts w:ascii="Times New Roman" w:hAnsi="Times New Roman" w:cs="Times New Roman"/>
          <w:sz w:val="28"/>
          <w:szCs w:val="28"/>
        </w:rPr>
        <w:t xml:space="preserve"> пер. Калининский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6E9" w:rsidRPr="000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E9"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01.05.2023 года</w:t>
      </w:r>
      <w:r w:rsidR="000A06E9"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06E9" w:rsidRPr="00410C2B" w:rsidRDefault="00F66DA4" w:rsidP="00410C2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Госавтоинспектору ОАП Отдела полиции района Алтай</w:t>
      </w:r>
      <w:r w:rsidR="00410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A4">
        <w:rPr>
          <w:rFonts w:ascii="Times New Roman" w:hAnsi="Times New Roman" w:cs="Times New Roman"/>
          <w:b/>
          <w:sz w:val="28"/>
          <w:szCs w:val="28"/>
        </w:rPr>
        <w:t>Турганову</w:t>
      </w:r>
      <w:proofErr w:type="spellEnd"/>
      <w:r w:rsidRPr="00F66DA4">
        <w:rPr>
          <w:rFonts w:ascii="Times New Roman" w:hAnsi="Times New Roman" w:cs="Times New Roman"/>
          <w:b/>
          <w:sz w:val="28"/>
          <w:szCs w:val="28"/>
        </w:rPr>
        <w:t xml:space="preserve"> О.Б.</w:t>
      </w:r>
      <w:r w:rsidR="00410C2B">
        <w:rPr>
          <w:rFonts w:ascii="Times New Roman" w:hAnsi="Times New Roman" w:cs="Times New Roman"/>
          <w:sz w:val="28"/>
          <w:szCs w:val="28"/>
        </w:rPr>
        <w:t xml:space="preserve"> рассмотреть вопрос правильности установки дорожных знаков «Одностороннее движение» по ул. </w:t>
      </w:r>
      <w:proofErr w:type="gramStart"/>
      <w:r w:rsidR="00410C2B">
        <w:rPr>
          <w:rFonts w:ascii="Times New Roman" w:hAnsi="Times New Roman" w:cs="Times New Roman"/>
          <w:sz w:val="28"/>
          <w:szCs w:val="28"/>
        </w:rPr>
        <w:t>Комсомольской  до</w:t>
      </w:r>
      <w:proofErr w:type="gramEnd"/>
      <w:r w:rsidR="00410C2B">
        <w:rPr>
          <w:rFonts w:ascii="Times New Roman" w:hAnsi="Times New Roman" w:cs="Times New Roman"/>
          <w:sz w:val="28"/>
          <w:szCs w:val="28"/>
        </w:rPr>
        <w:t xml:space="preserve"> переулка Калининский.</w:t>
      </w:r>
      <w:r w:rsidR="000A06E9" w:rsidRPr="003A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E9" w:rsidRPr="00410C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410C2B">
        <w:rPr>
          <w:rFonts w:ascii="Times New Roman" w:hAnsi="Times New Roman" w:cs="Times New Roman"/>
          <w:b/>
          <w:sz w:val="28"/>
          <w:szCs w:val="28"/>
          <w:u w:val="single"/>
        </w:rPr>
        <w:t>31.03.2023 года</w:t>
      </w:r>
      <w:r w:rsidR="000A06E9" w:rsidRPr="00410C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10C2B" w:rsidRPr="00410C2B" w:rsidRDefault="00F66DA4" w:rsidP="00410C2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Госавтоинспектору ОАП Отдела полиции района Алтай </w:t>
      </w:r>
      <w:proofErr w:type="spellStart"/>
      <w:r w:rsidRPr="00F66DA4">
        <w:rPr>
          <w:rFonts w:ascii="Times New Roman" w:hAnsi="Times New Roman" w:cs="Times New Roman"/>
          <w:b/>
          <w:sz w:val="28"/>
          <w:szCs w:val="28"/>
        </w:rPr>
        <w:t>Турганову</w:t>
      </w:r>
      <w:proofErr w:type="spellEnd"/>
      <w:r w:rsidRPr="00F66DA4">
        <w:rPr>
          <w:rFonts w:ascii="Times New Roman" w:hAnsi="Times New Roman" w:cs="Times New Roman"/>
          <w:b/>
          <w:sz w:val="28"/>
          <w:szCs w:val="28"/>
        </w:rPr>
        <w:t xml:space="preserve"> 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2B" w:rsidRPr="00410C2B">
        <w:rPr>
          <w:rFonts w:ascii="Times New Roman" w:hAnsi="Times New Roman" w:cs="Times New Roman"/>
          <w:sz w:val="28"/>
          <w:szCs w:val="28"/>
        </w:rPr>
        <w:t xml:space="preserve"> рассмотреть вопрос </w:t>
      </w:r>
      <w:r w:rsidR="00410C2B">
        <w:rPr>
          <w:rFonts w:ascii="Times New Roman" w:hAnsi="Times New Roman" w:cs="Times New Roman"/>
          <w:sz w:val="28"/>
          <w:szCs w:val="28"/>
        </w:rPr>
        <w:t>о возможности организации стоянки в районе объектов предпринимательства</w:t>
      </w:r>
      <w:r w:rsidR="002F31E4">
        <w:rPr>
          <w:rFonts w:ascii="Times New Roman" w:hAnsi="Times New Roman" w:cs="Times New Roman"/>
          <w:sz w:val="28"/>
          <w:szCs w:val="28"/>
        </w:rPr>
        <w:t>,</w:t>
      </w:r>
      <w:r w:rsidR="00410C2B">
        <w:rPr>
          <w:rFonts w:ascii="Times New Roman" w:hAnsi="Times New Roman" w:cs="Times New Roman"/>
          <w:sz w:val="28"/>
          <w:szCs w:val="28"/>
        </w:rPr>
        <w:t xml:space="preserve"> расположенных в районе ул. Комсомольская д. 11</w:t>
      </w:r>
      <w:r w:rsidR="00410C2B" w:rsidRPr="00410C2B">
        <w:rPr>
          <w:rFonts w:ascii="Times New Roman" w:hAnsi="Times New Roman" w:cs="Times New Roman"/>
          <w:sz w:val="28"/>
          <w:szCs w:val="28"/>
        </w:rPr>
        <w:t>.</w:t>
      </w:r>
      <w:r w:rsidR="00410C2B" w:rsidRPr="00410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C2B" w:rsidRPr="00410C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410C2B">
        <w:rPr>
          <w:rFonts w:ascii="Times New Roman" w:hAnsi="Times New Roman" w:cs="Times New Roman"/>
          <w:b/>
          <w:sz w:val="28"/>
          <w:szCs w:val="28"/>
          <w:u w:val="single"/>
        </w:rPr>
        <w:t>01.05</w:t>
      </w:r>
      <w:r w:rsidR="00410C2B" w:rsidRPr="00410C2B">
        <w:rPr>
          <w:rFonts w:ascii="Times New Roman" w:hAnsi="Times New Roman" w:cs="Times New Roman"/>
          <w:b/>
          <w:sz w:val="28"/>
          <w:szCs w:val="28"/>
          <w:u w:val="single"/>
        </w:rPr>
        <w:t>.2023 года.</w:t>
      </w:r>
    </w:p>
    <w:p w:rsidR="00411BB5" w:rsidRDefault="00411BB5" w:rsidP="00411BB5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BB5" w:rsidRPr="00411BB5" w:rsidRDefault="00411BB5" w:rsidP="00411BB5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55A" w:rsidRPr="00F140B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140BD">
        <w:rPr>
          <w:rFonts w:ascii="Times New Roman" w:hAnsi="Times New Roman" w:cs="Times New Roman"/>
          <w:b/>
          <w:sz w:val="28"/>
          <w:szCs w:val="28"/>
        </w:rPr>
        <w:t>Общес</w:t>
      </w:r>
      <w:r w:rsidR="00E45E7C">
        <w:rPr>
          <w:rFonts w:ascii="Times New Roman" w:hAnsi="Times New Roman" w:cs="Times New Roman"/>
          <w:b/>
          <w:sz w:val="28"/>
          <w:szCs w:val="28"/>
        </w:rPr>
        <w:t>т</w:t>
      </w:r>
      <w:r w:rsidR="0004008E">
        <w:rPr>
          <w:rFonts w:ascii="Times New Roman" w:hAnsi="Times New Roman" w:cs="Times New Roman"/>
          <w:b/>
          <w:sz w:val="28"/>
          <w:szCs w:val="28"/>
        </w:rPr>
        <w:t>венного  с</w:t>
      </w:r>
      <w:r w:rsidRPr="00F140BD">
        <w:rPr>
          <w:rFonts w:ascii="Times New Roman" w:hAnsi="Times New Roman" w:cs="Times New Roman"/>
          <w:b/>
          <w:sz w:val="28"/>
          <w:szCs w:val="28"/>
        </w:rPr>
        <w:t>овета</w:t>
      </w:r>
      <w:proofErr w:type="gram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40BD">
        <w:rPr>
          <w:rFonts w:ascii="Times New Roman" w:hAnsi="Times New Roman" w:cs="Times New Roman"/>
          <w:b/>
          <w:sz w:val="28"/>
          <w:szCs w:val="28"/>
        </w:rPr>
        <w:t>айона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Карагужина</w:t>
      </w:r>
      <w:proofErr w:type="spell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2C" w:rsidRDefault="009D2F2C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04008E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</w:t>
      </w:r>
      <w:r w:rsidR="0036455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6455A" w:rsidRPr="007A63C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Алтай                                                                                 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73C7F">
        <w:rPr>
          <w:rFonts w:ascii="Times New Roman" w:hAnsi="Times New Roman" w:cs="Times New Roman"/>
          <w:b/>
          <w:sz w:val="28"/>
          <w:szCs w:val="28"/>
        </w:rPr>
        <w:t>Даирова</w:t>
      </w:r>
      <w:proofErr w:type="spellEnd"/>
    </w:p>
    <w:p w:rsidR="00E67293" w:rsidRDefault="00E67293" w:rsidP="00F37201">
      <w:pPr>
        <w:ind w:right="142"/>
        <w:jc w:val="both"/>
      </w:pPr>
    </w:p>
    <w:sectPr w:rsidR="00E67293" w:rsidSect="00F37201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86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7A0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C27"/>
    <w:multiLevelType w:val="hybridMultilevel"/>
    <w:tmpl w:val="EC2045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D14442"/>
    <w:multiLevelType w:val="hybridMultilevel"/>
    <w:tmpl w:val="2F507262"/>
    <w:lvl w:ilvl="0" w:tplc="4AB4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52177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587F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D7F"/>
    <w:multiLevelType w:val="hybridMultilevel"/>
    <w:tmpl w:val="6198834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CCC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64BD5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649B1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2EE4"/>
    <w:multiLevelType w:val="hybridMultilevel"/>
    <w:tmpl w:val="CFEC4DE4"/>
    <w:lvl w:ilvl="0" w:tplc="9F88972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7363E4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249B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826FA"/>
    <w:multiLevelType w:val="hybridMultilevel"/>
    <w:tmpl w:val="017E98D2"/>
    <w:lvl w:ilvl="0" w:tplc="BC105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C3DB9"/>
    <w:multiLevelType w:val="hybridMultilevel"/>
    <w:tmpl w:val="B46AB928"/>
    <w:lvl w:ilvl="0" w:tplc="799CCC3C">
      <w:start w:val="2"/>
      <w:numFmt w:val="decimal"/>
      <w:lvlText w:val="%1."/>
      <w:lvlJc w:val="left"/>
      <w:pPr>
        <w:ind w:left="4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7485F43"/>
    <w:multiLevelType w:val="hybridMultilevel"/>
    <w:tmpl w:val="C52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F511B"/>
    <w:multiLevelType w:val="hybridMultilevel"/>
    <w:tmpl w:val="C69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7BF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A"/>
    <w:rsid w:val="00003CD3"/>
    <w:rsid w:val="000136BB"/>
    <w:rsid w:val="000151FF"/>
    <w:rsid w:val="000325B3"/>
    <w:rsid w:val="000325F5"/>
    <w:rsid w:val="0004008E"/>
    <w:rsid w:val="0006698C"/>
    <w:rsid w:val="00077594"/>
    <w:rsid w:val="00086232"/>
    <w:rsid w:val="00090B86"/>
    <w:rsid w:val="00090CD3"/>
    <w:rsid w:val="000952A0"/>
    <w:rsid w:val="000A06E9"/>
    <w:rsid w:val="000C7236"/>
    <w:rsid w:val="000D49C9"/>
    <w:rsid w:val="000D7710"/>
    <w:rsid w:val="000F5D6D"/>
    <w:rsid w:val="000F7235"/>
    <w:rsid w:val="00121FE6"/>
    <w:rsid w:val="00126CBE"/>
    <w:rsid w:val="00130B4B"/>
    <w:rsid w:val="001452F4"/>
    <w:rsid w:val="001617A3"/>
    <w:rsid w:val="00173C7F"/>
    <w:rsid w:val="00184278"/>
    <w:rsid w:val="001A43A2"/>
    <w:rsid w:val="001D7771"/>
    <w:rsid w:val="001E1941"/>
    <w:rsid w:val="00211025"/>
    <w:rsid w:val="002537E1"/>
    <w:rsid w:val="0028776A"/>
    <w:rsid w:val="002C237B"/>
    <w:rsid w:val="002C576B"/>
    <w:rsid w:val="002D376E"/>
    <w:rsid w:val="002F31E4"/>
    <w:rsid w:val="00357ED9"/>
    <w:rsid w:val="0036455A"/>
    <w:rsid w:val="00377103"/>
    <w:rsid w:val="00386813"/>
    <w:rsid w:val="003930F2"/>
    <w:rsid w:val="00396883"/>
    <w:rsid w:val="003A3C7A"/>
    <w:rsid w:val="003A3D2F"/>
    <w:rsid w:val="003A5D24"/>
    <w:rsid w:val="003D195F"/>
    <w:rsid w:val="003E4AA7"/>
    <w:rsid w:val="004074F2"/>
    <w:rsid w:val="00410C2B"/>
    <w:rsid w:val="00411BB5"/>
    <w:rsid w:val="00456CCD"/>
    <w:rsid w:val="004A1A51"/>
    <w:rsid w:val="004A2FA5"/>
    <w:rsid w:val="00502728"/>
    <w:rsid w:val="00515544"/>
    <w:rsid w:val="00523E1C"/>
    <w:rsid w:val="00524FE2"/>
    <w:rsid w:val="0054797E"/>
    <w:rsid w:val="0055540F"/>
    <w:rsid w:val="00557BF8"/>
    <w:rsid w:val="005969FD"/>
    <w:rsid w:val="005A1DC0"/>
    <w:rsid w:val="005C6C71"/>
    <w:rsid w:val="005E1DDB"/>
    <w:rsid w:val="005E7AA2"/>
    <w:rsid w:val="006224E3"/>
    <w:rsid w:val="00633233"/>
    <w:rsid w:val="00652ECF"/>
    <w:rsid w:val="00664965"/>
    <w:rsid w:val="00674C79"/>
    <w:rsid w:val="00676E2D"/>
    <w:rsid w:val="0069012B"/>
    <w:rsid w:val="006A5BC1"/>
    <w:rsid w:val="006B477B"/>
    <w:rsid w:val="006E64AF"/>
    <w:rsid w:val="007052C0"/>
    <w:rsid w:val="0071049B"/>
    <w:rsid w:val="00750C68"/>
    <w:rsid w:val="00762FAE"/>
    <w:rsid w:val="0077035E"/>
    <w:rsid w:val="007741D6"/>
    <w:rsid w:val="00787009"/>
    <w:rsid w:val="007B22C8"/>
    <w:rsid w:val="007C51D9"/>
    <w:rsid w:val="007E75D2"/>
    <w:rsid w:val="00816FE1"/>
    <w:rsid w:val="00823C08"/>
    <w:rsid w:val="00827C88"/>
    <w:rsid w:val="00843403"/>
    <w:rsid w:val="008662EC"/>
    <w:rsid w:val="008941AA"/>
    <w:rsid w:val="008A72FF"/>
    <w:rsid w:val="008B0D54"/>
    <w:rsid w:val="008B59B0"/>
    <w:rsid w:val="008C08B6"/>
    <w:rsid w:val="008C7B40"/>
    <w:rsid w:val="008D5893"/>
    <w:rsid w:val="008D6CB7"/>
    <w:rsid w:val="008F67BE"/>
    <w:rsid w:val="009005AF"/>
    <w:rsid w:val="00920FC0"/>
    <w:rsid w:val="009278DB"/>
    <w:rsid w:val="0097236C"/>
    <w:rsid w:val="00975CE5"/>
    <w:rsid w:val="00977B38"/>
    <w:rsid w:val="00993E33"/>
    <w:rsid w:val="009A0794"/>
    <w:rsid w:val="009B5C07"/>
    <w:rsid w:val="009D2F2C"/>
    <w:rsid w:val="009E24AA"/>
    <w:rsid w:val="009F20FB"/>
    <w:rsid w:val="00A16B9D"/>
    <w:rsid w:val="00A24E61"/>
    <w:rsid w:val="00A256DB"/>
    <w:rsid w:val="00A544D4"/>
    <w:rsid w:val="00A61B98"/>
    <w:rsid w:val="00A7131F"/>
    <w:rsid w:val="00A80263"/>
    <w:rsid w:val="00A972CA"/>
    <w:rsid w:val="00AA0866"/>
    <w:rsid w:val="00AA12F3"/>
    <w:rsid w:val="00AB4A6E"/>
    <w:rsid w:val="00AB5603"/>
    <w:rsid w:val="00AC0088"/>
    <w:rsid w:val="00AC0ECC"/>
    <w:rsid w:val="00AC4ED4"/>
    <w:rsid w:val="00AF15BD"/>
    <w:rsid w:val="00AF1789"/>
    <w:rsid w:val="00B26797"/>
    <w:rsid w:val="00B44422"/>
    <w:rsid w:val="00B467F5"/>
    <w:rsid w:val="00B468FC"/>
    <w:rsid w:val="00B9054E"/>
    <w:rsid w:val="00B92A6B"/>
    <w:rsid w:val="00BD387E"/>
    <w:rsid w:val="00BE1798"/>
    <w:rsid w:val="00C17E9F"/>
    <w:rsid w:val="00C25BB9"/>
    <w:rsid w:val="00C7183C"/>
    <w:rsid w:val="00CB461E"/>
    <w:rsid w:val="00CD5F21"/>
    <w:rsid w:val="00D13A68"/>
    <w:rsid w:val="00D56CFE"/>
    <w:rsid w:val="00D67087"/>
    <w:rsid w:val="00D9007B"/>
    <w:rsid w:val="00D95D9A"/>
    <w:rsid w:val="00DB299A"/>
    <w:rsid w:val="00DC0F46"/>
    <w:rsid w:val="00DE5FC3"/>
    <w:rsid w:val="00E02157"/>
    <w:rsid w:val="00E1120D"/>
    <w:rsid w:val="00E20387"/>
    <w:rsid w:val="00E45E7C"/>
    <w:rsid w:val="00E67293"/>
    <w:rsid w:val="00E7215B"/>
    <w:rsid w:val="00E7544D"/>
    <w:rsid w:val="00F075A2"/>
    <w:rsid w:val="00F0769B"/>
    <w:rsid w:val="00F16C06"/>
    <w:rsid w:val="00F23042"/>
    <w:rsid w:val="00F2325E"/>
    <w:rsid w:val="00F35927"/>
    <w:rsid w:val="00F37201"/>
    <w:rsid w:val="00F62853"/>
    <w:rsid w:val="00F66DA4"/>
    <w:rsid w:val="00FD6AF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A566"/>
  <w15:chartTrackingRefBased/>
  <w15:docId w15:val="{F626310D-DCC0-4E3F-ADBC-1FCA67D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27"/>
  </w:style>
  <w:style w:type="paragraph" w:styleId="1">
    <w:name w:val="heading 1"/>
    <w:basedOn w:val="a"/>
    <w:link w:val="10"/>
    <w:uiPriority w:val="9"/>
    <w:qFormat/>
    <w:rsid w:val="00F2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4F2"/>
    <w:pPr>
      <w:ind w:left="720"/>
      <w:contextualSpacing/>
    </w:pPr>
  </w:style>
  <w:style w:type="paragraph" w:styleId="a6">
    <w:name w:val="No Spacing"/>
    <w:uiPriority w:val="1"/>
    <w:qFormat/>
    <w:rsid w:val="00456CC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2022-06-30T05:00:00Z</cp:lastPrinted>
  <dcterms:created xsi:type="dcterms:W3CDTF">2022-06-28T06:57:00Z</dcterms:created>
  <dcterms:modified xsi:type="dcterms:W3CDTF">2023-11-28T03:30:00Z</dcterms:modified>
</cp:coreProperties>
</file>