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14A0" w14:textId="4FA2AAB3" w:rsidR="00B72C9F" w:rsidRPr="00326A57" w:rsidRDefault="00E37F15" w:rsidP="00026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1819ED68" w14:textId="77777777" w:rsidR="00A12503" w:rsidRPr="00026BA6" w:rsidRDefault="00A12503" w:rsidP="00026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A6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4679C4" w:rsidRPr="00026BA6"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="00202145" w:rsidRPr="00026BA6">
        <w:rPr>
          <w:rFonts w:ascii="Times New Roman" w:hAnsi="Times New Roman" w:cs="Times New Roman"/>
          <w:b/>
          <w:sz w:val="28"/>
          <w:szCs w:val="28"/>
          <w:lang w:val="kk-KZ"/>
        </w:rPr>
        <w:t>по избранию</w:t>
      </w:r>
      <w:r w:rsidR="004C6FC0" w:rsidRPr="00026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членов </w:t>
      </w:r>
      <w:r w:rsidRPr="00026BA6">
        <w:rPr>
          <w:rFonts w:ascii="Times New Roman" w:hAnsi="Times New Roman" w:cs="Times New Roman"/>
          <w:b/>
          <w:sz w:val="28"/>
          <w:szCs w:val="28"/>
        </w:rPr>
        <w:t>Общественного совета Павлодарского района</w:t>
      </w:r>
    </w:p>
    <w:p w14:paraId="35B579DC" w14:textId="77777777" w:rsidR="00A12503" w:rsidRPr="00026BA6" w:rsidRDefault="00A12503" w:rsidP="00026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0C6EA" w14:textId="12AE34D3" w:rsidR="00A12503" w:rsidRPr="00026BA6" w:rsidRDefault="00EF7322" w:rsidP="00026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 ноября</w:t>
      </w:r>
      <w:r w:rsidR="005F5583">
        <w:rPr>
          <w:rFonts w:ascii="Times New Roman" w:hAnsi="Times New Roman" w:cs="Times New Roman"/>
          <w:sz w:val="28"/>
          <w:szCs w:val="28"/>
        </w:rPr>
        <w:t xml:space="preserve"> 20</w:t>
      </w:r>
      <w:r w:rsidR="005F5583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12503" w:rsidRPr="00026BA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4ABB841" w14:textId="2345AD5C" w:rsidR="00A12503" w:rsidRPr="00026BA6" w:rsidRDefault="0029251B" w:rsidP="00026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6BA6">
        <w:rPr>
          <w:rFonts w:ascii="Times New Roman" w:hAnsi="Times New Roman" w:cs="Times New Roman"/>
          <w:sz w:val="28"/>
          <w:szCs w:val="28"/>
        </w:rPr>
        <w:t>1</w:t>
      </w:r>
      <w:r w:rsidR="00EF732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12503" w:rsidRPr="00026BA6">
        <w:rPr>
          <w:rFonts w:ascii="Times New Roman" w:hAnsi="Times New Roman" w:cs="Times New Roman"/>
          <w:sz w:val="28"/>
          <w:szCs w:val="28"/>
        </w:rPr>
        <w:t>.00 часов</w:t>
      </w:r>
    </w:p>
    <w:p w14:paraId="3AC866C3" w14:textId="77777777" w:rsidR="004C6FC0" w:rsidRPr="00026BA6" w:rsidRDefault="004C6FC0" w:rsidP="00026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8BF2BD" w14:textId="77777777" w:rsidR="00574BD1" w:rsidRDefault="004C6FC0" w:rsidP="00026B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proofErr w:type="gramStart"/>
      <w:r w:rsidRPr="00026BA6">
        <w:rPr>
          <w:rFonts w:ascii="Times New Roman" w:hAnsi="Times New Roman" w:cs="Times New Roman"/>
          <w:b/>
          <w:sz w:val="28"/>
          <w:szCs w:val="28"/>
        </w:rPr>
        <w:t>Председ</w:t>
      </w:r>
      <w:proofErr w:type="spellEnd"/>
      <w:r w:rsidRPr="00026BA6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 w:rsidRPr="00026BA6">
        <w:rPr>
          <w:rFonts w:ascii="Times New Roman" w:hAnsi="Times New Roman" w:cs="Times New Roman"/>
          <w:b/>
          <w:sz w:val="28"/>
          <w:szCs w:val="28"/>
        </w:rPr>
        <w:t>тельствует</w:t>
      </w:r>
      <w:proofErr w:type="spellEnd"/>
      <w:r w:rsidRPr="00026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73764">
        <w:rPr>
          <w:rFonts w:ascii="Times New Roman" w:hAnsi="Times New Roman" w:cs="Times New Roman"/>
          <w:sz w:val="28"/>
          <w:szCs w:val="28"/>
          <w:lang w:val="kk-KZ"/>
        </w:rPr>
        <w:t xml:space="preserve"> Нургалиев</w:t>
      </w:r>
      <w:proofErr w:type="gramEnd"/>
      <w:r w:rsidR="00273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32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7376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F732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26BA6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29251B" w:rsidRPr="00026BA6">
        <w:rPr>
          <w:rFonts w:ascii="Times New Roman" w:hAnsi="Times New Roman" w:cs="Times New Roman"/>
          <w:sz w:val="28"/>
          <w:szCs w:val="28"/>
          <w:lang w:val="kk-KZ"/>
        </w:rPr>
        <w:t>председатель Рабочей группы</w:t>
      </w:r>
    </w:p>
    <w:p w14:paraId="351B15D1" w14:textId="3704BCC8" w:rsidR="004C6FC0" w:rsidRPr="00026BA6" w:rsidRDefault="00574BD1" w:rsidP="00574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формированию Общественного совета Павлодарского района</w:t>
      </w:r>
      <w:r w:rsidR="0029251B" w:rsidRPr="00026B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B20B7A2" w14:textId="77777777" w:rsidR="004C6FC0" w:rsidRPr="00026BA6" w:rsidRDefault="004C6FC0" w:rsidP="00026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31B158" w14:textId="01B8D6E2" w:rsidR="004C6FC0" w:rsidRPr="00026BA6" w:rsidRDefault="00273764" w:rsidP="00026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Нургалиев</w:t>
      </w:r>
      <w:r w:rsidR="00D951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951E0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4C6FC0" w:rsidRPr="00026BA6">
        <w:rPr>
          <w:rFonts w:ascii="Times New Roman" w:hAnsi="Times New Roman" w:cs="Times New Roman"/>
          <w:b/>
          <w:sz w:val="28"/>
          <w:szCs w:val="28"/>
          <w:lang w:val="kk-KZ"/>
        </w:rPr>
        <w:t>.:</w:t>
      </w:r>
    </w:p>
    <w:p w14:paraId="4A6D6199" w14:textId="77777777" w:rsidR="004C6FC0" w:rsidRPr="00026BA6" w:rsidRDefault="004C6FC0" w:rsidP="00026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6BA6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Уважаемые коллеги, приглашенные! </w:t>
      </w:r>
    </w:p>
    <w:p w14:paraId="216B0721" w14:textId="77777777" w:rsidR="00574BD1" w:rsidRDefault="004C6FC0" w:rsidP="00927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6BA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679C4" w:rsidRPr="00026B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66B6" w:rsidRPr="00026BA6">
        <w:rPr>
          <w:rFonts w:ascii="Times New Roman" w:hAnsi="Times New Roman" w:cs="Times New Roman"/>
          <w:sz w:val="28"/>
          <w:szCs w:val="28"/>
          <w:lang w:val="kk-KZ"/>
        </w:rPr>
        <w:t>На засе</w:t>
      </w:r>
      <w:r w:rsidR="004679C4" w:rsidRPr="00026BA6">
        <w:rPr>
          <w:rFonts w:ascii="Times New Roman" w:hAnsi="Times New Roman" w:cs="Times New Roman"/>
          <w:sz w:val="28"/>
          <w:szCs w:val="28"/>
          <w:lang w:val="kk-KZ"/>
        </w:rPr>
        <w:t xml:space="preserve">дании Рабочей группы </w:t>
      </w:r>
      <w:r w:rsidR="009279FF">
        <w:rPr>
          <w:rFonts w:ascii="Times New Roman" w:hAnsi="Times New Roman" w:cs="Times New Roman"/>
          <w:sz w:val="28"/>
          <w:szCs w:val="28"/>
          <w:lang w:val="kk-KZ"/>
        </w:rPr>
        <w:t xml:space="preserve">из </w:t>
      </w:r>
      <w:r w:rsidR="00EF732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279FF">
        <w:rPr>
          <w:rFonts w:ascii="Times New Roman" w:hAnsi="Times New Roman" w:cs="Times New Roman"/>
          <w:sz w:val="28"/>
          <w:szCs w:val="28"/>
          <w:lang w:val="kk-KZ"/>
        </w:rPr>
        <w:t xml:space="preserve"> членов Рабочей группы </w:t>
      </w:r>
      <w:r w:rsidR="009279FF" w:rsidRPr="009279FF">
        <w:rPr>
          <w:rFonts w:ascii="Times New Roman" w:hAnsi="Times New Roman" w:cs="Times New Roman"/>
          <w:sz w:val="28"/>
          <w:szCs w:val="28"/>
          <w:lang w:val="kk-KZ"/>
        </w:rPr>
        <w:t xml:space="preserve">присутствуют </w:t>
      </w:r>
      <w:r w:rsidR="00574BD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A6D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79FF">
        <w:rPr>
          <w:rFonts w:ascii="Times New Roman" w:hAnsi="Times New Roman" w:cs="Times New Roman"/>
          <w:sz w:val="28"/>
          <w:szCs w:val="28"/>
          <w:lang w:val="kk-KZ"/>
        </w:rPr>
        <w:t>член</w:t>
      </w:r>
      <w:r w:rsidR="001F773C">
        <w:rPr>
          <w:rFonts w:ascii="Times New Roman" w:hAnsi="Times New Roman" w:cs="Times New Roman"/>
          <w:sz w:val="28"/>
          <w:szCs w:val="28"/>
          <w:lang w:val="kk-KZ"/>
        </w:rPr>
        <w:t>ов, 1 из них в ЗУМе</w:t>
      </w:r>
      <w:r w:rsidR="009279F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463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79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4BD1">
        <w:rPr>
          <w:rFonts w:ascii="Times New Roman" w:hAnsi="Times New Roman" w:cs="Times New Roman"/>
          <w:sz w:val="28"/>
          <w:szCs w:val="28"/>
          <w:lang w:val="kk-KZ"/>
        </w:rPr>
        <w:t xml:space="preserve">Член группы Гашек Ю.Г. </w:t>
      </w:r>
      <w:r w:rsidR="00AF2203">
        <w:rPr>
          <w:rFonts w:ascii="Times New Roman" w:hAnsi="Times New Roman" w:cs="Times New Roman"/>
          <w:sz w:val="28"/>
          <w:szCs w:val="28"/>
          <w:lang w:val="kk-KZ"/>
        </w:rPr>
        <w:t xml:space="preserve"> отсутству</w:t>
      </w:r>
      <w:r w:rsidR="001F773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F2203">
        <w:rPr>
          <w:rFonts w:ascii="Times New Roman" w:hAnsi="Times New Roman" w:cs="Times New Roman"/>
          <w:sz w:val="28"/>
          <w:szCs w:val="28"/>
          <w:lang w:val="kk-KZ"/>
        </w:rPr>
        <w:t>т по уважительным причинам</w:t>
      </w:r>
      <w:r w:rsidR="00574BD1">
        <w:rPr>
          <w:rFonts w:ascii="Times New Roman" w:hAnsi="Times New Roman" w:cs="Times New Roman"/>
          <w:sz w:val="28"/>
          <w:szCs w:val="28"/>
          <w:lang w:val="kk-KZ"/>
        </w:rPr>
        <w:t>, находится в командировке</w:t>
      </w:r>
      <w:r w:rsidR="00AF220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373B295" w14:textId="21FD3E07" w:rsidR="00EF7322" w:rsidRDefault="003372C6" w:rsidP="00574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Кворум имеется. Мы правомочны начать свою работу.</w:t>
      </w:r>
    </w:p>
    <w:p w14:paraId="55D118A8" w14:textId="7C1B47C6" w:rsidR="009279FF" w:rsidRDefault="001F773C" w:rsidP="00927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9279FF">
        <w:rPr>
          <w:rFonts w:ascii="Times New Roman" w:hAnsi="Times New Roman" w:cs="Times New Roman"/>
          <w:sz w:val="28"/>
          <w:szCs w:val="28"/>
          <w:lang w:val="kk-KZ"/>
        </w:rPr>
        <w:t>заседании Рабочей группы присутствуют наблюдатели.</w:t>
      </w:r>
    </w:p>
    <w:p w14:paraId="65F95384" w14:textId="77777777" w:rsidR="00574BD1" w:rsidRDefault="00BD7BAF" w:rsidP="00927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первом заседании 6 ноября мы определили члена Рабочей группы, который будет вести протоколы. Это Айнаш Балхашевна.</w:t>
      </w:r>
    </w:p>
    <w:p w14:paraId="3AE6435E" w14:textId="2905DAA0" w:rsidR="000A32D2" w:rsidRPr="00026BA6" w:rsidRDefault="00CA2123" w:rsidP="00927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Пожалуйста</w:t>
      </w:r>
      <w:r w:rsidR="00BD7BA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81CB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D7BAF">
        <w:rPr>
          <w:rFonts w:ascii="Times New Roman" w:hAnsi="Times New Roman" w:cs="Times New Roman"/>
          <w:sz w:val="28"/>
          <w:szCs w:val="28"/>
          <w:lang w:val="kk-KZ"/>
        </w:rPr>
        <w:t>йнаш Балхашевна, приступайте к</w:t>
      </w:r>
      <w:r w:rsidR="00B81CB7">
        <w:rPr>
          <w:rFonts w:ascii="Times New Roman" w:hAnsi="Times New Roman" w:cs="Times New Roman"/>
          <w:sz w:val="28"/>
          <w:szCs w:val="28"/>
          <w:lang w:val="kk-KZ"/>
        </w:rPr>
        <w:t xml:space="preserve"> своим обязанностям.</w:t>
      </w:r>
    </w:p>
    <w:p w14:paraId="4375A73A" w14:textId="32D1D856" w:rsidR="00E059BC" w:rsidRDefault="00E059BC" w:rsidP="00E05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59BC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пунктом 24 Типового положения об общественном совете об Общественном совете, утвержденном приказом Министра информации и общественного развития Республики Казахстан от 26 февраля 2021 года, </w:t>
      </w:r>
      <w:r w:rsidR="00B81CB7" w:rsidRPr="001F773C">
        <w:rPr>
          <w:rFonts w:ascii="Times New Roman" w:hAnsi="Times New Roman" w:cs="Times New Roman"/>
          <w:sz w:val="28"/>
          <w:szCs w:val="28"/>
          <w:lang w:val="kk-KZ"/>
        </w:rPr>
        <w:t>24 октября</w:t>
      </w:r>
      <w:r w:rsidR="00B81C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59BC">
        <w:rPr>
          <w:rFonts w:ascii="Times New Roman" w:hAnsi="Times New Roman" w:cs="Times New Roman"/>
          <w:sz w:val="28"/>
          <w:szCs w:val="28"/>
          <w:lang w:val="kk-KZ"/>
        </w:rPr>
        <w:t>на официальном интернет ресурсе – сайте Павлодарского районного маслихата было размещено объявление о конкурсе по избранию членов Общественного совета Павлодарского района.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F37F1E8" w14:textId="45FDD544" w:rsidR="008E04F1" w:rsidRPr="008E04F1" w:rsidRDefault="008E04F1" w:rsidP="008E0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773C">
        <w:rPr>
          <w:rFonts w:ascii="Times New Roman" w:hAnsi="Times New Roman" w:cs="Times New Roman"/>
          <w:sz w:val="28"/>
          <w:szCs w:val="28"/>
          <w:lang w:val="kk-KZ"/>
        </w:rPr>
        <w:t>Статьей 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закона «Об общественных советах», определены т</w:t>
      </w:r>
      <w:r w:rsidRPr="008E04F1">
        <w:rPr>
          <w:rFonts w:ascii="Times New Roman" w:hAnsi="Times New Roman" w:cs="Times New Roman"/>
          <w:sz w:val="28"/>
          <w:szCs w:val="28"/>
          <w:lang w:val="kk-KZ"/>
        </w:rPr>
        <w:t>ребования, предъявляемые к кандидатам в члены Общественного совета</w:t>
      </w:r>
    </w:p>
    <w:p w14:paraId="50484AE4" w14:textId="750580BC" w:rsidR="008E04F1" w:rsidRPr="008E04F1" w:rsidRDefault="008E04F1" w:rsidP="008E0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04F1">
        <w:rPr>
          <w:rFonts w:ascii="Times New Roman" w:hAnsi="Times New Roman" w:cs="Times New Roman"/>
          <w:sz w:val="28"/>
          <w:szCs w:val="28"/>
          <w:lang w:val="kk-KZ"/>
        </w:rPr>
        <w:t>1. Кандидатом в члены Общественного совета может быть гражданин Республики Казахстан, достигший восемнадцати лет, а также в случае формирования Общественного совета на местном уровне – постоянно проживающий в пределах соответствующей административно- территориальной единицы.</w:t>
      </w:r>
    </w:p>
    <w:p w14:paraId="006DDF2E" w14:textId="1CE8783C" w:rsidR="008E04F1" w:rsidRPr="001F773C" w:rsidRDefault="008E04F1" w:rsidP="008E0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773C">
        <w:rPr>
          <w:rFonts w:ascii="Times New Roman" w:hAnsi="Times New Roman" w:cs="Times New Roman"/>
          <w:sz w:val="28"/>
          <w:szCs w:val="28"/>
          <w:lang w:val="kk-KZ"/>
        </w:rPr>
        <w:t>Кандидат в члены Общественного совета не должен:</w:t>
      </w:r>
    </w:p>
    <w:p w14:paraId="12178CBB" w14:textId="024031AE" w:rsidR="008E04F1" w:rsidRPr="008E04F1" w:rsidRDefault="008E04F1" w:rsidP="008E0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04F1">
        <w:rPr>
          <w:rFonts w:ascii="Times New Roman" w:hAnsi="Times New Roman" w:cs="Times New Roman"/>
          <w:sz w:val="28"/>
          <w:szCs w:val="28"/>
          <w:lang w:val="kk-KZ"/>
        </w:rPr>
        <w:t>1) иметь судимость, которая не погашена или не снята в установленном законодательством Республики Казахстан порядке;</w:t>
      </w:r>
    </w:p>
    <w:p w14:paraId="2C7E8B12" w14:textId="51BDD15B" w:rsidR="008E04F1" w:rsidRPr="008E04F1" w:rsidRDefault="008E04F1" w:rsidP="008E0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04F1">
        <w:rPr>
          <w:rFonts w:ascii="Times New Roman" w:hAnsi="Times New Roman" w:cs="Times New Roman"/>
          <w:sz w:val="28"/>
          <w:szCs w:val="28"/>
          <w:lang w:val="kk-KZ"/>
        </w:rPr>
        <w:t>2) быть в установленном законом порядке признанным судом виновным в совершении коррупционного преступления и (или) коррупционного правонарушения;</w:t>
      </w:r>
    </w:p>
    <w:p w14:paraId="5A8EA567" w14:textId="42964B8A" w:rsidR="008E04F1" w:rsidRDefault="008E04F1" w:rsidP="008E0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04F1">
        <w:rPr>
          <w:rFonts w:ascii="Times New Roman" w:hAnsi="Times New Roman" w:cs="Times New Roman"/>
          <w:sz w:val="28"/>
          <w:szCs w:val="28"/>
          <w:lang w:val="kk-KZ"/>
        </w:rPr>
        <w:t>3) состоять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веществ.</w:t>
      </w:r>
    </w:p>
    <w:p w14:paraId="2DD85292" w14:textId="77777777" w:rsidR="008E04F1" w:rsidRPr="00E059BC" w:rsidRDefault="008E04F1" w:rsidP="00E05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5EB9BE" w14:textId="77777777" w:rsidR="001F773C" w:rsidRDefault="00E059BC" w:rsidP="00E05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773C">
        <w:rPr>
          <w:rFonts w:ascii="Times New Roman" w:hAnsi="Times New Roman" w:cs="Times New Roman"/>
          <w:sz w:val="28"/>
          <w:szCs w:val="28"/>
          <w:lang w:val="kk-KZ"/>
        </w:rPr>
        <w:lastRenderedPageBreak/>
        <w:t>С 11 по 22 ноября</w:t>
      </w:r>
      <w:r w:rsidRPr="00E059BC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осуществлялся прием  документов от желающих принять участие в конкурсе. </w:t>
      </w:r>
      <w:r w:rsidRPr="001F773C">
        <w:rPr>
          <w:rFonts w:ascii="Times New Roman" w:hAnsi="Times New Roman" w:cs="Times New Roman"/>
          <w:sz w:val="28"/>
          <w:szCs w:val="28"/>
          <w:lang w:val="kk-KZ"/>
        </w:rPr>
        <w:t>На 18.30 часов 22 ноября</w:t>
      </w:r>
      <w:r w:rsidRPr="00E059BC">
        <w:rPr>
          <w:rFonts w:ascii="Times New Roman" w:hAnsi="Times New Roman" w:cs="Times New Roman"/>
          <w:sz w:val="28"/>
          <w:szCs w:val="28"/>
          <w:lang w:val="kk-KZ"/>
        </w:rPr>
        <w:t xml:space="preserve">   от 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059BC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059BC">
        <w:rPr>
          <w:rFonts w:ascii="Times New Roman" w:hAnsi="Times New Roman" w:cs="Times New Roman"/>
          <w:sz w:val="28"/>
          <w:szCs w:val="28"/>
          <w:lang w:val="kk-KZ"/>
        </w:rPr>
        <w:t xml:space="preserve"> поступили докумены согласно перечню, определенному Типовым положением об общественном совете и указанному в объявлении.</w:t>
      </w:r>
    </w:p>
    <w:p w14:paraId="7F569F1C" w14:textId="7F817E66" w:rsidR="00E059BC" w:rsidRDefault="00E059BC" w:rsidP="00E05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59BC">
        <w:rPr>
          <w:rFonts w:ascii="Times New Roman" w:hAnsi="Times New Roman" w:cs="Times New Roman"/>
          <w:sz w:val="28"/>
          <w:szCs w:val="28"/>
          <w:lang w:val="kk-KZ"/>
        </w:rPr>
        <w:t xml:space="preserve">Согласно </w:t>
      </w:r>
      <w:r w:rsidRPr="001F773C">
        <w:rPr>
          <w:rFonts w:ascii="Times New Roman" w:hAnsi="Times New Roman" w:cs="Times New Roman"/>
          <w:sz w:val="28"/>
          <w:szCs w:val="28"/>
          <w:lang w:val="kk-KZ"/>
        </w:rPr>
        <w:t>пункту 27</w:t>
      </w:r>
      <w:r w:rsidRPr="00E059BC">
        <w:rPr>
          <w:rFonts w:ascii="Times New Roman" w:hAnsi="Times New Roman" w:cs="Times New Roman"/>
          <w:sz w:val="28"/>
          <w:szCs w:val="28"/>
          <w:lang w:val="kk-KZ"/>
        </w:rPr>
        <w:t xml:space="preserve"> Типо</w:t>
      </w:r>
      <w:r w:rsidR="008E04F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059BC">
        <w:rPr>
          <w:rFonts w:ascii="Times New Roman" w:hAnsi="Times New Roman" w:cs="Times New Roman"/>
          <w:sz w:val="28"/>
          <w:szCs w:val="28"/>
          <w:lang w:val="kk-KZ"/>
        </w:rPr>
        <w:t>ового положения об общественн</w:t>
      </w:r>
      <w:r w:rsidR="001F773C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E059BC">
        <w:rPr>
          <w:rFonts w:ascii="Times New Roman" w:hAnsi="Times New Roman" w:cs="Times New Roman"/>
          <w:sz w:val="28"/>
          <w:szCs w:val="28"/>
          <w:lang w:val="kk-KZ"/>
        </w:rPr>
        <w:t xml:space="preserve"> совет</w:t>
      </w:r>
      <w:r w:rsidR="001F773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059BC">
        <w:rPr>
          <w:rFonts w:ascii="Times New Roman" w:hAnsi="Times New Roman" w:cs="Times New Roman"/>
          <w:sz w:val="28"/>
          <w:szCs w:val="28"/>
          <w:lang w:val="kk-KZ"/>
        </w:rPr>
        <w:t>, рабочая группа в течение пяти рабочих дней после даты завершения приема документов, на заседании обсуждает поступившие документы от кандидатов в члены Общественного совета, проводит собеседование с каждым кандидатом и открытое голосование по каждому кандидату</w:t>
      </w:r>
    </w:p>
    <w:p w14:paraId="0D88317D" w14:textId="0A48CA05" w:rsidR="00E059BC" w:rsidRDefault="00E059BC" w:rsidP="00AA6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773C">
        <w:rPr>
          <w:rFonts w:ascii="Times New Roman" w:hAnsi="Times New Roman" w:cs="Times New Roman"/>
          <w:sz w:val="28"/>
          <w:szCs w:val="28"/>
          <w:lang w:val="kk-KZ"/>
        </w:rPr>
        <w:t>26 ноября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состоялось заседание рабочей группы</w:t>
      </w:r>
      <w:r w:rsidR="00B81CB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котором </w:t>
      </w:r>
      <w:r w:rsidR="00B81CB7">
        <w:rPr>
          <w:rFonts w:ascii="Times New Roman" w:hAnsi="Times New Roman" w:cs="Times New Roman"/>
          <w:sz w:val="28"/>
          <w:szCs w:val="28"/>
          <w:lang w:val="kk-KZ"/>
        </w:rPr>
        <w:t xml:space="preserve">вы, коллеги,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были ознакомлены с документами, поступившими от кандидатов в члены Общественного совета. </w:t>
      </w:r>
    </w:p>
    <w:p w14:paraId="626A1C92" w14:textId="257AD7FE" w:rsidR="0049799E" w:rsidRDefault="0049799E" w:rsidP="0002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Всего на участие в конкурсе подал заявку 21 человек, из них:</w:t>
      </w:r>
    </w:p>
    <w:p w14:paraId="7145477E" w14:textId="4FC24570" w:rsidR="00D47291" w:rsidRPr="00026BA6" w:rsidRDefault="00D31889" w:rsidP="0002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D47291" w:rsidRPr="00026BA6">
        <w:rPr>
          <w:rFonts w:ascii="Times New Roman" w:hAnsi="Times New Roman" w:cs="Times New Roman"/>
          <w:sz w:val="28"/>
          <w:szCs w:val="28"/>
          <w:lang w:val="kk-KZ"/>
        </w:rPr>
        <w:t xml:space="preserve">некоммерческих объединений на участие </w:t>
      </w:r>
      <w:r w:rsidR="0083420C" w:rsidRPr="00026BA6">
        <w:rPr>
          <w:rFonts w:ascii="Times New Roman" w:hAnsi="Times New Roman" w:cs="Times New Roman"/>
          <w:sz w:val="28"/>
          <w:szCs w:val="28"/>
          <w:lang w:val="kk-KZ"/>
        </w:rPr>
        <w:t xml:space="preserve">в конкурсе подали </w:t>
      </w:r>
      <w:r w:rsidR="00B81CB7" w:rsidRPr="00574BD1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202145" w:rsidRPr="00574B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420C" w:rsidRPr="00574BD1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="0083420C" w:rsidRPr="00026BA6">
        <w:rPr>
          <w:rFonts w:ascii="Times New Roman" w:hAnsi="Times New Roman" w:cs="Times New Roman"/>
          <w:sz w:val="28"/>
          <w:szCs w:val="28"/>
          <w:lang w:val="kk-KZ"/>
        </w:rPr>
        <w:t>, в том</w:t>
      </w:r>
      <w:r w:rsidR="00C80AC4" w:rsidRPr="00026BA6">
        <w:rPr>
          <w:rFonts w:ascii="Times New Roman" w:hAnsi="Times New Roman" w:cs="Times New Roman"/>
          <w:sz w:val="28"/>
          <w:szCs w:val="28"/>
          <w:lang w:val="kk-KZ"/>
        </w:rPr>
        <w:t xml:space="preserve"> числе:</w:t>
      </w:r>
    </w:p>
    <w:p w14:paraId="182F54FC" w14:textId="283D768F" w:rsidR="0049799E" w:rsidRDefault="009279FF" w:rsidP="0002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47291" w:rsidRPr="00AA6D15">
        <w:rPr>
          <w:rFonts w:ascii="Times New Roman" w:hAnsi="Times New Roman" w:cs="Times New Roman"/>
          <w:sz w:val="28"/>
          <w:szCs w:val="28"/>
          <w:lang w:val="kk-KZ"/>
        </w:rPr>
        <w:t>т партии «</w:t>
      </w:r>
      <w:r w:rsidR="00EF7322">
        <w:rPr>
          <w:rFonts w:ascii="Times New Roman" w:hAnsi="Times New Roman" w:cs="Times New Roman"/>
          <w:sz w:val="28"/>
          <w:szCs w:val="28"/>
          <w:lang w:val="kk-KZ"/>
        </w:rPr>
        <w:t>Аманат</w:t>
      </w:r>
      <w:r w:rsidR="00D47291" w:rsidRPr="00AA6D1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80AC4" w:rsidRPr="00AA6D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0AC4" w:rsidRPr="00574BD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47291" w:rsidRPr="00574B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322" w:rsidRPr="00574BD1">
        <w:rPr>
          <w:rFonts w:ascii="Times New Roman" w:hAnsi="Times New Roman" w:cs="Times New Roman"/>
          <w:sz w:val="28"/>
          <w:szCs w:val="28"/>
          <w:lang w:val="kk-KZ"/>
        </w:rPr>
        <w:t>Джумадиева Мадина Алпысовна</w:t>
      </w:r>
      <w:r w:rsidR="001E6A0C" w:rsidRPr="00574BD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E6A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799E" w:rsidRPr="0049799E">
        <w:rPr>
          <w:rFonts w:ascii="Times New Roman" w:hAnsi="Times New Roman" w:cs="Times New Roman"/>
          <w:sz w:val="28"/>
          <w:szCs w:val="28"/>
          <w:lang w:val="kk-KZ"/>
        </w:rPr>
        <w:t>директор  ТОО «TERRA PRIVATE LIMITEP COMPANY»</w:t>
      </w:r>
      <w:r w:rsidR="0061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3B4D" w:rsidRPr="00613B4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13B4D">
        <w:rPr>
          <w:rFonts w:ascii="Times New Roman" w:hAnsi="Times New Roman" w:cs="Times New Roman"/>
          <w:sz w:val="28"/>
          <w:szCs w:val="28"/>
          <w:lang w:val="kk-KZ"/>
        </w:rPr>
        <w:t>Терра приват лимитед компани</w:t>
      </w:r>
      <w:r w:rsidR="00613B4D" w:rsidRPr="00613B4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979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A25D3B8" w14:textId="7503A6F4" w:rsidR="00D31889" w:rsidRDefault="009279FF" w:rsidP="0002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31889" w:rsidRPr="00AA6D15">
        <w:rPr>
          <w:rFonts w:ascii="Times New Roman" w:hAnsi="Times New Roman" w:cs="Times New Roman"/>
          <w:sz w:val="28"/>
          <w:szCs w:val="28"/>
          <w:lang w:val="kk-KZ"/>
        </w:rPr>
        <w:t>т Ассамблеи народа Казахстан по Павлодарской области</w:t>
      </w:r>
      <w:r w:rsidR="003372C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13B4D">
        <w:rPr>
          <w:rFonts w:ascii="Times New Roman" w:hAnsi="Times New Roman" w:cs="Times New Roman"/>
          <w:sz w:val="28"/>
          <w:szCs w:val="28"/>
          <w:lang w:val="kk-KZ"/>
        </w:rPr>
        <w:t xml:space="preserve">объединения юридических лиц </w:t>
      </w:r>
      <w:r w:rsidR="0049799E">
        <w:rPr>
          <w:rFonts w:ascii="Times New Roman" w:hAnsi="Times New Roman" w:cs="Times New Roman"/>
          <w:sz w:val="28"/>
          <w:szCs w:val="28"/>
        </w:rPr>
        <w:t>«</w:t>
      </w:r>
      <w:r w:rsidR="003372C6">
        <w:rPr>
          <w:rFonts w:ascii="Times New Roman" w:hAnsi="Times New Roman" w:cs="Times New Roman"/>
          <w:sz w:val="28"/>
          <w:szCs w:val="28"/>
          <w:lang w:val="kk-KZ"/>
        </w:rPr>
        <w:t>Гражданский альянс Казахстана</w:t>
      </w:r>
      <w:r w:rsidR="0049799E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613B4D">
        <w:rPr>
          <w:rFonts w:ascii="Times New Roman" w:hAnsi="Times New Roman" w:cs="Times New Roman"/>
          <w:sz w:val="28"/>
          <w:szCs w:val="28"/>
          <w:lang w:val="kk-KZ"/>
        </w:rPr>
        <w:t>общественного объединениял</w:t>
      </w:r>
      <w:r w:rsidR="0049799E" w:rsidRPr="0049799E">
        <w:rPr>
          <w:rFonts w:ascii="Times New Roman" w:hAnsi="Times New Roman" w:cs="Times New Roman"/>
          <w:sz w:val="28"/>
          <w:szCs w:val="28"/>
          <w:lang w:val="kk-KZ"/>
        </w:rPr>
        <w:t xml:space="preserve"> «Объединение краеведов Павлодарской области»</w:t>
      </w:r>
      <w:r w:rsidR="004979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9799E" w:rsidRPr="0049799E">
        <w:rPr>
          <w:rFonts w:ascii="Times New Roman" w:hAnsi="Times New Roman" w:cs="Times New Roman"/>
          <w:sz w:val="28"/>
          <w:szCs w:val="28"/>
          <w:lang w:val="kk-KZ"/>
        </w:rPr>
        <w:t xml:space="preserve"> совета ветеранов партии «Аманат» Павлодарской области; </w:t>
      </w:r>
      <w:r w:rsidR="00613B4D">
        <w:rPr>
          <w:rFonts w:ascii="Times New Roman" w:hAnsi="Times New Roman" w:cs="Times New Roman"/>
          <w:sz w:val="28"/>
          <w:szCs w:val="28"/>
          <w:lang w:val="kk-KZ"/>
        </w:rPr>
        <w:t>общественного объединения</w:t>
      </w:r>
      <w:r w:rsidR="0049799E" w:rsidRPr="0049799E">
        <w:rPr>
          <w:rFonts w:ascii="Times New Roman" w:hAnsi="Times New Roman" w:cs="Times New Roman"/>
          <w:sz w:val="28"/>
          <w:szCs w:val="28"/>
          <w:lang w:val="kk-KZ"/>
        </w:rPr>
        <w:t xml:space="preserve"> «Павлодарский Дом географии»</w:t>
      </w:r>
      <w:r w:rsidR="003372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1889" w:rsidRPr="00AA6D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1889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D31889" w:rsidRPr="00574BD1">
        <w:rPr>
          <w:rFonts w:ascii="Times New Roman" w:hAnsi="Times New Roman" w:cs="Times New Roman"/>
          <w:sz w:val="28"/>
          <w:szCs w:val="28"/>
          <w:lang w:val="kk-KZ"/>
        </w:rPr>
        <w:t>Шин Светлана Гир-Соновна,</w:t>
      </w:r>
      <w:r w:rsidR="00681C7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81C73" w:rsidRPr="00681C73">
        <w:rPr>
          <w:rFonts w:ascii="Times New Roman" w:hAnsi="Times New Roman" w:cs="Times New Roman"/>
          <w:sz w:val="28"/>
          <w:szCs w:val="28"/>
          <w:lang w:val="kk-KZ"/>
        </w:rPr>
        <w:t>директор музея Ефремовской СОШ;</w:t>
      </w:r>
    </w:p>
    <w:p w14:paraId="6837FEDA" w14:textId="1EEEB97A" w:rsidR="00D31889" w:rsidRPr="00681C73" w:rsidRDefault="009279FF" w:rsidP="0002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31889" w:rsidRPr="00AA6D15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EF7322">
        <w:rPr>
          <w:rFonts w:ascii="Times New Roman" w:hAnsi="Times New Roman" w:cs="Times New Roman"/>
          <w:sz w:val="28"/>
          <w:szCs w:val="28"/>
          <w:lang w:val="kk-KZ"/>
        </w:rPr>
        <w:t xml:space="preserve">областного филиала международного общества </w:t>
      </w:r>
      <w:r w:rsidR="00D31889" w:rsidRPr="00AA6D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Hlk183510805"/>
      <w:r w:rsidR="00D31889" w:rsidRPr="00AA6D15">
        <w:rPr>
          <w:rFonts w:ascii="Times New Roman" w:hAnsi="Times New Roman" w:cs="Times New Roman"/>
          <w:sz w:val="28"/>
          <w:szCs w:val="28"/>
          <w:lang w:val="kk-KZ"/>
        </w:rPr>
        <w:t>«Қазақ тілі»</w:t>
      </w:r>
      <w:r w:rsidR="00EF73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0"/>
      <w:r w:rsidR="00EF7322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D31889" w:rsidRPr="00AA6D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322" w:rsidRPr="00EF7322"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общественного фонда «Игілік - Рухани Жаңғыру» Павлодарского района </w:t>
      </w:r>
      <w:r w:rsidR="00D31889" w:rsidRPr="00AA6D1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318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1889" w:rsidRPr="00574BD1">
        <w:rPr>
          <w:rFonts w:ascii="Times New Roman" w:hAnsi="Times New Roman" w:cs="Times New Roman"/>
          <w:sz w:val="28"/>
          <w:szCs w:val="28"/>
          <w:lang w:val="kk-KZ"/>
        </w:rPr>
        <w:t>Баткеев Бакытбек Тлеубаевич,</w:t>
      </w:r>
      <w:r w:rsidR="00681C7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81C73" w:rsidRPr="00681C73">
        <w:rPr>
          <w:rFonts w:ascii="Times New Roman" w:hAnsi="Times New Roman" w:cs="Times New Roman"/>
          <w:sz w:val="28"/>
          <w:szCs w:val="28"/>
          <w:lang w:val="kk-KZ"/>
        </w:rPr>
        <w:t>глава КХ  «Ақ жол</w:t>
      </w:r>
      <w:r w:rsidR="00681C73" w:rsidRPr="00681C73">
        <w:rPr>
          <w:rFonts w:ascii="Times New Roman" w:hAnsi="Times New Roman" w:cs="Times New Roman"/>
          <w:sz w:val="28"/>
          <w:szCs w:val="28"/>
        </w:rPr>
        <w:t>»</w:t>
      </w:r>
      <w:r w:rsidR="00681C73" w:rsidRPr="00681C7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738D633" w14:textId="345B4D56" w:rsidR="00D31889" w:rsidRPr="00613B4D" w:rsidRDefault="009279FF" w:rsidP="007677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3510760"/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31889" w:rsidRPr="00AA6D15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EF7322">
        <w:rPr>
          <w:rFonts w:ascii="Times New Roman" w:hAnsi="Times New Roman" w:cs="Times New Roman"/>
          <w:sz w:val="28"/>
          <w:szCs w:val="28"/>
          <w:lang w:val="kk-KZ"/>
        </w:rPr>
        <w:t xml:space="preserve">Павлодарского районного филиала общества </w:t>
      </w:r>
      <w:r w:rsidR="00EF7322" w:rsidRPr="00EF7322">
        <w:rPr>
          <w:rFonts w:ascii="Times New Roman" w:hAnsi="Times New Roman" w:cs="Times New Roman"/>
          <w:sz w:val="28"/>
          <w:szCs w:val="28"/>
          <w:lang w:val="kk-KZ"/>
        </w:rPr>
        <w:t xml:space="preserve">«Қазақ тілі» </w:t>
      </w:r>
      <w:bookmarkEnd w:id="1"/>
      <w:r w:rsidR="007677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1889" w:rsidRPr="00AA6D1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318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1889" w:rsidRPr="00574BD1">
        <w:rPr>
          <w:rFonts w:ascii="Times New Roman" w:hAnsi="Times New Roman" w:cs="Times New Roman"/>
          <w:sz w:val="28"/>
          <w:szCs w:val="28"/>
          <w:lang w:val="kk-KZ"/>
        </w:rPr>
        <w:t>Сесерхан Алтынай,</w:t>
      </w:r>
      <w:r w:rsidR="00613B4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13B4D" w:rsidRPr="00613B4D">
        <w:rPr>
          <w:rFonts w:ascii="Times New Roman" w:hAnsi="Times New Roman" w:cs="Times New Roman"/>
          <w:sz w:val="28"/>
          <w:szCs w:val="28"/>
          <w:lang w:val="kk-KZ"/>
        </w:rPr>
        <w:t>библиотекарь Мичуринской библиотеки</w:t>
      </w:r>
      <w:r w:rsidR="00613B4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496FDFC" w14:textId="77777777" w:rsidR="00613B4D" w:rsidRDefault="00613B4D" w:rsidP="0002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B4D">
        <w:rPr>
          <w:rFonts w:ascii="Times New Roman" w:hAnsi="Times New Roman" w:cs="Times New Roman"/>
          <w:sz w:val="28"/>
          <w:szCs w:val="28"/>
          <w:lang w:val="kk-KZ"/>
        </w:rPr>
        <w:t xml:space="preserve">от областного филиала партии «Ауыл – </w:t>
      </w:r>
      <w:r w:rsidRPr="00574BD1">
        <w:rPr>
          <w:rFonts w:ascii="Times New Roman" w:hAnsi="Times New Roman" w:cs="Times New Roman"/>
          <w:sz w:val="28"/>
          <w:szCs w:val="28"/>
          <w:lang w:val="kk-KZ"/>
        </w:rPr>
        <w:t>Кабылдинов Жасулан Таукенович,</w:t>
      </w:r>
      <w:r w:rsidRPr="00613B4D">
        <w:rPr>
          <w:rFonts w:ascii="Times New Roman" w:hAnsi="Times New Roman" w:cs="Times New Roman"/>
          <w:sz w:val="28"/>
          <w:szCs w:val="28"/>
          <w:lang w:val="kk-KZ"/>
        </w:rPr>
        <w:t xml:space="preserve"> глава КХ Кабылдиновых;</w:t>
      </w:r>
    </w:p>
    <w:p w14:paraId="398133F4" w14:textId="0C2BBA4E" w:rsidR="00681C73" w:rsidRDefault="00681C73" w:rsidP="0002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C73">
        <w:rPr>
          <w:rFonts w:ascii="Times New Roman" w:hAnsi="Times New Roman" w:cs="Times New Roman"/>
          <w:sz w:val="28"/>
          <w:szCs w:val="28"/>
          <w:lang w:val="kk-KZ"/>
        </w:rPr>
        <w:t>от территориального объединения профсоюзов «Профсоюзный центр Павлодарской области</w:t>
      </w:r>
      <w:r w:rsidRPr="00574BD1">
        <w:rPr>
          <w:rFonts w:ascii="Times New Roman" w:hAnsi="Times New Roman" w:cs="Times New Roman"/>
          <w:sz w:val="28"/>
          <w:szCs w:val="28"/>
          <w:lang w:val="kk-KZ"/>
        </w:rPr>
        <w:t>» - Болатхан Серикбол,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культорганизатор Дом культуры с. Новоямышево;</w:t>
      </w:r>
    </w:p>
    <w:p w14:paraId="3DAEC2BB" w14:textId="77777777" w:rsidR="00613B4D" w:rsidRDefault="00613B4D" w:rsidP="0002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B4D">
        <w:rPr>
          <w:rFonts w:ascii="Times New Roman" w:hAnsi="Times New Roman" w:cs="Times New Roman"/>
          <w:sz w:val="28"/>
          <w:szCs w:val="28"/>
          <w:lang w:val="kk-KZ"/>
        </w:rPr>
        <w:t xml:space="preserve">от профсоюзной организации работников образования Павлодарского  района </w:t>
      </w:r>
      <w:r w:rsidRPr="00574BD1">
        <w:rPr>
          <w:rFonts w:ascii="Times New Roman" w:hAnsi="Times New Roman" w:cs="Times New Roman"/>
          <w:sz w:val="28"/>
          <w:szCs w:val="28"/>
          <w:lang w:val="kk-KZ"/>
        </w:rPr>
        <w:t>-  Майдисаров Сакен Игофарович,</w:t>
      </w:r>
      <w:r w:rsidRPr="00613B4D">
        <w:rPr>
          <w:rFonts w:ascii="Times New Roman" w:hAnsi="Times New Roman" w:cs="Times New Roman"/>
          <w:sz w:val="28"/>
          <w:szCs w:val="28"/>
          <w:lang w:val="kk-KZ"/>
        </w:rPr>
        <w:t xml:space="preserve"> методист отдела образования Павлодарского района, </w:t>
      </w:r>
    </w:p>
    <w:p w14:paraId="73D0D484" w14:textId="71309477" w:rsidR="00681C73" w:rsidRDefault="00681C73" w:rsidP="0002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Pr="00681C73">
        <w:rPr>
          <w:rFonts w:ascii="Times New Roman" w:hAnsi="Times New Roman" w:cs="Times New Roman"/>
          <w:sz w:val="28"/>
          <w:szCs w:val="28"/>
          <w:lang w:val="kk-KZ"/>
        </w:rPr>
        <w:t>Павлодарского районного филиала региональной палаты предпринимателей Павлодарской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4BD1">
        <w:rPr>
          <w:rFonts w:ascii="Times New Roman" w:hAnsi="Times New Roman" w:cs="Times New Roman"/>
          <w:sz w:val="28"/>
          <w:szCs w:val="28"/>
          <w:lang w:val="kk-KZ"/>
        </w:rPr>
        <w:t>Калышбеков Ануар Муратович,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индивидуальный предприниматель;</w:t>
      </w:r>
    </w:p>
    <w:p w14:paraId="221A3176" w14:textId="151EAC54" w:rsidR="00681C73" w:rsidRDefault="00925ECD" w:rsidP="0002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681C73" w:rsidRPr="00681C73">
        <w:rPr>
          <w:rFonts w:ascii="Times New Roman" w:hAnsi="Times New Roman" w:cs="Times New Roman"/>
          <w:sz w:val="28"/>
          <w:szCs w:val="28"/>
          <w:lang w:val="kk-KZ"/>
        </w:rPr>
        <w:t>Павлодарского филиала совета ветеранов РОО «Ардагерлер ұйымы», совета матерей Павлодарского района,ОО «НҰР-АНА әлемі»</w:t>
      </w:r>
      <w:r w:rsidR="00681C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1C73" w:rsidRPr="00574BD1">
        <w:rPr>
          <w:rFonts w:ascii="Times New Roman" w:hAnsi="Times New Roman" w:cs="Times New Roman"/>
          <w:sz w:val="28"/>
          <w:szCs w:val="28"/>
          <w:lang w:val="kk-KZ"/>
        </w:rPr>
        <w:t xml:space="preserve">- Токсанбаева Баян Кимашевна, </w:t>
      </w:r>
      <w:r w:rsidR="00681C73">
        <w:rPr>
          <w:rFonts w:ascii="Times New Roman" w:hAnsi="Times New Roman" w:cs="Times New Roman"/>
          <w:sz w:val="28"/>
          <w:szCs w:val="28"/>
          <w:lang w:val="kk-KZ"/>
        </w:rPr>
        <w:t>пенсионер</w:t>
      </w:r>
      <w:r w:rsidR="00B81C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118E3FF" w14:textId="4104A18F" w:rsidR="009E5E08" w:rsidRDefault="00B81CB7" w:rsidP="009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183602460"/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E5E08">
        <w:rPr>
          <w:rFonts w:ascii="Times New Roman" w:hAnsi="Times New Roman" w:cs="Times New Roman"/>
          <w:sz w:val="28"/>
          <w:szCs w:val="28"/>
          <w:lang w:val="kk-KZ"/>
        </w:rPr>
        <w:t xml:space="preserve">т совета матерей сельского округа Кеменгер </w:t>
      </w:r>
      <w:r w:rsidR="009E5E08" w:rsidRPr="00574BD1">
        <w:rPr>
          <w:rFonts w:ascii="Times New Roman" w:hAnsi="Times New Roman" w:cs="Times New Roman"/>
          <w:sz w:val="28"/>
          <w:szCs w:val="28"/>
          <w:lang w:val="kk-KZ"/>
        </w:rPr>
        <w:t>Канафина Светлана Яковлевна,</w:t>
      </w:r>
      <w:r w:rsidR="009E5E08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индивидуальный предприниматель;</w:t>
      </w:r>
    </w:p>
    <w:p w14:paraId="6B91DE55" w14:textId="1EFA1EB9" w:rsidR="009E5E08" w:rsidRDefault="009E5E08" w:rsidP="0002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</w:t>
      </w:r>
      <w:r w:rsidR="00C120AA" w:rsidRPr="00C120AA">
        <w:rPr>
          <w:rFonts w:ascii="Times New Roman" w:hAnsi="Times New Roman" w:cs="Times New Roman"/>
          <w:sz w:val="28"/>
          <w:szCs w:val="28"/>
          <w:lang w:val="kk-KZ"/>
        </w:rPr>
        <w:t xml:space="preserve">т собрания местного сообщества </w:t>
      </w:r>
      <w:r>
        <w:rPr>
          <w:rFonts w:ascii="Times New Roman" w:hAnsi="Times New Roman" w:cs="Times New Roman"/>
          <w:sz w:val="28"/>
          <w:szCs w:val="28"/>
          <w:lang w:val="kk-KZ"/>
        </w:rPr>
        <w:t>Кенес</w:t>
      </w:r>
      <w:r w:rsidR="00C120AA" w:rsidRPr="00C120AA">
        <w:rPr>
          <w:rFonts w:ascii="Times New Roman" w:hAnsi="Times New Roman" w:cs="Times New Roman"/>
          <w:sz w:val="28"/>
          <w:szCs w:val="28"/>
          <w:lang w:val="kk-KZ"/>
        </w:rPr>
        <w:t xml:space="preserve">ского сельского округа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574BD1">
        <w:rPr>
          <w:rFonts w:ascii="Times New Roman" w:hAnsi="Times New Roman" w:cs="Times New Roman"/>
          <w:sz w:val="28"/>
          <w:szCs w:val="28"/>
          <w:lang w:val="kk-KZ"/>
        </w:rPr>
        <w:t>Кизатов Альхан Куаович,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заместитель директора Ольгинской СОШ</w:t>
      </w:r>
    </w:p>
    <w:p w14:paraId="4863379E" w14:textId="56DB846F" w:rsidR="00681C73" w:rsidRDefault="009E5E08" w:rsidP="0002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120AA">
        <w:rPr>
          <w:rFonts w:ascii="Times New Roman" w:hAnsi="Times New Roman" w:cs="Times New Roman"/>
          <w:sz w:val="28"/>
          <w:szCs w:val="28"/>
          <w:lang w:val="kk-KZ"/>
        </w:rPr>
        <w:t xml:space="preserve">т собрания местного сообщества Рождественского сельского округа </w:t>
      </w:r>
      <w:bookmarkEnd w:id="2"/>
      <w:r w:rsidR="00C120AA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C120AA" w:rsidRPr="00574BD1">
        <w:rPr>
          <w:rFonts w:ascii="Times New Roman" w:hAnsi="Times New Roman" w:cs="Times New Roman"/>
          <w:sz w:val="28"/>
          <w:szCs w:val="28"/>
          <w:lang w:val="kk-KZ"/>
        </w:rPr>
        <w:t>Ересько Иван Иванович</w:t>
      </w:r>
      <w:r w:rsidR="00C120AA">
        <w:rPr>
          <w:rFonts w:ascii="Times New Roman" w:hAnsi="Times New Roman" w:cs="Times New Roman"/>
          <w:sz w:val="28"/>
          <w:szCs w:val="28"/>
          <w:lang w:val="kk-KZ"/>
        </w:rPr>
        <w:t>, пенсионер;</w:t>
      </w:r>
    </w:p>
    <w:p w14:paraId="03318A56" w14:textId="14224B61" w:rsidR="00C120AA" w:rsidRDefault="009E5E08" w:rsidP="0002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120AA" w:rsidRPr="00C120AA">
        <w:rPr>
          <w:rFonts w:ascii="Times New Roman" w:hAnsi="Times New Roman" w:cs="Times New Roman"/>
          <w:sz w:val="28"/>
          <w:szCs w:val="28"/>
          <w:lang w:val="kk-KZ"/>
        </w:rPr>
        <w:t xml:space="preserve">т собрания местного сообщества </w:t>
      </w:r>
      <w:r w:rsidR="00C120AA">
        <w:rPr>
          <w:rFonts w:ascii="Times New Roman" w:hAnsi="Times New Roman" w:cs="Times New Roman"/>
          <w:sz w:val="28"/>
          <w:szCs w:val="28"/>
          <w:lang w:val="kk-KZ"/>
        </w:rPr>
        <w:t>Луга</w:t>
      </w:r>
      <w:r w:rsidR="00C120AA" w:rsidRPr="00C120AA">
        <w:rPr>
          <w:rFonts w:ascii="Times New Roman" w:hAnsi="Times New Roman" w:cs="Times New Roman"/>
          <w:sz w:val="28"/>
          <w:szCs w:val="28"/>
          <w:lang w:val="kk-KZ"/>
        </w:rPr>
        <w:t>нского сельского округа</w:t>
      </w:r>
      <w:r w:rsidR="00C120A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C120AA" w:rsidRPr="00574BD1">
        <w:rPr>
          <w:rFonts w:ascii="Times New Roman" w:hAnsi="Times New Roman" w:cs="Times New Roman"/>
          <w:sz w:val="28"/>
          <w:szCs w:val="28"/>
          <w:lang w:val="kk-KZ"/>
        </w:rPr>
        <w:t>Нургалиев Сальман Маженович</w:t>
      </w:r>
      <w:r w:rsidR="00C120AA">
        <w:rPr>
          <w:rFonts w:ascii="Times New Roman" w:hAnsi="Times New Roman" w:cs="Times New Roman"/>
          <w:sz w:val="28"/>
          <w:szCs w:val="28"/>
          <w:lang w:val="kk-KZ"/>
        </w:rPr>
        <w:t>, глава КХ Аққұдық;</w:t>
      </w:r>
    </w:p>
    <w:p w14:paraId="03619EC4" w14:textId="1845FEDB" w:rsidR="00681C73" w:rsidRDefault="009E5E08" w:rsidP="0002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120AA" w:rsidRPr="00C120AA">
        <w:rPr>
          <w:rFonts w:ascii="Times New Roman" w:hAnsi="Times New Roman" w:cs="Times New Roman"/>
          <w:sz w:val="28"/>
          <w:szCs w:val="28"/>
          <w:lang w:val="kk-KZ"/>
        </w:rPr>
        <w:t xml:space="preserve">т собрания местного сообщества </w:t>
      </w:r>
      <w:r w:rsidR="00C120AA">
        <w:rPr>
          <w:rFonts w:ascii="Times New Roman" w:hAnsi="Times New Roman" w:cs="Times New Roman"/>
          <w:sz w:val="28"/>
          <w:szCs w:val="28"/>
          <w:lang w:val="kk-KZ"/>
        </w:rPr>
        <w:t>Чернояр</w:t>
      </w:r>
      <w:r w:rsidR="00C120AA" w:rsidRPr="00C120AA">
        <w:rPr>
          <w:rFonts w:ascii="Times New Roman" w:hAnsi="Times New Roman" w:cs="Times New Roman"/>
          <w:sz w:val="28"/>
          <w:szCs w:val="28"/>
          <w:lang w:val="kk-KZ"/>
        </w:rPr>
        <w:t>ского сельского округа</w:t>
      </w:r>
      <w:r w:rsidR="00C120AA">
        <w:rPr>
          <w:rFonts w:ascii="Times New Roman" w:hAnsi="Times New Roman" w:cs="Times New Roman"/>
          <w:sz w:val="28"/>
          <w:szCs w:val="28"/>
          <w:lang w:val="kk-KZ"/>
        </w:rPr>
        <w:t xml:space="preserve"> – Рамазанов Серик Султанович</w:t>
      </w:r>
      <w:r>
        <w:rPr>
          <w:rFonts w:ascii="Times New Roman" w:hAnsi="Times New Roman" w:cs="Times New Roman"/>
          <w:sz w:val="28"/>
          <w:szCs w:val="28"/>
          <w:lang w:val="kk-KZ"/>
        </w:rPr>
        <w:t>, пенсионер;</w:t>
      </w:r>
    </w:p>
    <w:p w14:paraId="5D3A671F" w14:textId="7CDDDDC4" w:rsidR="00C120AA" w:rsidRDefault="009E5E08" w:rsidP="00927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9E5E08">
        <w:rPr>
          <w:rFonts w:ascii="Times New Roman" w:hAnsi="Times New Roman" w:cs="Times New Roman"/>
          <w:sz w:val="28"/>
          <w:szCs w:val="28"/>
          <w:lang w:val="kk-KZ"/>
        </w:rPr>
        <w:t>т собрания местного сообщества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Зари</w:t>
      </w:r>
      <w:r w:rsidRPr="009E5E08">
        <w:rPr>
          <w:rFonts w:ascii="Times New Roman" w:hAnsi="Times New Roman" w:cs="Times New Roman"/>
          <w:sz w:val="28"/>
          <w:szCs w:val="28"/>
          <w:lang w:val="kk-KZ"/>
        </w:rPr>
        <w:t>нского сельского округа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Ракишева Раушан Тлеубердиновна;</w:t>
      </w:r>
    </w:p>
    <w:p w14:paraId="5561BF87" w14:textId="7A476E5C" w:rsidR="009E5E08" w:rsidRDefault="009E5E08" w:rsidP="00927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9E5E08">
        <w:rPr>
          <w:rFonts w:ascii="Times New Roman" w:hAnsi="Times New Roman" w:cs="Times New Roman"/>
          <w:sz w:val="28"/>
          <w:szCs w:val="28"/>
          <w:lang w:val="kk-KZ"/>
        </w:rPr>
        <w:t xml:space="preserve">т собрания местного сообщества </w:t>
      </w:r>
      <w:r>
        <w:rPr>
          <w:rFonts w:ascii="Times New Roman" w:hAnsi="Times New Roman" w:cs="Times New Roman"/>
          <w:sz w:val="28"/>
          <w:szCs w:val="28"/>
          <w:lang w:val="kk-KZ"/>
        </w:rPr>
        <w:t>Мичури</w:t>
      </w:r>
      <w:r w:rsidRPr="009E5E08">
        <w:rPr>
          <w:rFonts w:ascii="Times New Roman" w:hAnsi="Times New Roman" w:cs="Times New Roman"/>
          <w:sz w:val="28"/>
          <w:szCs w:val="28"/>
          <w:lang w:val="kk-KZ"/>
        </w:rPr>
        <w:t>нского сельского округа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Копенов Оралбек Оразбекович, юрист КХ  Асхат;</w:t>
      </w:r>
    </w:p>
    <w:p w14:paraId="156FDE85" w14:textId="3B334AC5" w:rsidR="009E5E08" w:rsidRPr="00574BD1" w:rsidRDefault="009E5E08" w:rsidP="009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4BD1">
        <w:rPr>
          <w:rFonts w:ascii="Times New Roman" w:hAnsi="Times New Roman" w:cs="Times New Roman"/>
          <w:sz w:val="28"/>
          <w:szCs w:val="28"/>
          <w:lang w:val="kk-KZ"/>
        </w:rPr>
        <w:t xml:space="preserve">Самовыдвижением подали свои кандидатуры </w:t>
      </w:r>
      <w:r w:rsidR="00925ECD" w:rsidRPr="00574BD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74BD1">
        <w:rPr>
          <w:rFonts w:ascii="Times New Roman" w:hAnsi="Times New Roman" w:cs="Times New Roman"/>
          <w:sz w:val="28"/>
          <w:szCs w:val="28"/>
          <w:lang w:val="kk-KZ"/>
        </w:rPr>
        <w:t xml:space="preserve"> человека: </w:t>
      </w:r>
    </w:p>
    <w:p w14:paraId="4A4298A6" w14:textId="60BEDEA2" w:rsidR="009E5E08" w:rsidRDefault="009E5E08" w:rsidP="009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19E">
        <w:rPr>
          <w:rFonts w:ascii="Times New Roman" w:hAnsi="Times New Roman" w:cs="Times New Roman"/>
          <w:sz w:val="28"/>
          <w:szCs w:val="28"/>
          <w:lang w:val="kk-KZ"/>
        </w:rPr>
        <w:t>Емцова Анна Валерьевна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учитель СОШ села Ольгинка;</w:t>
      </w:r>
    </w:p>
    <w:p w14:paraId="7C0F7B9A" w14:textId="03EE802B" w:rsidR="009E5E08" w:rsidRPr="0001519E" w:rsidRDefault="009E5E08" w:rsidP="00927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19E">
        <w:rPr>
          <w:rFonts w:ascii="Times New Roman" w:hAnsi="Times New Roman" w:cs="Times New Roman"/>
          <w:sz w:val="28"/>
          <w:szCs w:val="28"/>
          <w:lang w:val="kk-KZ"/>
        </w:rPr>
        <w:t>Каржаубаева Дарига Кайроллиновна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директор ТОО</w:t>
      </w:r>
      <w:r w:rsidRPr="009E5E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E5E08">
        <w:rPr>
          <w:rFonts w:ascii="Times New Roman" w:hAnsi="Times New Roman" w:cs="Times New Roman"/>
          <w:sz w:val="28"/>
          <w:szCs w:val="28"/>
          <w:lang w:val="kk-KZ"/>
        </w:rPr>
        <w:t xml:space="preserve">Павлодарская районная </w:t>
      </w:r>
      <w:r w:rsidRPr="0001519E">
        <w:rPr>
          <w:rFonts w:ascii="Times New Roman" w:hAnsi="Times New Roman" w:cs="Times New Roman"/>
          <w:sz w:val="28"/>
          <w:szCs w:val="28"/>
          <w:lang w:val="kk-KZ"/>
        </w:rPr>
        <w:t>газета»:</w:t>
      </w:r>
    </w:p>
    <w:p w14:paraId="7A175059" w14:textId="0E4DEB10" w:rsidR="009E5E08" w:rsidRDefault="009E5E08" w:rsidP="00927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Hlk183602852"/>
      <w:r w:rsidRPr="0001519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13B4D" w:rsidRPr="0001519E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01519E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613B4D" w:rsidRPr="0001519E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01519E">
        <w:rPr>
          <w:rFonts w:ascii="Times New Roman" w:hAnsi="Times New Roman" w:cs="Times New Roman"/>
          <w:sz w:val="28"/>
          <w:szCs w:val="28"/>
          <w:lang w:val="kk-KZ"/>
        </w:rPr>
        <w:t>бай Рахат Маратұлы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учредитель ТОО «КХ «Жаңа қала», Григорьевский сельский округ;</w:t>
      </w:r>
    </w:p>
    <w:p w14:paraId="538A788E" w14:textId="7F75B742" w:rsidR="00925ECD" w:rsidRDefault="009E5E08" w:rsidP="00E22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19E">
        <w:rPr>
          <w:rFonts w:ascii="Times New Roman" w:hAnsi="Times New Roman" w:cs="Times New Roman"/>
          <w:sz w:val="28"/>
          <w:szCs w:val="28"/>
          <w:lang w:val="kk-KZ"/>
        </w:rPr>
        <w:t>Урунтаев Алмат Серикжанович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9E5E08">
        <w:rPr>
          <w:rFonts w:ascii="Times New Roman" w:hAnsi="Times New Roman" w:cs="Times New Roman"/>
          <w:sz w:val="28"/>
          <w:szCs w:val="28"/>
          <w:lang w:val="kk-KZ"/>
        </w:rPr>
        <w:t>ИП «Ансар»</w:t>
      </w:r>
      <w:r>
        <w:rPr>
          <w:rFonts w:ascii="Times New Roman" w:hAnsi="Times New Roman" w:cs="Times New Roman"/>
          <w:sz w:val="28"/>
          <w:szCs w:val="28"/>
          <w:lang w:val="kk-KZ"/>
        </w:rPr>
        <w:t>, Чернорецкий сельский окр</w:t>
      </w:r>
      <w:r w:rsidR="008E04F1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гу.</w:t>
      </w:r>
      <w:bookmarkEnd w:id="3"/>
    </w:p>
    <w:p w14:paraId="0BF2F6E6" w14:textId="77777777" w:rsidR="001F773C" w:rsidRDefault="001F773C" w:rsidP="001F7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773C">
        <w:rPr>
          <w:rFonts w:ascii="Times New Roman" w:hAnsi="Times New Roman" w:cs="Times New Roman"/>
          <w:sz w:val="28"/>
          <w:szCs w:val="28"/>
          <w:lang w:val="kk-KZ"/>
        </w:rPr>
        <w:t>На сегодняшний день 1 кандидат отозвал свое заявление и на текущий момент у нас 20 кандидатов в состав Общественного совета.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Это Матаева Сандугаш Бариевна,</w:t>
      </w:r>
      <w:r w:rsidRPr="001F773C">
        <w:t xml:space="preserve"> </w:t>
      </w:r>
      <w:r w:rsidRPr="001F773C">
        <w:rPr>
          <w:rFonts w:ascii="Times New Roman" w:hAnsi="Times New Roman" w:cs="Times New Roman"/>
          <w:sz w:val="28"/>
          <w:szCs w:val="28"/>
          <w:lang w:val="kk-KZ"/>
        </w:rPr>
        <w:t>председатель филиала ОО «Павлодарская районная профсоюзная организация работников просвещения»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391F0F2" w14:textId="51A22C2D" w:rsidR="0070130C" w:rsidRPr="0070130C" w:rsidRDefault="0070130C" w:rsidP="001F7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Согласно </w:t>
      </w:r>
      <w:r w:rsidRPr="001F773C">
        <w:rPr>
          <w:rFonts w:ascii="Times New Roman" w:hAnsi="Times New Roman" w:cs="Times New Roman"/>
          <w:sz w:val="28"/>
          <w:szCs w:val="28"/>
          <w:lang w:val="kk-KZ"/>
        </w:rPr>
        <w:t>пункту 29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Типового положения </w:t>
      </w:r>
      <w:r w:rsidR="001F773C">
        <w:rPr>
          <w:rFonts w:ascii="Times New Roman" w:hAnsi="Times New Roman" w:cs="Times New Roman"/>
          <w:sz w:val="28"/>
          <w:szCs w:val="28"/>
          <w:lang w:val="kk-KZ"/>
        </w:rPr>
        <w:t xml:space="preserve">об общественном совете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0130C">
        <w:rPr>
          <w:rFonts w:ascii="Times New Roman" w:hAnsi="Times New Roman" w:cs="Times New Roman"/>
          <w:sz w:val="28"/>
          <w:szCs w:val="28"/>
          <w:lang w:val="kk-KZ"/>
        </w:rPr>
        <w:t xml:space="preserve">андидат в члены Общественного совета </w:t>
      </w:r>
      <w:r>
        <w:rPr>
          <w:rFonts w:ascii="Times New Roman" w:hAnsi="Times New Roman" w:cs="Times New Roman"/>
          <w:sz w:val="28"/>
          <w:szCs w:val="28"/>
          <w:lang w:val="kk-KZ"/>
        </w:rPr>
        <w:t>проходит</w:t>
      </w:r>
      <w:r w:rsidRPr="0070130C">
        <w:rPr>
          <w:rFonts w:ascii="Times New Roman" w:hAnsi="Times New Roman" w:cs="Times New Roman"/>
          <w:sz w:val="28"/>
          <w:szCs w:val="28"/>
          <w:lang w:val="kk-KZ"/>
        </w:rPr>
        <w:t xml:space="preserve"> собеседование, в ходе которого ему задаются вопросы, направленные на определение профессиональных, личных качеств кандидатов и знания законодательства об общественных советах, а также связанные с претендуемым членством в Общественный совет.</w:t>
      </w:r>
    </w:p>
    <w:p w14:paraId="37874F52" w14:textId="7BED92AF" w:rsidR="0070130C" w:rsidRDefault="0070130C" w:rsidP="0070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30C">
        <w:rPr>
          <w:rFonts w:ascii="Times New Roman" w:hAnsi="Times New Roman" w:cs="Times New Roman"/>
          <w:sz w:val="28"/>
          <w:szCs w:val="28"/>
          <w:lang w:val="kk-KZ"/>
        </w:rPr>
        <w:t>Задаваемые вопросы должны быть едиными для всех участвующих кандидатов и в равном количестве.</w:t>
      </w:r>
    </w:p>
    <w:p w14:paraId="1D4818D4" w14:textId="1919DA62" w:rsidR="0070130C" w:rsidRDefault="0070130C" w:rsidP="0022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 с вами определились по задаваемым вопросам</w:t>
      </w:r>
      <w:r w:rsidR="00B81CB7">
        <w:rPr>
          <w:rFonts w:ascii="Times New Roman" w:hAnsi="Times New Roman" w:cs="Times New Roman"/>
          <w:sz w:val="28"/>
          <w:szCs w:val="28"/>
          <w:lang w:val="kk-KZ"/>
        </w:rPr>
        <w:t>, их</w:t>
      </w:r>
      <w:r w:rsidR="00B81CB7" w:rsidRPr="00B81CB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81CB7" w:rsidRPr="001F773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B81CB7">
        <w:rPr>
          <w:rFonts w:ascii="Times New Roman" w:hAnsi="Times New Roman" w:cs="Times New Roman"/>
          <w:sz w:val="28"/>
          <w:szCs w:val="28"/>
          <w:lang w:val="kk-KZ"/>
        </w:rPr>
        <w:t>и они едины для всех кандидатов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10B1881" w14:textId="2C0ACC92" w:rsidR="00DD64B6" w:rsidRDefault="00346374" w:rsidP="0070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0876">
        <w:rPr>
          <w:rFonts w:ascii="Times New Roman" w:hAnsi="Times New Roman" w:cs="Times New Roman"/>
          <w:sz w:val="28"/>
          <w:szCs w:val="28"/>
          <w:lang w:val="kk-KZ"/>
        </w:rPr>
        <w:t>Собеседование с кандидатами в  Общественный совет будет проходить индивидуально</w:t>
      </w:r>
      <w:r w:rsidR="0070130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85A3E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 w:rsidR="00C030E3">
        <w:rPr>
          <w:rFonts w:ascii="Times New Roman" w:hAnsi="Times New Roman" w:cs="Times New Roman"/>
          <w:sz w:val="28"/>
          <w:szCs w:val="28"/>
          <w:lang w:val="kk-KZ"/>
        </w:rPr>
        <w:t xml:space="preserve"> задае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030E3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вопросы кандидатам </w:t>
      </w:r>
      <w:r w:rsidR="00085A3E">
        <w:rPr>
          <w:rFonts w:ascii="Times New Roman" w:hAnsi="Times New Roman" w:cs="Times New Roman"/>
          <w:sz w:val="28"/>
          <w:szCs w:val="28"/>
          <w:lang w:val="kk-KZ"/>
        </w:rPr>
        <w:t xml:space="preserve">и по итогам собеседования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5A3E">
        <w:rPr>
          <w:rFonts w:ascii="Times New Roman" w:hAnsi="Times New Roman" w:cs="Times New Roman"/>
          <w:sz w:val="28"/>
          <w:szCs w:val="28"/>
          <w:lang w:val="kk-KZ"/>
        </w:rPr>
        <w:t>заполняете оценочный лист</w:t>
      </w:r>
      <w:r w:rsidR="0070130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85A3E">
        <w:rPr>
          <w:rFonts w:ascii="Times New Roman" w:hAnsi="Times New Roman" w:cs="Times New Roman"/>
          <w:sz w:val="28"/>
          <w:szCs w:val="28"/>
          <w:lang w:val="kk-KZ"/>
        </w:rPr>
        <w:t>Оцениваете по пятибальной шкале</w:t>
      </w:r>
      <w:r w:rsidR="00E22B60">
        <w:rPr>
          <w:rFonts w:ascii="Times New Roman" w:hAnsi="Times New Roman" w:cs="Times New Roman"/>
          <w:sz w:val="28"/>
          <w:szCs w:val="28"/>
          <w:lang w:val="kk-KZ"/>
        </w:rPr>
        <w:t>, от 1 до 5 баллов</w:t>
      </w:r>
      <w:r w:rsidR="00085A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208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1B7C415" w14:textId="09CC5229" w:rsidR="00C030E3" w:rsidRDefault="008B4B2F" w:rsidP="008B4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оценочным листам  будет сделан подсчет</w:t>
      </w:r>
      <w:r w:rsidR="00220876">
        <w:rPr>
          <w:rFonts w:ascii="Times New Roman" w:hAnsi="Times New Roman" w:cs="Times New Roman"/>
          <w:sz w:val="28"/>
          <w:szCs w:val="28"/>
          <w:lang w:val="kk-KZ"/>
        </w:rPr>
        <w:t xml:space="preserve"> голосов. </w:t>
      </w:r>
      <w:r w:rsidR="00C030E3">
        <w:rPr>
          <w:rFonts w:ascii="Times New Roman" w:hAnsi="Times New Roman" w:cs="Times New Roman"/>
          <w:sz w:val="28"/>
          <w:szCs w:val="28"/>
          <w:lang w:val="kk-KZ"/>
        </w:rPr>
        <w:t xml:space="preserve">Затем будет </w:t>
      </w:r>
      <w:r w:rsidR="0070130C">
        <w:rPr>
          <w:rFonts w:ascii="Times New Roman" w:hAnsi="Times New Roman" w:cs="Times New Roman"/>
          <w:sz w:val="28"/>
          <w:szCs w:val="28"/>
          <w:lang w:val="kk-KZ"/>
        </w:rPr>
        <w:t xml:space="preserve">проведено </w:t>
      </w:r>
      <w:r w:rsidR="00C030E3">
        <w:rPr>
          <w:rFonts w:ascii="Times New Roman" w:hAnsi="Times New Roman" w:cs="Times New Roman"/>
          <w:sz w:val="28"/>
          <w:szCs w:val="28"/>
          <w:lang w:val="kk-KZ"/>
        </w:rPr>
        <w:t>открытое голосование.</w:t>
      </w:r>
    </w:p>
    <w:p w14:paraId="5BDF35DF" w14:textId="1D229690" w:rsidR="00AF2203" w:rsidRDefault="00E22B60" w:rsidP="00AF2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Итак, </w:t>
      </w:r>
      <w:r w:rsidR="008B4B2F">
        <w:rPr>
          <w:rFonts w:ascii="Times New Roman" w:hAnsi="Times New Roman" w:cs="Times New Roman"/>
          <w:sz w:val="28"/>
          <w:szCs w:val="28"/>
          <w:lang w:val="kk-KZ"/>
        </w:rPr>
        <w:t xml:space="preserve">приступаем к собеседованию с кандидатами в Общественный совет Павлодарского района. </w:t>
      </w:r>
    </w:p>
    <w:p w14:paraId="0F85672E" w14:textId="726E36B4" w:rsidR="006E2C30" w:rsidRDefault="00AF2203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Токсанбаева Б</w:t>
      </w:r>
      <w:r w:rsidR="00D951E0">
        <w:rPr>
          <w:rFonts w:ascii="Times New Roman" w:hAnsi="Times New Roman" w:cs="Times New Roman"/>
          <w:b/>
          <w:sz w:val="28"/>
          <w:szCs w:val="28"/>
          <w:lang w:val="kk-KZ"/>
        </w:rPr>
        <w:t>.К.</w:t>
      </w:r>
      <w:r w:rsidR="00925EC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4FA20903" w14:textId="44234D16" w:rsidR="00925ECD" w:rsidRPr="001F773C" w:rsidRDefault="001F773C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4" w:name="_Hlk184389586"/>
      <w:r w:rsidRPr="0001519E">
        <w:rPr>
          <w:rFonts w:ascii="Times New Roman" w:hAnsi="Times New Roman" w:cs="Times New Roman"/>
          <w:bCs/>
          <w:sz w:val="28"/>
          <w:szCs w:val="28"/>
          <w:lang w:val="kk-KZ"/>
        </w:rPr>
        <w:t>Вопрос  1: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1F773C">
        <w:rPr>
          <w:rFonts w:ascii="Times New Roman" w:hAnsi="Times New Roman" w:cs="Times New Roman"/>
          <w:bCs/>
          <w:sz w:val="28"/>
          <w:szCs w:val="28"/>
          <w:lang w:val="kk-KZ"/>
        </w:rPr>
        <w:t>Цель деятельности общественных советов?</w:t>
      </w:r>
    </w:p>
    <w:p w14:paraId="20F702EE" w14:textId="49B2F032" w:rsidR="001F773C" w:rsidRPr="001F773C" w:rsidRDefault="001F773C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1519E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Ответ: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F773C">
        <w:rPr>
          <w:rFonts w:ascii="Times New Roman" w:hAnsi="Times New Roman" w:cs="Times New Roman"/>
          <w:bCs/>
          <w:sz w:val="28"/>
          <w:szCs w:val="28"/>
          <w:lang w:val="kk-KZ"/>
        </w:rPr>
        <w:t>должна принимать участие в решении проблемных вопросов, в том числе вопросов по земельным отношениям.</w:t>
      </w:r>
    </w:p>
    <w:p w14:paraId="7D6374B9" w14:textId="77777777" w:rsidR="001F773C" w:rsidRDefault="001F773C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0AC034" w14:textId="2D06346F" w:rsidR="001F773C" w:rsidRPr="00D951E0" w:rsidRDefault="001F773C" w:rsidP="00D951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19E">
        <w:rPr>
          <w:rFonts w:ascii="Times New Roman" w:hAnsi="Times New Roman" w:cs="Times New Roman"/>
          <w:bCs/>
          <w:sz w:val="28"/>
          <w:szCs w:val="28"/>
          <w:lang w:val="kk-KZ"/>
        </w:rPr>
        <w:t>Вопрос 2:</w:t>
      </w:r>
      <w:r w:rsidR="00D951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F773C">
        <w:rPr>
          <w:rFonts w:ascii="Times New Roman" w:hAnsi="Times New Roman" w:cs="Times New Roman"/>
          <w:bCs/>
          <w:sz w:val="28"/>
          <w:szCs w:val="28"/>
          <w:lang w:val="kk-KZ"/>
        </w:rPr>
        <w:t>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5B113A9B" w14:textId="08B38808" w:rsidR="001F773C" w:rsidRPr="0001519E" w:rsidRDefault="00D951E0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1519E">
        <w:rPr>
          <w:rFonts w:ascii="Times New Roman" w:hAnsi="Times New Roman" w:cs="Times New Roman"/>
          <w:bCs/>
          <w:sz w:val="28"/>
          <w:szCs w:val="28"/>
          <w:lang w:val="kk-KZ"/>
        </w:rPr>
        <w:t>Ответ: Честность, добропорядочность.</w:t>
      </w:r>
    </w:p>
    <w:bookmarkEnd w:id="4"/>
    <w:p w14:paraId="0E02892E" w14:textId="77777777" w:rsidR="00ED5B09" w:rsidRPr="0001519E" w:rsidRDefault="00ED5B09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9449F86" w14:textId="57FFDE5D" w:rsidR="0070130C" w:rsidRDefault="0070130C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Нургалиев С</w:t>
      </w:r>
      <w:r w:rsidR="00D951E0">
        <w:rPr>
          <w:rFonts w:ascii="Times New Roman" w:hAnsi="Times New Roman" w:cs="Times New Roman"/>
          <w:b/>
          <w:bCs/>
          <w:sz w:val="28"/>
          <w:szCs w:val="28"/>
          <w:lang w:val="kk-KZ"/>
        </w:rPr>
        <w:t>.М.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5BC2F21A" w14:textId="034D3628" w:rsidR="00D951E0" w:rsidRPr="00D951E0" w:rsidRDefault="00D951E0" w:rsidP="00D951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5" w:name="_Hlk184390322"/>
      <w:r w:rsidRPr="00ED5B09">
        <w:rPr>
          <w:rFonts w:ascii="Times New Roman" w:hAnsi="Times New Roman" w:cs="Times New Roman"/>
          <w:sz w:val="28"/>
          <w:szCs w:val="28"/>
          <w:lang w:val="kk-KZ"/>
        </w:rPr>
        <w:t>Вопрос  1</w:t>
      </w:r>
      <w:r w:rsidRPr="00D951E0">
        <w:rPr>
          <w:rFonts w:ascii="Times New Roman" w:hAnsi="Times New Roman" w:cs="Times New Roman"/>
          <w:sz w:val="28"/>
          <w:szCs w:val="28"/>
          <w:lang w:val="kk-KZ"/>
        </w:rPr>
        <w:t>:  Цель деятельности общественных советов?</w:t>
      </w:r>
    </w:p>
    <w:p w14:paraId="60CEB592" w14:textId="6651E746" w:rsidR="00D951E0" w:rsidRPr="00D951E0" w:rsidRDefault="00D951E0" w:rsidP="00D951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Ответ:</w:t>
      </w:r>
      <w:r w:rsidRPr="00D951E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951E0">
        <w:rPr>
          <w:rFonts w:ascii="Times New Roman" w:hAnsi="Times New Roman" w:cs="Times New Roman"/>
          <w:sz w:val="28"/>
          <w:szCs w:val="28"/>
          <w:lang w:val="kk-KZ"/>
        </w:rPr>
        <w:t>Выражать интересы населения по значимым вопросам.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4AA53242" w14:textId="21FD05F4" w:rsidR="00D951E0" w:rsidRPr="00ED5B09" w:rsidRDefault="00D951E0" w:rsidP="00D95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Вопрос 2:</w:t>
      </w:r>
      <w:r w:rsidRPr="00D951E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D5B09">
        <w:rPr>
          <w:rFonts w:ascii="Times New Roman" w:hAnsi="Times New Roman" w:cs="Times New Roman"/>
          <w:sz w:val="28"/>
          <w:szCs w:val="28"/>
          <w:lang w:val="kk-KZ"/>
        </w:rPr>
        <w:t>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  <w:r w:rsidR="00ED5B09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3E85F35B" w14:textId="2282D256" w:rsidR="00D951E0" w:rsidRPr="00D951E0" w:rsidRDefault="00D951E0" w:rsidP="00D951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Ответ:</w:t>
      </w:r>
      <w:r w:rsidRPr="00D951E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Член Общественного совета должен быть человеком авторитетным, иметь четкую гражданскую позицию, проявлять ответственность при принятии решений, отстаивать интересы населения и в тоже не идти на поводу и принимать популистские решения. </w:t>
      </w:r>
      <w:r w:rsidR="003B1388">
        <w:rPr>
          <w:rFonts w:ascii="Times New Roman" w:hAnsi="Times New Roman" w:cs="Times New Roman"/>
          <w:sz w:val="28"/>
          <w:szCs w:val="28"/>
          <w:lang w:val="kk-KZ"/>
        </w:rPr>
        <w:t>А еще он д</w:t>
      </w:r>
      <w:r>
        <w:rPr>
          <w:rFonts w:ascii="Times New Roman" w:hAnsi="Times New Roman" w:cs="Times New Roman"/>
          <w:sz w:val="28"/>
          <w:szCs w:val="28"/>
          <w:lang w:val="kk-KZ"/>
        </w:rPr>
        <w:t>олжен</w:t>
      </w:r>
      <w:r w:rsidR="003B1388">
        <w:rPr>
          <w:rFonts w:ascii="Times New Roman" w:hAnsi="Times New Roman" w:cs="Times New Roman"/>
          <w:sz w:val="28"/>
          <w:szCs w:val="28"/>
          <w:lang w:val="kk-KZ"/>
        </w:rPr>
        <w:t xml:space="preserve"> уметь донести до людей суть  тех или иных решений исполнительных органов, а исполнительным органам – мнение населения, их чаяния.  </w:t>
      </w:r>
    </w:p>
    <w:bookmarkEnd w:id="5"/>
    <w:p w14:paraId="5AFA8652" w14:textId="77777777" w:rsidR="00ED5B09" w:rsidRDefault="00ED5B09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D02A57" w14:textId="282CD52A" w:rsidR="003B1388" w:rsidRDefault="003B1388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Баткеев Б.Т.:</w:t>
      </w:r>
    </w:p>
    <w:p w14:paraId="7FAADD13" w14:textId="77777777" w:rsidR="003B1388" w:rsidRPr="003B1388" w:rsidRDefault="003B1388" w:rsidP="003B13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Вопрос  1:</w:t>
      </w:r>
      <w:r w:rsidRPr="003B13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3B1388">
        <w:rPr>
          <w:rFonts w:ascii="Times New Roman" w:hAnsi="Times New Roman" w:cs="Times New Roman"/>
          <w:sz w:val="28"/>
          <w:szCs w:val="28"/>
          <w:lang w:val="kk-KZ"/>
        </w:rPr>
        <w:t>Цель деятельности общественных советов?</w:t>
      </w:r>
    </w:p>
    <w:p w14:paraId="61509F28" w14:textId="77777777" w:rsidR="003B1388" w:rsidRPr="003B1388" w:rsidRDefault="003B1388" w:rsidP="003B1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Ответ:</w:t>
      </w:r>
      <w:r w:rsidRPr="003B13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B1388">
        <w:rPr>
          <w:rFonts w:ascii="Times New Roman" w:hAnsi="Times New Roman" w:cs="Times New Roman"/>
          <w:sz w:val="28"/>
          <w:szCs w:val="28"/>
          <w:lang w:val="kk-KZ"/>
        </w:rPr>
        <w:t>Донести мнение общественности, защита интересов населения.</w:t>
      </w:r>
    </w:p>
    <w:p w14:paraId="10398466" w14:textId="4BCC6084" w:rsidR="003B1388" w:rsidRPr="003B1388" w:rsidRDefault="003B1388" w:rsidP="003B1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Вопрос 2:</w:t>
      </w:r>
      <w:r w:rsidRPr="003B13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B1388">
        <w:rPr>
          <w:rFonts w:ascii="Times New Roman" w:hAnsi="Times New Roman" w:cs="Times New Roman"/>
          <w:sz w:val="28"/>
          <w:szCs w:val="28"/>
          <w:lang w:val="kk-KZ"/>
        </w:rPr>
        <w:t>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691E2C76" w14:textId="7780340B" w:rsidR="003B1388" w:rsidRPr="003B1388" w:rsidRDefault="003B1388" w:rsidP="003B1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Ответ:</w:t>
      </w:r>
      <w:r w:rsidRPr="003B13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Главное качество – неравнодушие, компетентность в вопросах, принятие правильных решений. Согласительные моменты обсудить правильно, делиться опятом работы.</w:t>
      </w:r>
    </w:p>
    <w:p w14:paraId="237324B5" w14:textId="77777777" w:rsidR="003B1388" w:rsidRDefault="003B1388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4EADC63" w14:textId="459C97AA" w:rsidR="003B1388" w:rsidRDefault="003B1388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Емцова Анна Валерьевна:</w:t>
      </w:r>
    </w:p>
    <w:p w14:paraId="0420D807" w14:textId="77777777" w:rsidR="003B1388" w:rsidRPr="003B1388" w:rsidRDefault="003B1388" w:rsidP="003B1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_Hlk184390716"/>
      <w:r w:rsidRPr="00ED5B09">
        <w:rPr>
          <w:rFonts w:ascii="Times New Roman" w:hAnsi="Times New Roman" w:cs="Times New Roman"/>
          <w:sz w:val="28"/>
          <w:szCs w:val="28"/>
          <w:lang w:val="kk-KZ"/>
        </w:rPr>
        <w:t>Вопрос  1:</w:t>
      </w:r>
      <w:r w:rsidRPr="003B1388">
        <w:rPr>
          <w:rFonts w:ascii="Times New Roman" w:hAnsi="Times New Roman" w:cs="Times New Roman"/>
          <w:sz w:val="28"/>
          <w:szCs w:val="28"/>
          <w:lang w:val="kk-KZ"/>
        </w:rPr>
        <w:t xml:space="preserve">  Цель деятельности общественных советов?</w:t>
      </w:r>
    </w:p>
    <w:p w14:paraId="7B0C2D73" w14:textId="77CF86A5" w:rsidR="003B1388" w:rsidRPr="003B1388" w:rsidRDefault="003B1388" w:rsidP="003B1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Ответ:</w:t>
      </w:r>
      <w:r w:rsidRPr="003B13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Создание диалога </w:t>
      </w:r>
      <w:r w:rsidR="00ED5B09">
        <w:rPr>
          <w:rFonts w:ascii="Times New Roman" w:hAnsi="Times New Roman" w:cs="Times New Roman"/>
          <w:sz w:val="28"/>
          <w:szCs w:val="28"/>
          <w:lang w:val="kk-KZ"/>
        </w:rPr>
        <w:t xml:space="preserve"> между органами исполниельной власти и мепстным самоуправлением.</w:t>
      </w:r>
    </w:p>
    <w:p w14:paraId="1D389BBA" w14:textId="77777777" w:rsidR="003B1388" w:rsidRPr="003B1388" w:rsidRDefault="003B1388" w:rsidP="003B1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Вопрос 2:</w:t>
      </w:r>
      <w:r w:rsidRPr="003B1388">
        <w:rPr>
          <w:rFonts w:ascii="Times New Roman" w:hAnsi="Times New Roman" w:cs="Times New Roman"/>
          <w:sz w:val="28"/>
          <w:szCs w:val="28"/>
          <w:lang w:val="kk-KZ"/>
        </w:rPr>
        <w:t xml:space="preserve"> 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130239EB" w14:textId="5ADE95FC" w:rsidR="003B1388" w:rsidRPr="003B1388" w:rsidRDefault="003B1388" w:rsidP="003B1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Ответ:</w:t>
      </w:r>
      <w:r w:rsidRPr="003B13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5B09">
        <w:rPr>
          <w:rFonts w:ascii="Times New Roman" w:hAnsi="Times New Roman" w:cs="Times New Roman"/>
          <w:sz w:val="28"/>
          <w:szCs w:val="28"/>
          <w:lang w:val="kk-KZ"/>
        </w:rPr>
        <w:t>Целеустремленность, коммуникабельность, защита свобод и парв граждан.</w:t>
      </w:r>
      <w:r w:rsidRPr="003B13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bookmarkEnd w:id="6"/>
    <w:p w14:paraId="32B19C26" w14:textId="77777777" w:rsidR="003B1388" w:rsidRDefault="003B1388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66043A2" w14:textId="156633D9" w:rsidR="00ED5B09" w:rsidRPr="00ED5B09" w:rsidRDefault="00ED5B09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Сесерхан Алтынай:</w:t>
      </w:r>
    </w:p>
    <w:p w14:paraId="444484DB" w14:textId="77777777" w:rsidR="00ED5B09" w:rsidRPr="00ED5B09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_Hlk184390981"/>
      <w:r w:rsidRPr="00ED5B09">
        <w:rPr>
          <w:rFonts w:ascii="Times New Roman" w:hAnsi="Times New Roman" w:cs="Times New Roman"/>
          <w:sz w:val="28"/>
          <w:szCs w:val="28"/>
          <w:lang w:val="kk-KZ"/>
        </w:rPr>
        <w:t>Вопрос  1:  Цель деятельности общественных советов?</w:t>
      </w:r>
    </w:p>
    <w:p w14:paraId="47057A26" w14:textId="77777777" w:rsidR="00ED5B09" w:rsidRPr="00ED5B09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Ответ:</w:t>
      </w:r>
      <w:r w:rsidRPr="00ED5B0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D5B09">
        <w:rPr>
          <w:rFonts w:ascii="Times New Roman" w:hAnsi="Times New Roman" w:cs="Times New Roman"/>
          <w:sz w:val="28"/>
          <w:szCs w:val="28"/>
          <w:lang w:val="kk-KZ"/>
        </w:rPr>
        <w:t>Мемлекеттік сұрақтарын шығару керек.</w:t>
      </w:r>
    </w:p>
    <w:p w14:paraId="6DBC5911" w14:textId="1008C5C2" w:rsidR="00ED5B09" w:rsidRPr="00ED5B09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Вопрос 2:</w:t>
      </w:r>
      <w:r w:rsidRPr="00ED5B0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D5B09">
        <w:rPr>
          <w:rFonts w:ascii="Times New Roman" w:hAnsi="Times New Roman" w:cs="Times New Roman"/>
          <w:sz w:val="28"/>
          <w:szCs w:val="28"/>
          <w:lang w:val="kk-KZ"/>
        </w:rPr>
        <w:t>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0B52A434" w14:textId="3C06A504" w:rsidR="00ED5B09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Ответ:</w:t>
      </w:r>
      <w:r w:rsidRPr="00ED5B0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D5B09">
        <w:rPr>
          <w:rFonts w:ascii="Times New Roman" w:hAnsi="Times New Roman" w:cs="Times New Roman"/>
          <w:sz w:val="28"/>
          <w:szCs w:val="28"/>
          <w:lang w:val="kk-KZ"/>
        </w:rPr>
        <w:t xml:space="preserve">Халықтын сұрақтарын шешуге тырысу, ауыл адамдарының  проблемаларын бірігіп шешу үшін  өз ойыңды, пікіріңді жеткізу.     </w:t>
      </w:r>
    </w:p>
    <w:p w14:paraId="416238DC" w14:textId="77777777" w:rsidR="00ED5B09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7"/>
    <w:p w14:paraId="6AC65E70" w14:textId="659857EB" w:rsidR="00ED5B09" w:rsidRPr="00ED5B09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Кабылдинов Ж.Т.:</w:t>
      </w:r>
    </w:p>
    <w:p w14:paraId="22286472" w14:textId="77777777" w:rsidR="00ED5B09" w:rsidRPr="00ED5B09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_Hlk184391187"/>
      <w:r w:rsidRPr="00ED5B09">
        <w:rPr>
          <w:rFonts w:ascii="Times New Roman" w:hAnsi="Times New Roman" w:cs="Times New Roman"/>
          <w:sz w:val="28"/>
          <w:szCs w:val="28"/>
          <w:lang w:val="kk-KZ"/>
        </w:rPr>
        <w:t>Вопрос  1:  Цель деятельности общественных советов?</w:t>
      </w:r>
    </w:p>
    <w:p w14:paraId="02A227C2" w14:textId="315EAAA1" w:rsidR="00ED5B09" w:rsidRPr="00ED5B09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Рассмотрение вопросов, актуальных для населения.  </w:t>
      </w:r>
    </w:p>
    <w:p w14:paraId="21DBF5C0" w14:textId="77777777" w:rsidR="00ED5B09" w:rsidRPr="00ED5B09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Вопрос 2: 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0E6F8A0B" w14:textId="2FE95FB3" w:rsidR="00ED5B09" w:rsidRPr="00ED5B09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>Быть честным, справедливым.</w:t>
      </w:r>
      <w:r w:rsidRPr="00ED5B09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bookmarkEnd w:id="8"/>
    <w:p w14:paraId="488B8FE1" w14:textId="77777777" w:rsidR="00ED5B09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C27EFD" w14:textId="2EFB3CA9" w:rsidR="00ED5B09" w:rsidRPr="00ED5B09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Канафина С.Я.:</w:t>
      </w:r>
    </w:p>
    <w:p w14:paraId="70D9A6D4" w14:textId="77777777" w:rsidR="00ED5B09" w:rsidRPr="00ED5B09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Вопрос  1:  Цель деятельности общественных советов?</w:t>
      </w:r>
    </w:p>
    <w:p w14:paraId="26519244" w14:textId="77777777" w:rsidR="005C3BE6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Представлять интересы грааждан, волю народа, </w:t>
      </w:r>
    </w:p>
    <w:p w14:paraId="42EB89D2" w14:textId="4729B6AB" w:rsidR="00ED5B09" w:rsidRPr="00ED5B09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Вопрос 2: 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49FDB4C3" w14:textId="6D4DC3C3" w:rsidR="00ED5B09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B09">
        <w:rPr>
          <w:rFonts w:ascii="Times New Roman" w:hAnsi="Times New Roman" w:cs="Times New Roman"/>
          <w:sz w:val="28"/>
          <w:szCs w:val="28"/>
          <w:lang w:val="kk-KZ"/>
        </w:rPr>
        <w:t>Ответ: Быть</w:t>
      </w:r>
      <w:r w:rsidR="005C3BE6">
        <w:rPr>
          <w:rFonts w:ascii="Times New Roman" w:hAnsi="Times New Roman" w:cs="Times New Roman"/>
          <w:sz w:val="28"/>
          <w:szCs w:val="28"/>
          <w:lang w:val="kk-KZ"/>
        </w:rPr>
        <w:t xml:space="preserve"> ответственным при принятии решений, чтобы они  не противоречили Конституции и законам, </w:t>
      </w:r>
      <w:r w:rsidRPr="00ED5B09">
        <w:rPr>
          <w:rFonts w:ascii="Times New Roman" w:hAnsi="Times New Roman" w:cs="Times New Roman"/>
          <w:sz w:val="28"/>
          <w:szCs w:val="28"/>
          <w:lang w:val="kk-KZ"/>
        </w:rPr>
        <w:t xml:space="preserve"> честным, справедливым</w:t>
      </w:r>
      <w:r w:rsidR="005C3BE6">
        <w:rPr>
          <w:rFonts w:ascii="Times New Roman" w:hAnsi="Times New Roman" w:cs="Times New Roman"/>
          <w:sz w:val="28"/>
          <w:szCs w:val="28"/>
          <w:lang w:val="kk-KZ"/>
        </w:rPr>
        <w:t xml:space="preserve">, уметь донести до населения суть принимаемых решений, если они считают их не совсем справедливыми. Не всегда население может понять действия исполнительных органов, их решения и тут нужно быть связующим звеном между ними. </w:t>
      </w:r>
      <w:r w:rsidRPr="00ED5B0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696E3DE2" w14:textId="77777777" w:rsidR="00ED5B09" w:rsidRPr="00ED5B09" w:rsidRDefault="00ED5B09" w:rsidP="00ED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60653D" w14:textId="77777777" w:rsidR="005C3BE6" w:rsidRDefault="005C3BE6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Каржауова Д.К.:</w:t>
      </w:r>
    </w:p>
    <w:p w14:paraId="31C84CC7" w14:textId="77777777" w:rsidR="005C3BE6" w:rsidRPr="005C3BE6" w:rsidRDefault="005C3BE6" w:rsidP="005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_Hlk184649603"/>
      <w:r w:rsidRPr="005C3BE6">
        <w:rPr>
          <w:rFonts w:ascii="Times New Roman" w:hAnsi="Times New Roman" w:cs="Times New Roman"/>
          <w:sz w:val="28"/>
          <w:szCs w:val="28"/>
          <w:lang w:val="kk-KZ"/>
        </w:rPr>
        <w:t>Вопрос  1:  Цель деятельности общественных советов?</w:t>
      </w:r>
    </w:p>
    <w:p w14:paraId="6C363F83" w14:textId="257E3E1A" w:rsidR="005C3BE6" w:rsidRPr="005C3BE6" w:rsidRDefault="005C3BE6" w:rsidP="005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BE6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>выражать мнение населения по значимым вопросам.</w:t>
      </w:r>
      <w:r w:rsidRPr="005C3B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82F80E5" w14:textId="77777777" w:rsidR="005C3BE6" w:rsidRPr="005C3BE6" w:rsidRDefault="005C3BE6" w:rsidP="005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BE6">
        <w:rPr>
          <w:rFonts w:ascii="Times New Roman" w:hAnsi="Times New Roman" w:cs="Times New Roman"/>
          <w:sz w:val="28"/>
          <w:szCs w:val="28"/>
          <w:lang w:val="kk-KZ"/>
        </w:rPr>
        <w:t>Вопрос 2: 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3695061F" w14:textId="6454FE34" w:rsidR="005C3BE6" w:rsidRDefault="005C3BE6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BE6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>принимать объективные решения. Иметь свою четкую позицию, она должна быть основана на знании законов, опыте</w:t>
      </w:r>
      <w:r w:rsidR="00DA6F1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bookmarkEnd w:id="9"/>
    <w:p w14:paraId="59EAB7FB" w14:textId="77777777" w:rsidR="005C3BE6" w:rsidRDefault="005C3BE6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C401A38" w14:textId="77777777" w:rsidR="005C3BE6" w:rsidRDefault="005C3BE6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Ракишева Р.Т.:</w:t>
      </w:r>
    </w:p>
    <w:p w14:paraId="1D69BF92" w14:textId="77777777" w:rsidR="00DA6F18" w:rsidRP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sz w:val="28"/>
          <w:szCs w:val="28"/>
          <w:lang w:val="kk-KZ"/>
        </w:rPr>
        <w:t>Вопрос  1:  Цель деятельности общественных советов?</w:t>
      </w:r>
    </w:p>
    <w:p w14:paraId="040ECC8E" w14:textId="77777777" w:rsid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организация вопросов населения. </w:t>
      </w:r>
    </w:p>
    <w:p w14:paraId="44254F74" w14:textId="5CD575A3" w:rsidR="00DA6F18" w:rsidRP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sz w:val="28"/>
          <w:szCs w:val="28"/>
          <w:lang w:val="kk-KZ"/>
        </w:rPr>
        <w:t>Вопрос 2: 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218B60FB" w14:textId="1F220621" w:rsidR="005C3BE6" w:rsidRP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>учитывать интересы обещзства, быть добропорядочными, честными, справедливыми.</w:t>
      </w:r>
    </w:p>
    <w:p w14:paraId="7EA8F800" w14:textId="77777777" w:rsidR="00DA6F18" w:rsidRDefault="00DA6F18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852B091" w14:textId="77777777" w:rsidR="00DA6F18" w:rsidRDefault="00DA6F18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Майдисаров Сакен Игофарович:</w:t>
      </w:r>
    </w:p>
    <w:p w14:paraId="7358AEF8" w14:textId="77777777" w:rsidR="00DA6F18" w:rsidRP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sz w:val="28"/>
          <w:szCs w:val="28"/>
          <w:lang w:val="kk-KZ"/>
        </w:rPr>
        <w:t>Вопрос  1:  Цель деятельности общественных советов?</w:t>
      </w:r>
    </w:p>
    <w:p w14:paraId="2C3D4C71" w14:textId="28AD8439" w:rsidR="00DA6F18" w:rsidRP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>выражение мнения населения, контроль</w:t>
      </w:r>
      <w:r w:rsidRPr="00DA6F1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6AA57B4" w14:textId="77777777" w:rsidR="00DA6F18" w:rsidRP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sz w:val="28"/>
          <w:szCs w:val="28"/>
          <w:lang w:val="kk-KZ"/>
        </w:rPr>
        <w:t>Вопрос 2: 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07F02479" w14:textId="77777777" w:rsid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>быть компетентнымит, уместь находить правильные решения.</w:t>
      </w:r>
    </w:p>
    <w:p w14:paraId="69C8305D" w14:textId="77777777" w:rsidR="00DA6F18" w:rsidRDefault="00DA6F18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1F010E" w14:textId="7533DD2E" w:rsid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b/>
          <w:bCs/>
          <w:sz w:val="28"/>
          <w:szCs w:val="28"/>
          <w:lang w:val="kk-KZ"/>
        </w:rPr>
        <w:t>Турлубай  Рахат Маратұлы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2F87AD0" w14:textId="77777777" w:rsidR="00DA6F18" w:rsidRP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sz w:val="28"/>
          <w:szCs w:val="28"/>
          <w:lang w:val="kk-KZ"/>
        </w:rPr>
        <w:t>Вопрос  1:  Цель деятельности общественных советов?</w:t>
      </w:r>
    </w:p>
    <w:p w14:paraId="618C3B87" w14:textId="0C19E871" w:rsidR="00DA6F18" w:rsidRP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защищать права гражданского общества, выражать мнение населения </w:t>
      </w:r>
      <w:r w:rsidRPr="00DA6F18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kk-KZ"/>
        </w:rPr>
        <w:t>актуальным</w:t>
      </w:r>
      <w:r w:rsidRPr="00DA6F18">
        <w:rPr>
          <w:rFonts w:ascii="Times New Roman" w:hAnsi="Times New Roman" w:cs="Times New Roman"/>
          <w:sz w:val="28"/>
          <w:szCs w:val="28"/>
          <w:lang w:val="kk-KZ"/>
        </w:rPr>
        <w:t xml:space="preserve"> вопросам. </w:t>
      </w:r>
    </w:p>
    <w:p w14:paraId="5BD48C33" w14:textId="77777777" w:rsidR="00DA6F18" w:rsidRP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sz w:val="28"/>
          <w:szCs w:val="28"/>
          <w:lang w:val="kk-KZ"/>
        </w:rPr>
        <w:t>Вопрос 2: 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16E14A3E" w14:textId="672DC09D" w:rsid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компетентность, умение отстаивать свою позицию с учетом мнения населения,  быть открытым к диалогу с обществом.  </w:t>
      </w:r>
    </w:p>
    <w:p w14:paraId="6CE5A2C5" w14:textId="77777777" w:rsidR="00DA6F18" w:rsidRP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A09E9B" w14:textId="07CD4B23" w:rsidR="0070130C" w:rsidRPr="0070130C" w:rsidRDefault="00AF2203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Джумадиева Мадина Алпысовна</w:t>
      </w:r>
      <w:r w:rsidR="0070130C" w:rsidRPr="0070130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53BB216D" w14:textId="77777777" w:rsidR="00DA6F18" w:rsidRP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sz w:val="28"/>
          <w:szCs w:val="28"/>
          <w:lang w:val="kk-KZ"/>
        </w:rPr>
        <w:t>Вопрос  1:  Цель деятельности общественных советов?</w:t>
      </w:r>
    </w:p>
    <w:p w14:paraId="1CD4A9C6" w14:textId="77777777" w:rsid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выражать мнение населения по всем значимым вопросам. </w:t>
      </w:r>
    </w:p>
    <w:p w14:paraId="4CA585C0" w14:textId="0BBAEAF7" w:rsidR="00DA6F18" w:rsidRPr="00DA6F18" w:rsidRDefault="00DA6F18" w:rsidP="00DA6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sz w:val="28"/>
          <w:szCs w:val="28"/>
          <w:lang w:val="kk-KZ"/>
        </w:rPr>
        <w:t>Вопрос 2: 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1FD0A214" w14:textId="1C0F6EE9" w:rsidR="0070130C" w:rsidRDefault="00DA6F18" w:rsidP="0004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18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 w:rsidR="00046AD2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меть </w:t>
      </w:r>
      <w:r w:rsidR="00046AD2">
        <w:rPr>
          <w:rFonts w:ascii="Times New Roman" w:hAnsi="Times New Roman" w:cs="Times New Roman"/>
          <w:sz w:val="28"/>
          <w:szCs w:val="28"/>
          <w:lang w:val="kk-KZ"/>
        </w:rPr>
        <w:t xml:space="preserve">выражать и отстаивать свое мнение с учетом мнения населения, законодательства </w:t>
      </w:r>
      <w:r>
        <w:rPr>
          <w:rFonts w:ascii="Times New Roman" w:hAnsi="Times New Roman" w:cs="Times New Roman"/>
          <w:sz w:val="28"/>
          <w:szCs w:val="28"/>
          <w:lang w:val="kk-KZ"/>
        </w:rPr>
        <w:t>при принятии решений</w:t>
      </w:r>
      <w:r w:rsidR="00046AD2">
        <w:rPr>
          <w:rFonts w:ascii="Times New Roman" w:hAnsi="Times New Roman" w:cs="Times New Roman"/>
          <w:sz w:val="28"/>
          <w:szCs w:val="28"/>
          <w:lang w:val="kk-KZ"/>
        </w:rPr>
        <w:t>, выстраивать эффективные взаимоотношения между органами местного самоуправления и исполнительными органами, быть компетентным, ответственным</w:t>
      </w:r>
      <w:r w:rsidRPr="00DA6F1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7BFB713" w14:textId="77777777" w:rsidR="00046AD2" w:rsidRDefault="00046AD2" w:rsidP="0004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054884" w14:textId="7F6387C0" w:rsidR="0070130C" w:rsidRPr="0070130C" w:rsidRDefault="0070130C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130C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="00046AD2">
        <w:rPr>
          <w:rFonts w:ascii="Times New Roman" w:hAnsi="Times New Roman" w:cs="Times New Roman"/>
          <w:b/>
          <w:bCs/>
          <w:sz w:val="28"/>
          <w:szCs w:val="28"/>
          <w:lang w:val="kk-KZ"/>
        </w:rPr>
        <w:t>опенов Оралбек Оразбекович</w:t>
      </w:r>
      <w:r w:rsidRPr="0070130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54284149" w14:textId="77777777" w:rsidR="00046AD2" w:rsidRPr="00046AD2" w:rsidRDefault="00046AD2" w:rsidP="0004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6AD2">
        <w:rPr>
          <w:rFonts w:ascii="Times New Roman" w:hAnsi="Times New Roman" w:cs="Times New Roman"/>
          <w:sz w:val="28"/>
          <w:szCs w:val="28"/>
          <w:lang w:val="kk-KZ"/>
        </w:rPr>
        <w:t>Вопрос  1:  Цель деятельности общественных советов?</w:t>
      </w:r>
    </w:p>
    <w:p w14:paraId="275D5EAB" w14:textId="441CB0AE" w:rsidR="00046AD2" w:rsidRPr="00046AD2" w:rsidRDefault="00046AD2" w:rsidP="0004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6AD2">
        <w:rPr>
          <w:rFonts w:ascii="Times New Roman" w:hAnsi="Times New Roman" w:cs="Times New Roman"/>
          <w:sz w:val="28"/>
          <w:szCs w:val="28"/>
          <w:lang w:val="kk-KZ"/>
        </w:rPr>
        <w:t xml:space="preserve">Ответ: выражать мнение </w:t>
      </w:r>
      <w:r>
        <w:rPr>
          <w:rFonts w:ascii="Times New Roman" w:hAnsi="Times New Roman" w:cs="Times New Roman"/>
          <w:sz w:val="28"/>
          <w:szCs w:val="28"/>
          <w:lang w:val="kk-KZ"/>
        </w:rPr>
        <w:t>гражданского общества</w:t>
      </w:r>
      <w:r w:rsidRPr="00046AD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4059518" w14:textId="77777777" w:rsidR="00046AD2" w:rsidRPr="00046AD2" w:rsidRDefault="00046AD2" w:rsidP="0004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6AD2">
        <w:rPr>
          <w:rFonts w:ascii="Times New Roman" w:hAnsi="Times New Roman" w:cs="Times New Roman"/>
          <w:sz w:val="28"/>
          <w:szCs w:val="28"/>
          <w:lang w:val="kk-KZ"/>
        </w:rPr>
        <w:t xml:space="preserve">Вопрос 2: Какими качествами должен обладать член Общественного совета, какую позицию он должен занимать при принятии решений, </w:t>
      </w:r>
      <w:r w:rsidRPr="00046AD2">
        <w:rPr>
          <w:rFonts w:ascii="Times New Roman" w:hAnsi="Times New Roman" w:cs="Times New Roman"/>
          <w:sz w:val="28"/>
          <w:szCs w:val="28"/>
          <w:lang w:val="kk-KZ"/>
        </w:rPr>
        <w:lastRenderedPageBreak/>
        <w:t>требующих ответственного подхода и не всегда совпадающих с мнением исполнительных органов</w:t>
      </w:r>
    </w:p>
    <w:p w14:paraId="17086D9A" w14:textId="402828CC" w:rsidR="0070130C" w:rsidRDefault="00046AD2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6AD2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Быть компетентным, принципиальным. </w:t>
      </w:r>
      <w:r w:rsidR="003554C4">
        <w:rPr>
          <w:rFonts w:ascii="Times New Roman" w:hAnsi="Times New Roman" w:cs="Times New Roman"/>
          <w:sz w:val="28"/>
          <w:szCs w:val="28"/>
          <w:lang w:val="kk-KZ"/>
        </w:rPr>
        <w:t xml:space="preserve">Ответственный подход к принятию решений, тесно взаимодействовать с органами местного самоуправления. </w:t>
      </w:r>
    </w:p>
    <w:p w14:paraId="47983215" w14:textId="77777777" w:rsidR="003554C4" w:rsidRDefault="003554C4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1746B5" w14:textId="257C0D13" w:rsidR="003554C4" w:rsidRPr="003554C4" w:rsidRDefault="003554C4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54C4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Калышбеков 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нуар </w:t>
      </w:r>
      <w:r w:rsidRPr="003554C4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уратович</w:t>
      </w:r>
      <w:r w:rsidRPr="003554C4">
        <w:rPr>
          <w:rFonts w:ascii="Times New Roman" w:hAnsi="Times New Roman" w:cs="Times New Roman"/>
          <w:b/>
          <w:bCs/>
          <w:sz w:val="28"/>
          <w:szCs w:val="28"/>
          <w:lang w:val="kk-KZ"/>
        </w:rPr>
        <w:t>.:</w:t>
      </w:r>
    </w:p>
    <w:p w14:paraId="0DD6AA4A" w14:textId="77777777" w:rsidR="003554C4" w:rsidRPr="003554C4" w:rsidRDefault="003554C4" w:rsidP="00355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4C4">
        <w:rPr>
          <w:rFonts w:ascii="Times New Roman" w:hAnsi="Times New Roman" w:cs="Times New Roman"/>
          <w:sz w:val="28"/>
          <w:szCs w:val="28"/>
          <w:lang w:val="kk-KZ"/>
        </w:rPr>
        <w:t>Вопрос  1:  Цель деятельности общественных советов?</w:t>
      </w:r>
    </w:p>
    <w:p w14:paraId="7F4F8E01" w14:textId="615D729D" w:rsidR="003554C4" w:rsidRPr="003554C4" w:rsidRDefault="003554C4" w:rsidP="00355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4C4">
        <w:rPr>
          <w:rFonts w:ascii="Times New Roman" w:hAnsi="Times New Roman" w:cs="Times New Roman"/>
          <w:sz w:val="28"/>
          <w:szCs w:val="28"/>
          <w:lang w:val="kk-KZ"/>
        </w:rPr>
        <w:t xml:space="preserve">Ответ: выражать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общественное </w:t>
      </w:r>
      <w:r w:rsidRPr="003554C4">
        <w:rPr>
          <w:rFonts w:ascii="Times New Roman" w:hAnsi="Times New Roman" w:cs="Times New Roman"/>
          <w:sz w:val="28"/>
          <w:szCs w:val="28"/>
          <w:lang w:val="kk-KZ"/>
        </w:rPr>
        <w:t>мнение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защита интересов населения. </w:t>
      </w:r>
      <w:r w:rsidRPr="003554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A07B440" w14:textId="77777777" w:rsidR="003554C4" w:rsidRPr="003554C4" w:rsidRDefault="003554C4" w:rsidP="00355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4C4">
        <w:rPr>
          <w:rFonts w:ascii="Times New Roman" w:hAnsi="Times New Roman" w:cs="Times New Roman"/>
          <w:sz w:val="28"/>
          <w:szCs w:val="28"/>
          <w:lang w:val="kk-KZ"/>
        </w:rPr>
        <w:t>Вопрос 2: 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0FAEACEB" w14:textId="7785DE06" w:rsidR="003554C4" w:rsidRDefault="003554C4" w:rsidP="00355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4C4">
        <w:rPr>
          <w:rFonts w:ascii="Times New Roman" w:hAnsi="Times New Roman" w:cs="Times New Roman"/>
          <w:sz w:val="28"/>
          <w:szCs w:val="28"/>
          <w:lang w:val="kk-KZ"/>
        </w:rPr>
        <w:t>Ответ: принимать объективные решения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рамках законодательства, с     учетом мнения населения</w:t>
      </w:r>
    </w:p>
    <w:p w14:paraId="4ED75724" w14:textId="77777777" w:rsidR="003554C4" w:rsidRDefault="003554C4" w:rsidP="00355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D0204D" w14:textId="02E7328D" w:rsidR="00D83AF7" w:rsidRPr="00D83AF7" w:rsidRDefault="00D83AF7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83AF7">
        <w:rPr>
          <w:rFonts w:ascii="Times New Roman" w:hAnsi="Times New Roman" w:cs="Times New Roman"/>
          <w:b/>
          <w:bCs/>
          <w:sz w:val="28"/>
          <w:szCs w:val="28"/>
          <w:lang w:val="kk-KZ"/>
        </w:rPr>
        <w:t>Урунтаев Алмат Серикжанович;</w:t>
      </w:r>
    </w:p>
    <w:p w14:paraId="5AEC23AB" w14:textId="77777777" w:rsidR="003554C4" w:rsidRPr="003554C4" w:rsidRDefault="003554C4" w:rsidP="00355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4C4">
        <w:rPr>
          <w:rFonts w:ascii="Times New Roman" w:hAnsi="Times New Roman" w:cs="Times New Roman"/>
          <w:sz w:val="28"/>
          <w:szCs w:val="28"/>
          <w:lang w:val="kk-KZ"/>
        </w:rPr>
        <w:t>Вопрос  1:  Цель деятельности общественных советов?</w:t>
      </w:r>
    </w:p>
    <w:p w14:paraId="302131DC" w14:textId="5883A7C1" w:rsidR="003554C4" w:rsidRPr="003554C4" w:rsidRDefault="003554C4" w:rsidP="00355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4C4">
        <w:rPr>
          <w:rFonts w:ascii="Times New Roman" w:hAnsi="Times New Roman" w:cs="Times New Roman"/>
          <w:sz w:val="28"/>
          <w:szCs w:val="28"/>
          <w:lang w:val="kk-KZ"/>
        </w:rPr>
        <w:t>Ответ: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ыражать мнение общества. </w:t>
      </w:r>
    </w:p>
    <w:p w14:paraId="04829D7E" w14:textId="77777777" w:rsidR="003554C4" w:rsidRPr="003554C4" w:rsidRDefault="003554C4" w:rsidP="00355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4C4">
        <w:rPr>
          <w:rFonts w:ascii="Times New Roman" w:hAnsi="Times New Roman" w:cs="Times New Roman"/>
          <w:sz w:val="28"/>
          <w:szCs w:val="28"/>
          <w:lang w:val="kk-KZ"/>
        </w:rPr>
        <w:t>Вопрос 2: 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2EA52FA0" w14:textId="5BBDC15C" w:rsidR="003554C4" w:rsidRDefault="003554C4" w:rsidP="00AF2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4C4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уметь отстаивать интересы населения, быть принципиальным и , компетентным, ответственно подходить к принятию решений, разъяснять населения суть принятых решений. </w:t>
      </w:r>
    </w:p>
    <w:p w14:paraId="24048061" w14:textId="77777777" w:rsidR="003554C4" w:rsidRDefault="003554C4" w:rsidP="00AF22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9894B36" w14:textId="2E2E5099" w:rsidR="00D83AF7" w:rsidRDefault="00D83AF7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AF7"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Рамазанов Серик Султанович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EFDA554" w14:textId="77777777" w:rsidR="003554C4" w:rsidRPr="003554C4" w:rsidRDefault="003554C4" w:rsidP="00355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4C4">
        <w:rPr>
          <w:rFonts w:ascii="Times New Roman" w:hAnsi="Times New Roman" w:cs="Times New Roman"/>
          <w:sz w:val="28"/>
          <w:szCs w:val="28"/>
          <w:lang w:val="kk-KZ"/>
        </w:rPr>
        <w:t>Вопрос  1:  Цель деятельности общественных советов?</w:t>
      </w:r>
    </w:p>
    <w:p w14:paraId="33BC2F4E" w14:textId="6CEE1055" w:rsidR="003554C4" w:rsidRPr="003554C4" w:rsidRDefault="003554C4" w:rsidP="00355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4C4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>быть с народом, отстаивать мнение народа.</w:t>
      </w:r>
    </w:p>
    <w:p w14:paraId="556F881E" w14:textId="77777777" w:rsidR="003554C4" w:rsidRPr="003554C4" w:rsidRDefault="003554C4" w:rsidP="00355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4C4">
        <w:rPr>
          <w:rFonts w:ascii="Times New Roman" w:hAnsi="Times New Roman" w:cs="Times New Roman"/>
          <w:sz w:val="28"/>
          <w:szCs w:val="28"/>
          <w:lang w:val="kk-KZ"/>
        </w:rPr>
        <w:t>Вопрос 2: 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41A66F78" w14:textId="6293F748" w:rsidR="00604DD1" w:rsidRDefault="003554C4" w:rsidP="00AF2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4C4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иметь свое мнение. </w:t>
      </w:r>
    </w:p>
    <w:p w14:paraId="463B743D" w14:textId="77777777" w:rsidR="00604DD1" w:rsidRDefault="00604DD1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704EA9" w14:textId="290F2CEE" w:rsidR="00D83AF7" w:rsidRDefault="00D83AF7" w:rsidP="006E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AF7">
        <w:rPr>
          <w:rFonts w:ascii="Times New Roman" w:hAnsi="Times New Roman" w:cs="Times New Roman"/>
          <w:b/>
          <w:bCs/>
          <w:sz w:val="28"/>
          <w:szCs w:val="28"/>
          <w:lang w:val="kk-KZ"/>
        </w:rPr>
        <w:t>Кизатов Альхан Куатович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F38C475" w14:textId="77777777" w:rsidR="00604DD1" w:rsidRPr="00604DD1" w:rsidRDefault="00604DD1" w:rsidP="0060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4DD1">
        <w:rPr>
          <w:rFonts w:ascii="Times New Roman" w:hAnsi="Times New Roman" w:cs="Times New Roman"/>
          <w:sz w:val="28"/>
          <w:szCs w:val="28"/>
          <w:lang w:val="kk-KZ"/>
        </w:rPr>
        <w:t>Вопрос  1:  Цель деятельности общественных советов?</w:t>
      </w:r>
    </w:p>
    <w:p w14:paraId="1FD5A255" w14:textId="61047A5C" w:rsidR="00604DD1" w:rsidRPr="00604DD1" w:rsidRDefault="00604DD1" w:rsidP="0060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4DD1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 w:rsidR="00887BEC">
        <w:rPr>
          <w:rFonts w:ascii="Times New Roman" w:hAnsi="Times New Roman" w:cs="Times New Roman"/>
          <w:sz w:val="28"/>
          <w:szCs w:val="28"/>
          <w:lang w:val="kk-KZ"/>
        </w:rPr>
        <w:t>Быть полезным людям, активным.</w:t>
      </w:r>
      <w:r w:rsidRPr="00604D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1C16AF2" w14:textId="77777777" w:rsidR="00604DD1" w:rsidRPr="00604DD1" w:rsidRDefault="00604DD1" w:rsidP="0060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4DD1">
        <w:rPr>
          <w:rFonts w:ascii="Times New Roman" w:hAnsi="Times New Roman" w:cs="Times New Roman"/>
          <w:sz w:val="28"/>
          <w:szCs w:val="28"/>
          <w:lang w:val="kk-KZ"/>
        </w:rPr>
        <w:t>Вопрос 2: 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12378E75" w14:textId="77777777" w:rsidR="00887BEC" w:rsidRDefault="00604DD1" w:rsidP="0060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4DD1">
        <w:rPr>
          <w:rFonts w:ascii="Times New Roman" w:hAnsi="Times New Roman" w:cs="Times New Roman"/>
          <w:sz w:val="28"/>
          <w:szCs w:val="28"/>
          <w:lang w:val="kk-KZ"/>
        </w:rPr>
        <w:t xml:space="preserve">Ответ: </w:t>
      </w:r>
      <w:r w:rsidR="00887BEC">
        <w:rPr>
          <w:rFonts w:ascii="Times New Roman" w:hAnsi="Times New Roman" w:cs="Times New Roman"/>
          <w:sz w:val="28"/>
          <w:szCs w:val="28"/>
          <w:lang w:val="kk-KZ"/>
        </w:rPr>
        <w:t>открытым, честным.</w:t>
      </w:r>
    </w:p>
    <w:p w14:paraId="6DA12D2B" w14:textId="77777777" w:rsidR="00887BEC" w:rsidRDefault="00887BEC" w:rsidP="0060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B440E68" w14:textId="37BD20D4" w:rsidR="00AF2203" w:rsidRPr="00AF2203" w:rsidRDefault="00AF2203" w:rsidP="0060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220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Болатхан Серикбол:</w:t>
      </w:r>
    </w:p>
    <w:p w14:paraId="51FB046A" w14:textId="77777777" w:rsidR="00887BEC" w:rsidRPr="00887BEC" w:rsidRDefault="00887BEC" w:rsidP="00887B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87BEC">
        <w:rPr>
          <w:rFonts w:ascii="Times New Roman" w:hAnsi="Times New Roman" w:cs="Times New Roman"/>
          <w:bCs/>
          <w:sz w:val="28"/>
          <w:szCs w:val="28"/>
          <w:lang w:val="kk-KZ"/>
        </w:rPr>
        <w:t>Вопрос  1:  Цель деятельности общественных советов?</w:t>
      </w:r>
    </w:p>
    <w:p w14:paraId="11C53A14" w14:textId="2B1D8939" w:rsidR="00887BEC" w:rsidRDefault="00887BEC" w:rsidP="00887B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87B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выражать мнение населения.</w:t>
      </w:r>
    </w:p>
    <w:p w14:paraId="6393C27A" w14:textId="46F7214C" w:rsidR="00887BEC" w:rsidRPr="00887BEC" w:rsidRDefault="00887BEC" w:rsidP="00887B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87BEC">
        <w:rPr>
          <w:rFonts w:ascii="Times New Roman" w:hAnsi="Times New Roman" w:cs="Times New Roman"/>
          <w:bCs/>
          <w:sz w:val="28"/>
          <w:szCs w:val="28"/>
          <w:lang w:val="kk-KZ"/>
        </w:rPr>
        <w:t>Вопрос 2: 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3A20FF5A" w14:textId="1EF0EB73" w:rsidR="00887BEC" w:rsidRDefault="00887BEC" w:rsidP="00887B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87B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быть принципиальным, ответственным при принятиии решений. </w:t>
      </w:r>
    </w:p>
    <w:p w14:paraId="3DA07178" w14:textId="77777777" w:rsidR="00887BEC" w:rsidRDefault="00887BEC" w:rsidP="002B7F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92A58A" w14:textId="77777777" w:rsidR="00AF2203" w:rsidRPr="00AF2203" w:rsidRDefault="00AF2203" w:rsidP="00AF22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2203">
        <w:rPr>
          <w:rFonts w:ascii="Times New Roman" w:hAnsi="Times New Roman" w:cs="Times New Roman"/>
          <w:b/>
          <w:sz w:val="28"/>
          <w:szCs w:val="28"/>
          <w:lang w:val="kk-KZ"/>
        </w:rPr>
        <w:t>Шин Светлана Гир-Соновна:</w:t>
      </w:r>
    </w:p>
    <w:p w14:paraId="314C9A5C" w14:textId="77777777" w:rsidR="00887BEC" w:rsidRPr="00887BEC" w:rsidRDefault="00887BEC" w:rsidP="00887B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87BEC">
        <w:rPr>
          <w:rFonts w:ascii="Times New Roman" w:hAnsi="Times New Roman" w:cs="Times New Roman"/>
          <w:bCs/>
          <w:sz w:val="28"/>
          <w:szCs w:val="28"/>
          <w:lang w:val="kk-KZ"/>
        </w:rPr>
        <w:t>Вопрос  1:  Цель деятельности общественных советов?</w:t>
      </w:r>
    </w:p>
    <w:p w14:paraId="62CA7ABC" w14:textId="378955A4" w:rsidR="00887BEC" w:rsidRPr="00887BEC" w:rsidRDefault="00887BEC" w:rsidP="00887B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87B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Ответ: </w:t>
      </w:r>
      <w:r w:rsidR="00274D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консолидирующая составляющая роль. Выражение мнения населения. </w:t>
      </w:r>
    </w:p>
    <w:p w14:paraId="0CD3764C" w14:textId="77777777" w:rsidR="00887BEC" w:rsidRPr="00887BEC" w:rsidRDefault="00887BEC" w:rsidP="00887B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87BEC">
        <w:rPr>
          <w:rFonts w:ascii="Times New Roman" w:hAnsi="Times New Roman" w:cs="Times New Roman"/>
          <w:bCs/>
          <w:sz w:val="28"/>
          <w:szCs w:val="28"/>
          <w:lang w:val="kk-KZ"/>
        </w:rPr>
        <w:t>Вопрос 2: Какими качествами должен обладать член Общественного совета, какую позицию он должен занимать при принятии решений, требующих ответственного подхода и не всегда совпадающих с мнением исполнительных органов</w:t>
      </w:r>
    </w:p>
    <w:p w14:paraId="345B30F4" w14:textId="55CE2007" w:rsidR="00887BEC" w:rsidRPr="00887BEC" w:rsidRDefault="00887BEC" w:rsidP="00887B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87BEC">
        <w:rPr>
          <w:rFonts w:ascii="Times New Roman" w:hAnsi="Times New Roman" w:cs="Times New Roman"/>
          <w:bCs/>
          <w:sz w:val="28"/>
          <w:szCs w:val="28"/>
          <w:lang w:val="kk-KZ"/>
        </w:rPr>
        <w:t>Ответ:</w:t>
      </w:r>
      <w:r w:rsidR="00274D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компетентным, принципиальным, умеющим отстаивать свое мнение, учитывать мнение населения, быть ответственным при принятии решений </w:t>
      </w:r>
      <w:r w:rsidRPr="00887B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принимать объективные решения. Иметь свою четкую позицию, она должна быть основана на знании законов</w:t>
      </w:r>
      <w:r w:rsidR="00274D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РК.</w:t>
      </w:r>
    </w:p>
    <w:p w14:paraId="0E000791" w14:textId="77777777" w:rsidR="00887BEC" w:rsidRDefault="00887BEC" w:rsidP="00887B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77D4C9" w14:textId="2971CE31" w:rsidR="00E12694" w:rsidRDefault="00E12694" w:rsidP="00887B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2694">
        <w:rPr>
          <w:rFonts w:ascii="Times New Roman" w:hAnsi="Times New Roman" w:cs="Times New Roman"/>
          <w:b/>
          <w:sz w:val="28"/>
          <w:szCs w:val="28"/>
          <w:lang w:val="kk-KZ"/>
        </w:rPr>
        <w:t>Нургалиев</w:t>
      </w:r>
      <w:r w:rsidR="00D83A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</w:t>
      </w:r>
      <w:r w:rsidRPr="00E1269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83AF7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12694">
        <w:rPr>
          <w:rFonts w:ascii="Times New Roman" w:hAnsi="Times New Roman" w:cs="Times New Roman"/>
          <w:b/>
          <w:sz w:val="28"/>
          <w:szCs w:val="28"/>
          <w:lang w:val="kk-KZ"/>
        </w:rPr>
        <w:t>.:</w:t>
      </w:r>
    </w:p>
    <w:p w14:paraId="272ADF44" w14:textId="11D2E47B" w:rsidR="00DD64B6" w:rsidRDefault="00085A3E" w:rsidP="00731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собеседование с кандидатами в Общественный совет завершено. </w:t>
      </w:r>
      <w:r w:rsidR="00DD64B6">
        <w:rPr>
          <w:rFonts w:ascii="Times New Roman" w:hAnsi="Times New Roman" w:cs="Times New Roman"/>
          <w:sz w:val="28"/>
          <w:szCs w:val="28"/>
          <w:lang w:val="kk-KZ"/>
        </w:rPr>
        <w:t>Теперь</w:t>
      </w:r>
      <w:r w:rsidR="00D83AF7">
        <w:rPr>
          <w:rFonts w:ascii="Times New Roman" w:hAnsi="Times New Roman" w:cs="Times New Roman"/>
          <w:sz w:val="28"/>
          <w:szCs w:val="28"/>
          <w:lang w:val="kk-KZ"/>
        </w:rPr>
        <w:t>, кол</w:t>
      </w:r>
      <w:r w:rsidR="00D3241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D83AF7">
        <w:rPr>
          <w:rFonts w:ascii="Times New Roman" w:hAnsi="Times New Roman" w:cs="Times New Roman"/>
          <w:sz w:val="28"/>
          <w:szCs w:val="28"/>
          <w:lang w:val="kk-KZ"/>
        </w:rPr>
        <w:t>еги,</w:t>
      </w:r>
      <w:r w:rsidR="00DD64B6">
        <w:rPr>
          <w:rFonts w:ascii="Times New Roman" w:hAnsi="Times New Roman" w:cs="Times New Roman"/>
          <w:sz w:val="28"/>
          <w:szCs w:val="28"/>
          <w:lang w:val="kk-KZ"/>
        </w:rPr>
        <w:t xml:space="preserve"> сдаете оценочные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лист</w:t>
      </w:r>
      <w:r w:rsidR="00DD64B6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B6">
        <w:rPr>
          <w:rFonts w:ascii="Times New Roman" w:hAnsi="Times New Roman" w:cs="Times New Roman"/>
          <w:sz w:val="28"/>
          <w:szCs w:val="28"/>
          <w:lang w:val="kk-KZ"/>
        </w:rPr>
        <w:t xml:space="preserve">секретарю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подсчета баллов. </w:t>
      </w:r>
    </w:p>
    <w:p w14:paraId="32C3E8AE" w14:textId="77777777" w:rsidR="007313A3" w:rsidRDefault="007313A3" w:rsidP="002B7F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C21ECC" w14:textId="77777777" w:rsidR="00DD64B6" w:rsidRPr="00DD64B6" w:rsidRDefault="00DD64B6" w:rsidP="002B7F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Подсчет баллов.</w:t>
      </w:r>
    </w:p>
    <w:p w14:paraId="52244BCE" w14:textId="77777777" w:rsidR="00DD64B6" w:rsidRDefault="00DD64B6" w:rsidP="002B7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7CF38E" w14:textId="77777777" w:rsidR="00DD64B6" w:rsidRPr="00DD64B6" w:rsidRDefault="00DD64B6" w:rsidP="002B7F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64B6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Председатель:</w:t>
      </w:r>
    </w:p>
    <w:p w14:paraId="23F21A93" w14:textId="2E17DFC2" w:rsidR="003B3A54" w:rsidRDefault="00AA6D15" w:rsidP="00257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Таким  образом канд</w:t>
      </w:r>
      <w:r w:rsidR="008B4B2F">
        <w:rPr>
          <w:rFonts w:ascii="Times New Roman" w:hAnsi="Times New Roman" w:cs="Times New Roman"/>
          <w:sz w:val="28"/>
          <w:szCs w:val="28"/>
          <w:lang w:val="kk-KZ"/>
        </w:rPr>
        <w:t>идаты в Общественный совет набрали следую</w:t>
      </w:r>
      <w:r w:rsidR="00DD64B6">
        <w:rPr>
          <w:rFonts w:ascii="Times New Roman" w:hAnsi="Times New Roman" w:cs="Times New Roman"/>
          <w:sz w:val="28"/>
          <w:szCs w:val="28"/>
          <w:lang w:val="kk-KZ"/>
        </w:rPr>
        <w:t>щие баллы: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6250"/>
        <w:gridCol w:w="33"/>
        <w:gridCol w:w="2404"/>
      </w:tblGrid>
      <w:tr w:rsidR="00274D3C" w14:paraId="4DD14479" w14:textId="77777777" w:rsidTr="005E2466">
        <w:tc>
          <w:tcPr>
            <w:tcW w:w="658" w:type="dxa"/>
          </w:tcPr>
          <w:p w14:paraId="71E5E046" w14:textId="005A3AFC" w:rsidR="00274D3C" w:rsidRPr="003B3A54" w:rsidRDefault="00274D3C" w:rsidP="003B3A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6250" w:type="dxa"/>
          </w:tcPr>
          <w:p w14:paraId="1AD9CAAE" w14:textId="5FABCB94" w:rsidR="00274D3C" w:rsidRPr="003B3A54" w:rsidRDefault="00274D3C" w:rsidP="003B3A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B3A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Ф.И.О. кандидатов</w:t>
            </w:r>
          </w:p>
        </w:tc>
        <w:tc>
          <w:tcPr>
            <w:tcW w:w="2437" w:type="dxa"/>
            <w:gridSpan w:val="2"/>
          </w:tcPr>
          <w:p w14:paraId="2520AC8F" w14:textId="5FAF8A20" w:rsidR="00274D3C" w:rsidRDefault="00274D3C" w:rsidP="003B3A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B3A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Общее количество баллов за 2 вопроса</w:t>
            </w:r>
          </w:p>
          <w:p w14:paraId="30412265" w14:textId="705CDC06" w:rsidR="00274D3C" w:rsidRPr="003B3A54" w:rsidRDefault="00274D3C" w:rsidP="003B3A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274D3C" w14:paraId="79A1EBCC" w14:textId="77777777" w:rsidTr="0054037D">
        <w:tc>
          <w:tcPr>
            <w:tcW w:w="658" w:type="dxa"/>
          </w:tcPr>
          <w:p w14:paraId="703CB03E" w14:textId="25CEF970" w:rsidR="00274D3C" w:rsidRDefault="00274D3C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0" w:name="_Hlk183618732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6250" w:type="dxa"/>
          </w:tcPr>
          <w:p w14:paraId="63423601" w14:textId="115B5D7A" w:rsidR="00274D3C" w:rsidRDefault="00274D3C" w:rsidP="003B3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Баткеев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Б.Т.</w:t>
            </w:r>
          </w:p>
        </w:tc>
        <w:tc>
          <w:tcPr>
            <w:tcW w:w="2437" w:type="dxa"/>
            <w:gridSpan w:val="2"/>
          </w:tcPr>
          <w:p w14:paraId="7E1EAB63" w14:textId="577E8DFC" w:rsidR="00274D3C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</w:tr>
      <w:tr w:rsidR="00274D3C" w14:paraId="1267A4FA" w14:textId="77777777" w:rsidTr="006463D3">
        <w:tc>
          <w:tcPr>
            <w:tcW w:w="658" w:type="dxa"/>
          </w:tcPr>
          <w:p w14:paraId="53DFF49C" w14:textId="1C170C72" w:rsidR="00274D3C" w:rsidRDefault="00274D3C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6250" w:type="dxa"/>
          </w:tcPr>
          <w:p w14:paraId="51B7D61E" w14:textId="056FBF28" w:rsidR="00274D3C" w:rsidRDefault="00274D3C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Болатхан С.</w:t>
            </w:r>
          </w:p>
        </w:tc>
        <w:tc>
          <w:tcPr>
            <w:tcW w:w="2437" w:type="dxa"/>
            <w:gridSpan w:val="2"/>
          </w:tcPr>
          <w:p w14:paraId="149E27C0" w14:textId="5303287B" w:rsidR="00274D3C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</w:tr>
      <w:tr w:rsidR="0001519E" w14:paraId="308D21BE" w14:textId="77777777" w:rsidTr="0001519E">
        <w:tc>
          <w:tcPr>
            <w:tcW w:w="658" w:type="dxa"/>
          </w:tcPr>
          <w:p w14:paraId="2D30D573" w14:textId="697F2FA6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6283" w:type="dxa"/>
            <w:gridSpan w:val="2"/>
          </w:tcPr>
          <w:p w14:paraId="50A18592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Джумадиева М.А.</w:t>
            </w:r>
          </w:p>
        </w:tc>
        <w:tc>
          <w:tcPr>
            <w:tcW w:w="2404" w:type="dxa"/>
          </w:tcPr>
          <w:p w14:paraId="5F49E2C2" w14:textId="7635DF12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</w:tr>
      <w:tr w:rsidR="0001519E" w14:paraId="0594F6E2" w14:textId="77777777" w:rsidTr="0001519E">
        <w:tc>
          <w:tcPr>
            <w:tcW w:w="658" w:type="dxa"/>
          </w:tcPr>
          <w:p w14:paraId="315433C4" w14:textId="60FCA78E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6283" w:type="dxa"/>
            <w:gridSpan w:val="2"/>
          </w:tcPr>
          <w:p w14:paraId="3188FCDE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Емцова А.В.</w:t>
            </w:r>
          </w:p>
        </w:tc>
        <w:tc>
          <w:tcPr>
            <w:tcW w:w="2404" w:type="dxa"/>
          </w:tcPr>
          <w:p w14:paraId="2DBB4D65" w14:textId="393862CA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01519E" w14:paraId="4A099F5F" w14:textId="77777777" w:rsidTr="0001519E">
        <w:tc>
          <w:tcPr>
            <w:tcW w:w="658" w:type="dxa"/>
          </w:tcPr>
          <w:p w14:paraId="3ECFF1C0" w14:textId="4FE4EE51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6283" w:type="dxa"/>
            <w:gridSpan w:val="2"/>
          </w:tcPr>
          <w:p w14:paraId="305B2623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Ересько И.И.</w:t>
            </w:r>
          </w:p>
        </w:tc>
        <w:tc>
          <w:tcPr>
            <w:tcW w:w="2404" w:type="dxa"/>
          </w:tcPr>
          <w:p w14:paraId="4C5DEAE8" w14:textId="491C7123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01519E" w14:paraId="2AB6F730" w14:textId="77777777" w:rsidTr="0001519E">
        <w:tc>
          <w:tcPr>
            <w:tcW w:w="658" w:type="dxa"/>
          </w:tcPr>
          <w:p w14:paraId="6E33D839" w14:textId="7C8C2293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6283" w:type="dxa"/>
            <w:gridSpan w:val="2"/>
          </w:tcPr>
          <w:p w14:paraId="64F99EBA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Кабылдинов Ж.Т.</w:t>
            </w:r>
          </w:p>
        </w:tc>
        <w:tc>
          <w:tcPr>
            <w:tcW w:w="2404" w:type="dxa"/>
          </w:tcPr>
          <w:p w14:paraId="1A077241" w14:textId="587C0DEF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</w:tr>
      <w:tr w:rsidR="0001519E" w14:paraId="5DBEE8D9" w14:textId="77777777" w:rsidTr="0001519E">
        <w:tc>
          <w:tcPr>
            <w:tcW w:w="658" w:type="dxa"/>
          </w:tcPr>
          <w:p w14:paraId="4835C288" w14:textId="45A998D5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6283" w:type="dxa"/>
            <w:gridSpan w:val="2"/>
          </w:tcPr>
          <w:p w14:paraId="32092084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Канафина С.Я.</w:t>
            </w:r>
          </w:p>
        </w:tc>
        <w:tc>
          <w:tcPr>
            <w:tcW w:w="2404" w:type="dxa"/>
          </w:tcPr>
          <w:p w14:paraId="03A7F717" w14:textId="549A3BD5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</w:tr>
      <w:tr w:rsidR="0001519E" w14:paraId="37F99413" w14:textId="77777777" w:rsidTr="0001519E">
        <w:tc>
          <w:tcPr>
            <w:tcW w:w="658" w:type="dxa"/>
          </w:tcPr>
          <w:p w14:paraId="7FF7AF36" w14:textId="708C6CC7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8.</w:t>
            </w:r>
          </w:p>
        </w:tc>
        <w:tc>
          <w:tcPr>
            <w:tcW w:w="6283" w:type="dxa"/>
            <w:gridSpan w:val="2"/>
          </w:tcPr>
          <w:p w14:paraId="0A026058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Калышбеков А.М.</w:t>
            </w:r>
          </w:p>
        </w:tc>
        <w:tc>
          <w:tcPr>
            <w:tcW w:w="2404" w:type="dxa"/>
          </w:tcPr>
          <w:p w14:paraId="77028D74" w14:textId="71E19B9F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</w:tr>
      <w:tr w:rsidR="0001519E" w14:paraId="1B494EE6" w14:textId="77777777" w:rsidTr="0001519E">
        <w:tc>
          <w:tcPr>
            <w:tcW w:w="658" w:type="dxa"/>
          </w:tcPr>
          <w:p w14:paraId="7CB27D55" w14:textId="71EE1A6E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6283" w:type="dxa"/>
            <w:gridSpan w:val="2"/>
          </w:tcPr>
          <w:p w14:paraId="6BB76B5E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Каржауова Д.К.</w:t>
            </w:r>
          </w:p>
        </w:tc>
        <w:tc>
          <w:tcPr>
            <w:tcW w:w="2404" w:type="dxa"/>
          </w:tcPr>
          <w:p w14:paraId="35947495" w14:textId="3DEFCB22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</w:tr>
      <w:tr w:rsidR="0001519E" w14:paraId="52688409" w14:textId="77777777" w:rsidTr="0001519E">
        <w:tc>
          <w:tcPr>
            <w:tcW w:w="658" w:type="dxa"/>
          </w:tcPr>
          <w:p w14:paraId="66648E11" w14:textId="276578A4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6283" w:type="dxa"/>
            <w:gridSpan w:val="2"/>
          </w:tcPr>
          <w:p w14:paraId="28DF2482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Кизатов А.К.</w:t>
            </w:r>
          </w:p>
        </w:tc>
        <w:tc>
          <w:tcPr>
            <w:tcW w:w="2404" w:type="dxa"/>
          </w:tcPr>
          <w:p w14:paraId="4ED4BD21" w14:textId="79B883C7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</w:tr>
      <w:tr w:rsidR="0001519E" w14:paraId="14A7C3AF" w14:textId="77777777" w:rsidTr="0001519E">
        <w:tc>
          <w:tcPr>
            <w:tcW w:w="658" w:type="dxa"/>
          </w:tcPr>
          <w:p w14:paraId="0E9E4070" w14:textId="515ADB08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6283" w:type="dxa"/>
            <w:gridSpan w:val="2"/>
          </w:tcPr>
          <w:p w14:paraId="75FA2F22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Копенов О.О.</w:t>
            </w:r>
          </w:p>
        </w:tc>
        <w:tc>
          <w:tcPr>
            <w:tcW w:w="2404" w:type="dxa"/>
          </w:tcPr>
          <w:p w14:paraId="65BCBCE6" w14:textId="59BB3E20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</w:tr>
      <w:tr w:rsidR="0001519E" w14:paraId="7FAD6DB6" w14:textId="77777777" w:rsidTr="0001519E">
        <w:tc>
          <w:tcPr>
            <w:tcW w:w="658" w:type="dxa"/>
          </w:tcPr>
          <w:p w14:paraId="030ADB48" w14:textId="7AF6B971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6283" w:type="dxa"/>
            <w:gridSpan w:val="2"/>
          </w:tcPr>
          <w:p w14:paraId="11162FA0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Майдисаров С.И.</w:t>
            </w:r>
          </w:p>
        </w:tc>
        <w:tc>
          <w:tcPr>
            <w:tcW w:w="2404" w:type="dxa"/>
          </w:tcPr>
          <w:p w14:paraId="3BFD4E30" w14:textId="7BA1282D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</w:tr>
      <w:tr w:rsidR="0001519E" w14:paraId="3E612CCB" w14:textId="77777777" w:rsidTr="0001519E">
        <w:tc>
          <w:tcPr>
            <w:tcW w:w="658" w:type="dxa"/>
          </w:tcPr>
          <w:p w14:paraId="7BE08A47" w14:textId="1C88853E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74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83" w:type="dxa"/>
            <w:gridSpan w:val="2"/>
          </w:tcPr>
          <w:p w14:paraId="48449A0E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 С.М.</w:t>
            </w:r>
          </w:p>
        </w:tc>
        <w:tc>
          <w:tcPr>
            <w:tcW w:w="2404" w:type="dxa"/>
          </w:tcPr>
          <w:p w14:paraId="711E9C5A" w14:textId="3DED8418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</w:tr>
      <w:tr w:rsidR="0001519E" w14:paraId="20D34BF0" w14:textId="77777777" w:rsidTr="0001519E">
        <w:tc>
          <w:tcPr>
            <w:tcW w:w="658" w:type="dxa"/>
          </w:tcPr>
          <w:p w14:paraId="31004A94" w14:textId="223F2340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74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83" w:type="dxa"/>
            <w:gridSpan w:val="2"/>
          </w:tcPr>
          <w:p w14:paraId="610F99FF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Р.Т.</w:t>
            </w:r>
          </w:p>
        </w:tc>
        <w:tc>
          <w:tcPr>
            <w:tcW w:w="2404" w:type="dxa"/>
          </w:tcPr>
          <w:p w14:paraId="0D5F6C88" w14:textId="5751699C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</w:tr>
      <w:tr w:rsidR="0001519E" w14:paraId="7A2CBF00" w14:textId="77777777" w:rsidTr="0001519E">
        <w:tc>
          <w:tcPr>
            <w:tcW w:w="658" w:type="dxa"/>
          </w:tcPr>
          <w:p w14:paraId="6515084F" w14:textId="634A38D4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74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83" w:type="dxa"/>
            <w:gridSpan w:val="2"/>
          </w:tcPr>
          <w:p w14:paraId="2EE05E1F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C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Рамазанов С.С.</w:t>
            </w:r>
          </w:p>
        </w:tc>
        <w:tc>
          <w:tcPr>
            <w:tcW w:w="2404" w:type="dxa"/>
          </w:tcPr>
          <w:p w14:paraId="7A17B2A1" w14:textId="5C1EAAAD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</w:tr>
      <w:tr w:rsidR="0001519E" w14:paraId="12A27CBC" w14:textId="77777777" w:rsidTr="0001519E">
        <w:tc>
          <w:tcPr>
            <w:tcW w:w="658" w:type="dxa"/>
          </w:tcPr>
          <w:p w14:paraId="21A84E39" w14:textId="260CD7D9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74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83" w:type="dxa"/>
            <w:gridSpan w:val="2"/>
          </w:tcPr>
          <w:p w14:paraId="0643BFB1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Сесерхан А.</w:t>
            </w:r>
          </w:p>
        </w:tc>
        <w:tc>
          <w:tcPr>
            <w:tcW w:w="2404" w:type="dxa"/>
          </w:tcPr>
          <w:p w14:paraId="7F12E32F" w14:textId="0BBD057F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</w:tr>
      <w:tr w:rsidR="0001519E" w14:paraId="66994A8F" w14:textId="77777777" w:rsidTr="0001519E">
        <w:tc>
          <w:tcPr>
            <w:tcW w:w="658" w:type="dxa"/>
          </w:tcPr>
          <w:p w14:paraId="7E97F91B" w14:textId="782C66C2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74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83" w:type="dxa"/>
            <w:gridSpan w:val="2"/>
          </w:tcPr>
          <w:p w14:paraId="70C0AF9D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Токсанбаева Б.К.</w:t>
            </w:r>
          </w:p>
        </w:tc>
        <w:tc>
          <w:tcPr>
            <w:tcW w:w="2404" w:type="dxa"/>
          </w:tcPr>
          <w:p w14:paraId="57DD79DF" w14:textId="28C9A8C1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</w:tr>
      <w:tr w:rsidR="0001519E" w14:paraId="680EDB09" w14:textId="77777777" w:rsidTr="0001519E">
        <w:tc>
          <w:tcPr>
            <w:tcW w:w="658" w:type="dxa"/>
          </w:tcPr>
          <w:p w14:paraId="21CE3508" w14:textId="75C0F3E2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74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83" w:type="dxa"/>
            <w:gridSpan w:val="2"/>
          </w:tcPr>
          <w:p w14:paraId="79ADE340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Тұрлұбай Р.М.</w:t>
            </w:r>
          </w:p>
        </w:tc>
        <w:tc>
          <w:tcPr>
            <w:tcW w:w="2404" w:type="dxa"/>
          </w:tcPr>
          <w:p w14:paraId="52858A13" w14:textId="69E7F31B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</w:tr>
      <w:tr w:rsidR="0001519E" w14:paraId="7F8F1ACF" w14:textId="77777777" w:rsidTr="0001519E">
        <w:tc>
          <w:tcPr>
            <w:tcW w:w="658" w:type="dxa"/>
          </w:tcPr>
          <w:p w14:paraId="1CF5C3D6" w14:textId="4E6928E4" w:rsidR="0001519E" w:rsidRDefault="00574BD1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0151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83" w:type="dxa"/>
            <w:gridSpan w:val="2"/>
          </w:tcPr>
          <w:p w14:paraId="5A1AB2F9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Урунтаев А.С.</w:t>
            </w:r>
          </w:p>
        </w:tc>
        <w:tc>
          <w:tcPr>
            <w:tcW w:w="2404" w:type="dxa"/>
          </w:tcPr>
          <w:p w14:paraId="4A502458" w14:textId="29213C0F" w:rsidR="0001519E" w:rsidRDefault="00964E60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</w:tr>
      <w:tr w:rsidR="0001519E" w14:paraId="15DFE0C0" w14:textId="77777777" w:rsidTr="0001519E">
        <w:tc>
          <w:tcPr>
            <w:tcW w:w="658" w:type="dxa"/>
          </w:tcPr>
          <w:p w14:paraId="3C2FE787" w14:textId="018F266D" w:rsidR="0001519E" w:rsidRDefault="0001519E" w:rsidP="003B3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74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83" w:type="dxa"/>
            <w:gridSpan w:val="2"/>
          </w:tcPr>
          <w:p w14:paraId="666FCA8C" w14:textId="77777777" w:rsidR="0001519E" w:rsidRDefault="0001519E" w:rsidP="002B7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Шин С.Г.</w:t>
            </w:r>
          </w:p>
        </w:tc>
        <w:tc>
          <w:tcPr>
            <w:tcW w:w="2404" w:type="dxa"/>
          </w:tcPr>
          <w:p w14:paraId="589CE3E6" w14:textId="3ADA5EB3" w:rsidR="0001519E" w:rsidRDefault="0001519E" w:rsidP="00964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10"/>
    </w:tbl>
    <w:p w14:paraId="53FF658F" w14:textId="77777777" w:rsidR="00B81CB7" w:rsidRDefault="00B81CB7" w:rsidP="00257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CFEC18" w14:textId="69825F27" w:rsidR="00A62FC1" w:rsidRDefault="00A62FC1" w:rsidP="00257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Нам надо участь, что согласно </w:t>
      </w:r>
      <w:r w:rsidRPr="00274D3C">
        <w:rPr>
          <w:rFonts w:ascii="Times New Roman" w:hAnsi="Times New Roman" w:cs="Times New Roman"/>
          <w:sz w:val="28"/>
          <w:szCs w:val="28"/>
          <w:lang w:val="kk-KZ"/>
        </w:rPr>
        <w:t>статье 7 Закона «Об общественых советах</w:t>
      </w:r>
      <w:r w:rsidRPr="00274D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A62FC1">
        <w:rPr>
          <w:rFonts w:ascii="Times New Roman" w:hAnsi="Times New Roman" w:cs="Times New Roman"/>
          <w:sz w:val="28"/>
          <w:szCs w:val="28"/>
          <w:lang w:val="kk-KZ"/>
        </w:rPr>
        <w:t xml:space="preserve">оличество представителей гражданского общества в Общественном совете должно составлять </w:t>
      </w:r>
      <w:r w:rsidRPr="00274D3C">
        <w:rPr>
          <w:rFonts w:ascii="Times New Roman" w:hAnsi="Times New Roman" w:cs="Times New Roman"/>
          <w:sz w:val="28"/>
          <w:szCs w:val="28"/>
          <w:lang w:val="kk-KZ"/>
        </w:rPr>
        <w:t>не менее двух третей от общего числа</w:t>
      </w:r>
      <w:r w:rsidRPr="00A62FC1">
        <w:rPr>
          <w:rFonts w:ascii="Times New Roman" w:hAnsi="Times New Roman" w:cs="Times New Roman"/>
          <w:sz w:val="28"/>
          <w:szCs w:val="28"/>
          <w:lang w:val="kk-KZ"/>
        </w:rPr>
        <w:t xml:space="preserve"> его членов.</w:t>
      </w:r>
    </w:p>
    <w:p w14:paraId="644C2ACC" w14:textId="0EF0D4AA" w:rsidR="00257C02" w:rsidRDefault="00085A3E" w:rsidP="0096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Кандидаты, получившие наибольшее количество баллов, войдут в состав Общественнного совета Павл</w:t>
      </w:r>
      <w:r w:rsidR="00A62B5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дарского района. Оставшиеся кандидаты войдут в резервный состав. </w:t>
      </w:r>
    </w:p>
    <w:p w14:paraId="6885E04B" w14:textId="4274A67C" w:rsidR="00257C02" w:rsidRDefault="00257C02" w:rsidP="0096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Итак, наибольшее количество баллов набрали:</w:t>
      </w:r>
    </w:p>
    <w:p w14:paraId="6EC255D5" w14:textId="5B047A6E" w:rsidR="00257C02" w:rsidRPr="00257C02" w:rsidRDefault="0001519E" w:rsidP="002B7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Баткеев Бактыбек Тлеубаевич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57C02">
        <w:rPr>
          <w:rFonts w:ascii="Times New Roman" w:hAnsi="Times New Roman" w:cs="Times New Roman"/>
          <w:sz w:val="28"/>
          <w:szCs w:val="28"/>
        </w:rPr>
        <w:t xml:space="preserve"> 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="00257C02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14:paraId="7B1496D7" w14:textId="5ADBEF35" w:rsidR="00257C02" w:rsidRDefault="00964E60" w:rsidP="002B7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Болатхан Серикбол – 53 балла</w:t>
      </w:r>
    </w:p>
    <w:p w14:paraId="0BEE10D4" w14:textId="4757A6AA" w:rsidR="00257C02" w:rsidRDefault="0001519E" w:rsidP="0096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Джумадиева Мадина Алпысовна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257C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 xml:space="preserve">59 </w:t>
      </w:r>
      <w:r w:rsidR="00257C02">
        <w:rPr>
          <w:rFonts w:ascii="Times New Roman" w:hAnsi="Times New Roman" w:cs="Times New Roman"/>
          <w:sz w:val="28"/>
          <w:szCs w:val="28"/>
          <w:lang w:val="kk-KZ"/>
        </w:rPr>
        <w:t>баллов</w:t>
      </w:r>
    </w:p>
    <w:p w14:paraId="6A17D12A" w14:textId="6A75E178" w:rsidR="00257C02" w:rsidRDefault="0001519E" w:rsidP="0096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Кабылдинов Жаслан Таукенови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>- 53</w:t>
      </w:r>
      <w:r w:rsidR="00257C02">
        <w:rPr>
          <w:rFonts w:ascii="Times New Roman" w:hAnsi="Times New Roman" w:cs="Times New Roman"/>
          <w:sz w:val="28"/>
          <w:szCs w:val="28"/>
          <w:lang w:val="kk-KZ"/>
        </w:rPr>
        <w:t xml:space="preserve">  балл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747908E6" w14:textId="1023C1E9" w:rsidR="00257C02" w:rsidRDefault="0001519E" w:rsidP="0096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Канафина Светлана Яковлевна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 xml:space="preserve"> - 54</w:t>
      </w:r>
      <w:r w:rsidR="00257C02"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2EFBB8F0" w14:textId="1E8F67AD" w:rsidR="00257C02" w:rsidRDefault="0001519E" w:rsidP="0096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Калышбеков Ануар Муратович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 xml:space="preserve"> - 56</w:t>
      </w:r>
      <w:r w:rsidR="00257C02">
        <w:rPr>
          <w:rFonts w:ascii="Times New Roman" w:hAnsi="Times New Roman" w:cs="Times New Roman"/>
          <w:sz w:val="28"/>
          <w:szCs w:val="28"/>
          <w:lang w:val="kk-KZ"/>
        </w:rPr>
        <w:t xml:space="preserve"> баллов</w:t>
      </w:r>
    </w:p>
    <w:p w14:paraId="28E344E8" w14:textId="10A17EF0" w:rsidR="00257C02" w:rsidRDefault="0001519E" w:rsidP="0096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Каржауова Дарига Кайроллиновна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 xml:space="preserve"> – 56 </w:t>
      </w:r>
      <w:r w:rsidR="00257C02">
        <w:rPr>
          <w:rFonts w:ascii="Times New Roman" w:hAnsi="Times New Roman" w:cs="Times New Roman"/>
          <w:sz w:val="28"/>
          <w:szCs w:val="28"/>
          <w:lang w:val="kk-KZ"/>
        </w:rPr>
        <w:t xml:space="preserve"> баллов </w:t>
      </w:r>
    </w:p>
    <w:p w14:paraId="5EE8CBF8" w14:textId="39125DB3" w:rsidR="00257C02" w:rsidRDefault="0001519E" w:rsidP="0096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Копенов Оралбек Оразбекович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 xml:space="preserve"> – 56 </w:t>
      </w:r>
      <w:r w:rsidR="00257C02">
        <w:rPr>
          <w:rFonts w:ascii="Times New Roman" w:hAnsi="Times New Roman" w:cs="Times New Roman"/>
          <w:sz w:val="28"/>
          <w:szCs w:val="28"/>
          <w:lang w:val="kk-KZ"/>
        </w:rPr>
        <w:t xml:space="preserve">баллов </w:t>
      </w:r>
    </w:p>
    <w:p w14:paraId="0915A095" w14:textId="4E269441" w:rsidR="00257C02" w:rsidRDefault="0001519E" w:rsidP="0096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Нургалиев Сальман Маженович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 xml:space="preserve"> - 58</w:t>
      </w:r>
      <w:r w:rsidR="00257C02">
        <w:rPr>
          <w:rFonts w:ascii="Times New Roman" w:hAnsi="Times New Roman" w:cs="Times New Roman"/>
          <w:sz w:val="28"/>
          <w:szCs w:val="28"/>
          <w:lang w:val="kk-KZ"/>
        </w:rPr>
        <w:t xml:space="preserve"> баллов</w:t>
      </w:r>
    </w:p>
    <w:p w14:paraId="32054D24" w14:textId="6A7CBB33" w:rsidR="00964E60" w:rsidRDefault="0001519E" w:rsidP="0096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Турлубай Рахат Маратұлы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 xml:space="preserve"> – 58 </w:t>
      </w:r>
      <w:r w:rsidR="00257C02">
        <w:rPr>
          <w:rFonts w:ascii="Times New Roman" w:hAnsi="Times New Roman" w:cs="Times New Roman"/>
          <w:sz w:val="28"/>
          <w:szCs w:val="28"/>
          <w:lang w:val="kk-KZ"/>
        </w:rPr>
        <w:t>баллов</w:t>
      </w:r>
    </w:p>
    <w:p w14:paraId="6B8253CE" w14:textId="445E234B" w:rsidR="00257C02" w:rsidRDefault="00964E60" w:rsidP="002B7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E60">
        <w:rPr>
          <w:rFonts w:ascii="Times New Roman" w:hAnsi="Times New Roman" w:cs="Times New Roman"/>
          <w:sz w:val="28"/>
          <w:szCs w:val="28"/>
          <w:lang w:val="kk-KZ"/>
        </w:rPr>
        <w:t>Урунтаев Алмат Серикжанович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57 </w:t>
      </w:r>
      <w:r w:rsidRPr="00964E60">
        <w:rPr>
          <w:rFonts w:ascii="Times New Roman" w:hAnsi="Times New Roman" w:cs="Times New Roman"/>
          <w:sz w:val="28"/>
          <w:szCs w:val="28"/>
          <w:lang w:val="kk-KZ"/>
        </w:rPr>
        <w:t xml:space="preserve"> баллов</w:t>
      </w:r>
    </w:p>
    <w:p w14:paraId="35048136" w14:textId="46D2B979" w:rsidR="00257C02" w:rsidRDefault="0001519E" w:rsidP="0096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Шин Светлана Гиор-Соновна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 xml:space="preserve"> – 58 </w:t>
      </w:r>
      <w:r w:rsidR="00257C02">
        <w:rPr>
          <w:rFonts w:ascii="Times New Roman" w:hAnsi="Times New Roman" w:cs="Times New Roman"/>
          <w:sz w:val="28"/>
          <w:szCs w:val="28"/>
          <w:lang w:val="kk-KZ"/>
        </w:rPr>
        <w:t>баллов</w:t>
      </w:r>
    </w:p>
    <w:p w14:paraId="6E73D52F" w14:textId="631F4022" w:rsidR="008072DE" w:rsidRDefault="008072DE" w:rsidP="0080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Согласно </w:t>
      </w:r>
      <w:r w:rsidRPr="008072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пунк</w:t>
      </w:r>
      <w:r w:rsidR="00792FB0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у 30 Типового положения об общественных советах,</w:t>
      </w:r>
      <w:r w:rsidRPr="008072D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8072DE">
        <w:rPr>
          <w:rFonts w:ascii="Times New Roman" w:hAnsi="Times New Roman" w:cs="Times New Roman"/>
          <w:sz w:val="28"/>
          <w:szCs w:val="28"/>
          <w:lang w:val="kk-KZ"/>
        </w:rPr>
        <w:t>андидаты, набравшие наибольшее количество голосов, считаются избранными в состав Общественного совета.</w:t>
      </w:r>
      <w:r w:rsidR="00D32411" w:rsidRPr="00D32411">
        <w:t xml:space="preserve"> </w:t>
      </w:r>
      <w:r w:rsidR="00D32411" w:rsidRPr="00D32411">
        <w:rPr>
          <w:rFonts w:ascii="Times New Roman" w:hAnsi="Times New Roman" w:cs="Times New Roman"/>
          <w:sz w:val="28"/>
          <w:szCs w:val="28"/>
          <w:lang w:val="kk-KZ"/>
        </w:rPr>
        <w:t>По кандидатам, набравшим одинаковое количество голосов, руководитель рабочей группы оставляет за собой право решающего голоса.</w:t>
      </w:r>
    </w:p>
    <w:p w14:paraId="61C64923" w14:textId="77777777" w:rsidR="00D32411" w:rsidRDefault="00964E60" w:rsidP="0080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данном случае 2 кандидата Болатхан С и Кабылдинов Ж набрали одинаковое колдичетво баллов. </w:t>
      </w:r>
      <w:r w:rsidR="00D32411">
        <w:rPr>
          <w:rFonts w:ascii="Times New Roman" w:hAnsi="Times New Roman" w:cs="Times New Roman"/>
          <w:sz w:val="28"/>
          <w:szCs w:val="28"/>
          <w:lang w:val="kk-KZ"/>
        </w:rPr>
        <w:t>На основан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ии </w:t>
      </w:r>
      <w:r w:rsidR="00D32411">
        <w:rPr>
          <w:rFonts w:ascii="Times New Roman" w:hAnsi="Times New Roman" w:cs="Times New Roman"/>
          <w:sz w:val="28"/>
          <w:szCs w:val="28"/>
          <w:lang w:val="kk-KZ"/>
        </w:rPr>
        <w:t>вышеуказанного пункта я отдаю свой голос кандидату отпартии  «Ауыл</w:t>
      </w:r>
      <w:r w:rsidR="00D3241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32411">
        <w:rPr>
          <w:rFonts w:ascii="Times New Roman" w:hAnsi="Times New Roman" w:cs="Times New Roman"/>
          <w:sz w:val="28"/>
          <w:szCs w:val="28"/>
        </w:rPr>
        <w:t>Кабылдинову</w:t>
      </w:r>
      <w:proofErr w:type="spellEnd"/>
      <w:r w:rsidR="00D3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411">
        <w:rPr>
          <w:rFonts w:ascii="Times New Roman" w:hAnsi="Times New Roman" w:cs="Times New Roman"/>
          <w:sz w:val="28"/>
          <w:szCs w:val="28"/>
        </w:rPr>
        <w:t>Жаслану</w:t>
      </w:r>
      <w:proofErr w:type="spellEnd"/>
      <w:r w:rsidR="00D3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411">
        <w:rPr>
          <w:rFonts w:ascii="Times New Roman" w:hAnsi="Times New Roman" w:cs="Times New Roman"/>
          <w:sz w:val="28"/>
          <w:szCs w:val="28"/>
        </w:rPr>
        <w:t>Таукеновичу</w:t>
      </w:r>
      <w:proofErr w:type="spellEnd"/>
      <w:r w:rsidR="00D32411">
        <w:rPr>
          <w:rFonts w:ascii="Times New Roman" w:hAnsi="Times New Roman" w:cs="Times New Roman"/>
          <w:sz w:val="28"/>
          <w:szCs w:val="28"/>
        </w:rPr>
        <w:t>.</w:t>
      </w:r>
    </w:p>
    <w:p w14:paraId="1080186B" w14:textId="77777777" w:rsidR="00D32411" w:rsidRDefault="00964E60" w:rsidP="0080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2411">
        <w:rPr>
          <w:rFonts w:ascii="Times New Roman" w:hAnsi="Times New Roman" w:cs="Times New Roman"/>
          <w:sz w:val="28"/>
          <w:szCs w:val="28"/>
          <w:lang w:val="kk-KZ"/>
        </w:rPr>
        <w:t>Таким образом, 11 каедидатов, набравших наибольшее количество голосов, проходят в Общественный совет Павлодарского района.</w:t>
      </w:r>
    </w:p>
    <w:p w14:paraId="65EAD0A3" w14:textId="6BC1D1E7" w:rsidR="00D32411" w:rsidRPr="00CA2123" w:rsidRDefault="00D32411" w:rsidP="00574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Предлагаю проголосовать.</w:t>
      </w:r>
      <w:r w:rsidR="00CA21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03C">
        <w:rPr>
          <w:rFonts w:ascii="Times New Roman" w:hAnsi="Times New Roman" w:cs="Times New Roman"/>
          <w:sz w:val="28"/>
          <w:szCs w:val="28"/>
          <w:lang w:val="kk-KZ"/>
        </w:rPr>
        <w:t>Голосуем персонально за каждого кандидата.</w:t>
      </w:r>
    </w:p>
    <w:p w14:paraId="5B0123C7" w14:textId="77777777" w:rsidR="001F603C" w:rsidRDefault="001F603C" w:rsidP="001F60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Баткеев Б.Т</w:t>
      </w:r>
    </w:p>
    <w:p w14:paraId="67A96A60" w14:textId="3B26B1A7" w:rsidR="005F5A73" w:rsidRDefault="005F5A73" w:rsidP="0096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1" w:name="_Hlk183618830"/>
      <w:r>
        <w:rPr>
          <w:rFonts w:ascii="Times New Roman" w:hAnsi="Times New Roman" w:cs="Times New Roman"/>
          <w:sz w:val="28"/>
          <w:szCs w:val="28"/>
          <w:lang w:val="kk-KZ"/>
        </w:rPr>
        <w:t>За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 xml:space="preserve"> - 5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, против 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>- нет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воздержался </w:t>
      </w:r>
      <w:r w:rsidR="00964E60">
        <w:rPr>
          <w:rFonts w:ascii="Times New Roman" w:hAnsi="Times New Roman" w:cs="Times New Roman"/>
          <w:sz w:val="28"/>
          <w:szCs w:val="28"/>
          <w:lang w:val="kk-KZ"/>
        </w:rPr>
        <w:t>- нет</w:t>
      </w:r>
      <w:r w:rsidR="001F60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bookmarkEnd w:id="11"/>
    <w:p w14:paraId="59BDDC45" w14:textId="7C52E1D7" w:rsidR="005F5A73" w:rsidRPr="00011174" w:rsidRDefault="001F603C" w:rsidP="005F5A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Джумадиева М.А.</w:t>
      </w:r>
      <w:r w:rsidR="005F5A73" w:rsidRPr="0001117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2E7DF723" w14:textId="77777777" w:rsidR="00D32411" w:rsidRDefault="00D32411" w:rsidP="001F6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2411">
        <w:rPr>
          <w:rFonts w:ascii="Times New Roman" w:hAnsi="Times New Roman" w:cs="Times New Roman"/>
          <w:sz w:val="28"/>
          <w:szCs w:val="28"/>
          <w:lang w:val="kk-KZ"/>
        </w:rPr>
        <w:t>За - 5 , против - нет, воздержался - нет;</w:t>
      </w:r>
    </w:p>
    <w:p w14:paraId="2D50768C" w14:textId="317ED3DB" w:rsidR="001F603C" w:rsidRPr="001F603C" w:rsidRDefault="001F603C" w:rsidP="001F60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1F603C">
        <w:rPr>
          <w:rFonts w:ascii="Times New Roman" w:hAnsi="Times New Roman" w:cs="Times New Roman"/>
          <w:b/>
          <w:sz w:val="28"/>
          <w:szCs w:val="28"/>
          <w:lang w:val="kk-KZ"/>
        </w:rPr>
        <w:t>Кабылдинов Ж.Т.:</w:t>
      </w:r>
    </w:p>
    <w:p w14:paraId="47082421" w14:textId="77777777" w:rsidR="00D32411" w:rsidRDefault="00D32411" w:rsidP="00D324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32411">
        <w:rPr>
          <w:rFonts w:ascii="Times New Roman" w:hAnsi="Times New Roman" w:cs="Times New Roman"/>
          <w:bCs/>
          <w:sz w:val="28"/>
          <w:szCs w:val="28"/>
          <w:lang w:val="kk-KZ"/>
        </w:rPr>
        <w:t>За - 5 , против - нет, воздержался - нет;</w:t>
      </w:r>
    </w:p>
    <w:p w14:paraId="26704E7C" w14:textId="3BAF16BD" w:rsidR="001F603C" w:rsidRPr="001F603C" w:rsidRDefault="001F603C" w:rsidP="001F60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1F603C">
        <w:rPr>
          <w:rFonts w:ascii="Times New Roman" w:hAnsi="Times New Roman" w:cs="Times New Roman"/>
          <w:b/>
          <w:sz w:val="28"/>
          <w:szCs w:val="28"/>
          <w:lang w:val="kk-KZ"/>
        </w:rPr>
        <w:t>Канафина С.Я.:</w:t>
      </w:r>
    </w:p>
    <w:p w14:paraId="31EBD641" w14:textId="77777777" w:rsidR="00D32411" w:rsidRDefault="001F603C" w:rsidP="00A91E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F603C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D32411" w:rsidRPr="00D32411">
        <w:rPr>
          <w:rFonts w:ascii="Times New Roman" w:hAnsi="Times New Roman" w:cs="Times New Roman"/>
          <w:bCs/>
          <w:sz w:val="28"/>
          <w:szCs w:val="28"/>
          <w:lang w:val="kk-KZ"/>
        </w:rPr>
        <w:t>За - 5 , против - нет, воздержался - нет;</w:t>
      </w:r>
    </w:p>
    <w:p w14:paraId="53FE48A9" w14:textId="56DB30CC" w:rsidR="001F603C" w:rsidRPr="001F603C" w:rsidRDefault="001F603C" w:rsidP="00A91E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1F603C">
        <w:rPr>
          <w:rFonts w:ascii="Times New Roman" w:hAnsi="Times New Roman" w:cs="Times New Roman"/>
          <w:b/>
          <w:sz w:val="28"/>
          <w:szCs w:val="28"/>
          <w:lang w:val="kk-KZ"/>
        </w:rPr>
        <w:t>Калышбеков А.М.:</w:t>
      </w:r>
    </w:p>
    <w:p w14:paraId="3E3A6C32" w14:textId="77777777" w:rsidR="00D32411" w:rsidRDefault="00D32411" w:rsidP="00A91EB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32411">
        <w:rPr>
          <w:rFonts w:ascii="Times New Roman" w:hAnsi="Times New Roman" w:cs="Times New Roman"/>
          <w:bCs/>
          <w:sz w:val="28"/>
          <w:szCs w:val="28"/>
          <w:lang w:val="kk-KZ"/>
        </w:rPr>
        <w:t>За - 5 , против - нет, воздержался - нет;</w:t>
      </w:r>
    </w:p>
    <w:p w14:paraId="30D10F68" w14:textId="3733185D" w:rsidR="001F603C" w:rsidRPr="001F603C" w:rsidRDefault="001F603C" w:rsidP="00A91EB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603C">
        <w:rPr>
          <w:rFonts w:ascii="Times New Roman" w:hAnsi="Times New Roman" w:cs="Times New Roman"/>
          <w:b/>
          <w:sz w:val="28"/>
          <w:szCs w:val="28"/>
          <w:lang w:val="kk-KZ"/>
        </w:rPr>
        <w:t>Каржауова Д.К.:</w:t>
      </w:r>
    </w:p>
    <w:p w14:paraId="7A0D084D" w14:textId="27F82FD6" w:rsidR="001F603C" w:rsidRDefault="00D32411" w:rsidP="00A91EB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32411">
        <w:rPr>
          <w:rFonts w:ascii="Times New Roman" w:hAnsi="Times New Roman" w:cs="Times New Roman"/>
          <w:bCs/>
          <w:sz w:val="28"/>
          <w:szCs w:val="28"/>
          <w:lang w:val="kk-KZ"/>
        </w:rPr>
        <w:t>За - 5 , против - нет, воздержался - нет;</w:t>
      </w:r>
    </w:p>
    <w:p w14:paraId="511D488F" w14:textId="69711D4F" w:rsidR="001F603C" w:rsidRPr="001F603C" w:rsidRDefault="001F603C" w:rsidP="00A91EB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603C">
        <w:rPr>
          <w:rFonts w:ascii="Times New Roman" w:hAnsi="Times New Roman" w:cs="Times New Roman"/>
          <w:b/>
          <w:sz w:val="28"/>
          <w:szCs w:val="28"/>
          <w:lang w:val="kk-KZ"/>
        </w:rPr>
        <w:t>Копенов О.О.:</w:t>
      </w:r>
    </w:p>
    <w:p w14:paraId="67FE9A3B" w14:textId="2D6FACCA" w:rsidR="00D32411" w:rsidRDefault="00D32411" w:rsidP="00D3241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32411">
        <w:rPr>
          <w:rFonts w:ascii="Times New Roman" w:hAnsi="Times New Roman" w:cs="Times New Roman"/>
          <w:bCs/>
          <w:sz w:val="28"/>
          <w:szCs w:val="28"/>
          <w:lang w:val="kk-KZ"/>
        </w:rPr>
        <w:t>За - 5 , против - нет, воздержался - нет;</w:t>
      </w:r>
    </w:p>
    <w:p w14:paraId="7E90EDF2" w14:textId="5721039F" w:rsidR="001F603C" w:rsidRPr="001F603C" w:rsidRDefault="001F603C" w:rsidP="00A91EB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603C">
        <w:rPr>
          <w:rFonts w:ascii="Times New Roman" w:hAnsi="Times New Roman" w:cs="Times New Roman"/>
          <w:b/>
          <w:sz w:val="28"/>
          <w:szCs w:val="28"/>
          <w:lang w:val="kk-KZ"/>
        </w:rPr>
        <w:t>Нургалиев С.М.:</w:t>
      </w:r>
    </w:p>
    <w:p w14:paraId="47C2BFED" w14:textId="1549CA88" w:rsidR="00D32411" w:rsidRPr="00D32411" w:rsidRDefault="00D32411" w:rsidP="00D3241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32411">
        <w:rPr>
          <w:rFonts w:ascii="Times New Roman" w:hAnsi="Times New Roman" w:cs="Times New Roman"/>
          <w:bCs/>
          <w:sz w:val="28"/>
          <w:szCs w:val="28"/>
          <w:lang w:val="kk-KZ"/>
        </w:rPr>
        <w:t>За - 5 , против - нет, воздержался - нет;</w:t>
      </w:r>
    </w:p>
    <w:p w14:paraId="4864BE21" w14:textId="149711DF" w:rsidR="00A91EB0" w:rsidRPr="00A91EB0" w:rsidRDefault="00A91EB0" w:rsidP="00A91EB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91EB0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="00D32411">
        <w:rPr>
          <w:rFonts w:ascii="Times New Roman" w:hAnsi="Times New Roman" w:cs="Times New Roman"/>
          <w:b/>
          <w:bCs/>
          <w:sz w:val="28"/>
          <w:szCs w:val="28"/>
          <w:lang w:val="kk-KZ"/>
        </w:rPr>
        <w:t>у</w:t>
      </w:r>
      <w:r w:rsidRPr="00A91EB0">
        <w:rPr>
          <w:rFonts w:ascii="Times New Roman" w:hAnsi="Times New Roman" w:cs="Times New Roman"/>
          <w:b/>
          <w:bCs/>
          <w:sz w:val="28"/>
          <w:szCs w:val="28"/>
          <w:lang w:val="kk-KZ"/>
        </w:rPr>
        <w:t>рл</w:t>
      </w:r>
      <w:r w:rsidR="00D32411">
        <w:rPr>
          <w:rFonts w:ascii="Times New Roman" w:hAnsi="Times New Roman" w:cs="Times New Roman"/>
          <w:b/>
          <w:bCs/>
          <w:sz w:val="28"/>
          <w:szCs w:val="28"/>
          <w:lang w:val="kk-KZ"/>
        </w:rPr>
        <w:t>у</w:t>
      </w:r>
      <w:r w:rsidRPr="00A91EB0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 Р.М.:</w:t>
      </w:r>
    </w:p>
    <w:p w14:paraId="50CA3185" w14:textId="77777777" w:rsidR="00D32411" w:rsidRDefault="00D32411" w:rsidP="00A91E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32411">
        <w:rPr>
          <w:rFonts w:ascii="Times New Roman" w:hAnsi="Times New Roman" w:cs="Times New Roman"/>
          <w:sz w:val="28"/>
          <w:szCs w:val="28"/>
          <w:lang w:val="kk-KZ"/>
        </w:rPr>
        <w:t>За - 5 , против - нет, воздержался - нет;</w:t>
      </w:r>
    </w:p>
    <w:p w14:paraId="7377C407" w14:textId="7D020015" w:rsidR="00A91EB0" w:rsidRPr="00A91EB0" w:rsidRDefault="00A91EB0" w:rsidP="00A91EB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91EB0">
        <w:rPr>
          <w:rFonts w:ascii="Times New Roman" w:hAnsi="Times New Roman" w:cs="Times New Roman"/>
          <w:b/>
          <w:bCs/>
          <w:sz w:val="28"/>
          <w:szCs w:val="28"/>
          <w:lang w:val="kk-KZ"/>
        </w:rPr>
        <w:t>Урунтаев А.С.:</w:t>
      </w:r>
    </w:p>
    <w:p w14:paraId="3B48A471" w14:textId="1BFB5FD0" w:rsidR="00A91EB0" w:rsidRDefault="00D32411" w:rsidP="00A91E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32411">
        <w:rPr>
          <w:rFonts w:ascii="Times New Roman" w:hAnsi="Times New Roman" w:cs="Times New Roman"/>
          <w:sz w:val="28"/>
          <w:szCs w:val="28"/>
          <w:lang w:val="kk-KZ"/>
        </w:rPr>
        <w:t>За - 5 , против - нет, воздержался - нет;</w:t>
      </w:r>
    </w:p>
    <w:p w14:paraId="57E0BBE4" w14:textId="23050E8F" w:rsidR="00A91EB0" w:rsidRPr="00A91EB0" w:rsidRDefault="00A91EB0" w:rsidP="00A91EB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91EB0">
        <w:rPr>
          <w:rFonts w:ascii="Times New Roman" w:hAnsi="Times New Roman" w:cs="Times New Roman"/>
          <w:b/>
          <w:bCs/>
          <w:sz w:val="28"/>
          <w:szCs w:val="28"/>
          <w:lang w:val="kk-KZ"/>
        </w:rPr>
        <w:t>Шин С.Г.:</w:t>
      </w:r>
    </w:p>
    <w:p w14:paraId="1B468028" w14:textId="4AB81D60" w:rsidR="00A91EB0" w:rsidRDefault="00D32411" w:rsidP="00A91E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32411">
        <w:rPr>
          <w:rFonts w:ascii="Times New Roman" w:hAnsi="Times New Roman" w:cs="Times New Roman"/>
          <w:sz w:val="28"/>
          <w:szCs w:val="28"/>
          <w:lang w:val="kk-KZ"/>
        </w:rPr>
        <w:t xml:space="preserve">За - 5 , против - нет, воздержался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D32411">
        <w:rPr>
          <w:rFonts w:ascii="Times New Roman" w:hAnsi="Times New Roman" w:cs="Times New Roman"/>
          <w:sz w:val="28"/>
          <w:szCs w:val="28"/>
          <w:lang w:val="kk-KZ"/>
        </w:rPr>
        <w:t xml:space="preserve"> нет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A966786" w14:textId="77777777" w:rsidR="00D32411" w:rsidRPr="00A91EB0" w:rsidRDefault="00D32411" w:rsidP="00A91E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3AB33EF0" w14:textId="535AED39" w:rsidR="00011174" w:rsidRPr="00792FB0" w:rsidRDefault="00011174" w:rsidP="00CA2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11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Нургалиев </w:t>
      </w:r>
      <w:r w:rsidR="00A91EB0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01117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91EB0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011174">
        <w:rPr>
          <w:rFonts w:ascii="Times New Roman" w:hAnsi="Times New Roman" w:cs="Times New Roman"/>
          <w:b/>
          <w:sz w:val="28"/>
          <w:szCs w:val="28"/>
          <w:lang w:val="kk-KZ"/>
        </w:rPr>
        <w:t>.:</w:t>
      </w:r>
    </w:p>
    <w:p w14:paraId="2D4806D0" w14:textId="6E087F33" w:rsidR="00792FB0" w:rsidRDefault="00792FB0" w:rsidP="00CA2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Таким образом, голосование завершено, п</w:t>
      </w:r>
      <w:r w:rsidR="00011174">
        <w:rPr>
          <w:rFonts w:ascii="Times New Roman" w:hAnsi="Times New Roman" w:cs="Times New Roman"/>
          <w:sz w:val="28"/>
          <w:szCs w:val="28"/>
          <w:lang w:val="kk-KZ"/>
        </w:rPr>
        <w:t>о итогам голосования в состав Общ</w:t>
      </w:r>
      <w:r w:rsidR="003372C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11174">
        <w:rPr>
          <w:rFonts w:ascii="Times New Roman" w:hAnsi="Times New Roman" w:cs="Times New Roman"/>
          <w:sz w:val="28"/>
          <w:szCs w:val="28"/>
          <w:lang w:val="kk-KZ"/>
        </w:rPr>
        <w:t>ственного совета прошли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1519E">
        <w:rPr>
          <w:rFonts w:ascii="Times New Roman" w:hAnsi="Times New Roman" w:cs="Times New Roman"/>
          <w:sz w:val="28"/>
          <w:szCs w:val="28"/>
          <w:lang w:val="kk-KZ"/>
        </w:rPr>
        <w:t xml:space="preserve"> Баткеев Б.Т., Джумадиева М.А., Кабыл</w:t>
      </w:r>
      <w:r w:rsidR="009B5FF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1519E">
        <w:rPr>
          <w:rFonts w:ascii="Times New Roman" w:hAnsi="Times New Roman" w:cs="Times New Roman"/>
          <w:sz w:val="28"/>
          <w:szCs w:val="28"/>
          <w:lang w:val="kk-KZ"/>
        </w:rPr>
        <w:t xml:space="preserve">инов Ж.Т., Канафина С.Я., Калышбеков А.М., Копенов О.О., </w:t>
      </w:r>
      <w:r w:rsidR="009B5FFC">
        <w:rPr>
          <w:rFonts w:ascii="Times New Roman" w:hAnsi="Times New Roman" w:cs="Times New Roman"/>
          <w:sz w:val="28"/>
          <w:szCs w:val="28"/>
          <w:lang w:val="kk-KZ"/>
        </w:rPr>
        <w:t>Каржауова Д.К., Нургалиев С.М., Турлубай Р.М., Урунтаев А.С., Шин С.Г.</w:t>
      </w:r>
    </w:p>
    <w:p w14:paraId="04739CB7" w14:textId="57954F36" w:rsidR="00830989" w:rsidRPr="002B7F3E" w:rsidRDefault="00011174" w:rsidP="00CA2123">
      <w:pPr>
        <w:tabs>
          <w:tab w:val="left" w:pos="11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Поздра</w:t>
      </w:r>
      <w:r w:rsidR="00FF54AE">
        <w:rPr>
          <w:rFonts w:ascii="Times New Roman" w:hAnsi="Times New Roman" w:cs="Times New Roman"/>
          <w:sz w:val="28"/>
          <w:szCs w:val="28"/>
          <w:lang w:val="kk-KZ"/>
        </w:rPr>
        <w:t>вляем и жел</w:t>
      </w:r>
      <w:r>
        <w:rPr>
          <w:rFonts w:ascii="Times New Roman" w:hAnsi="Times New Roman" w:cs="Times New Roman"/>
          <w:sz w:val="28"/>
          <w:szCs w:val="28"/>
          <w:lang w:val="kk-KZ"/>
        </w:rPr>
        <w:t>аем плодотворной работы.</w:t>
      </w:r>
    </w:p>
    <w:p w14:paraId="671F2E6C" w14:textId="77777777" w:rsidR="00792FB0" w:rsidRDefault="00792FB0" w:rsidP="00CA2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AA15CA" w14:textId="07197A1E" w:rsidR="00792FB0" w:rsidRPr="00BA5113" w:rsidRDefault="00792FB0" w:rsidP="00CA2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A5113">
        <w:rPr>
          <w:rFonts w:ascii="Times New Roman" w:hAnsi="Times New Roman" w:cs="Times New Roman"/>
          <w:b/>
          <w:bCs/>
          <w:sz w:val="28"/>
          <w:szCs w:val="28"/>
          <w:lang w:val="kk-KZ"/>
        </w:rPr>
        <w:t>Нургалиев Н.Т.:</w:t>
      </w:r>
    </w:p>
    <w:p w14:paraId="45D1E5E6" w14:textId="21B9504F" w:rsidR="00BA5113" w:rsidRDefault="00792FB0" w:rsidP="00EA4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Итак, 11 человек избраны в состав Общественного совета, ос</w:t>
      </w:r>
      <w:r w:rsidR="00BA5113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алось </w:t>
      </w:r>
      <w:r w:rsidR="00D32411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кандидатов</w:t>
      </w:r>
      <w:r w:rsidR="00BA511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E5121A5" w14:textId="6EBB41C6" w:rsidR="00BA5113" w:rsidRDefault="00BA5113" w:rsidP="00EA4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Согласно </w:t>
      </w:r>
      <w:r w:rsidRPr="00274D3C">
        <w:rPr>
          <w:rFonts w:ascii="Times New Roman" w:hAnsi="Times New Roman" w:cs="Times New Roman"/>
          <w:sz w:val="28"/>
          <w:szCs w:val="28"/>
          <w:lang w:val="kk-KZ"/>
        </w:rPr>
        <w:t>пункту 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Типового положения,</w:t>
      </w:r>
      <w:r w:rsidRPr="00BA5113">
        <w:t xml:space="preserve"> </w:t>
      </w:r>
      <w:proofErr w:type="spellStart"/>
      <w:r w:rsidRPr="00BA5113">
        <w:rPr>
          <w:rFonts w:ascii="Times New Roman" w:hAnsi="Times New Roman" w:cs="Times New Roman"/>
          <w:sz w:val="28"/>
          <w:szCs w:val="28"/>
        </w:rPr>
        <w:t>резер</w:t>
      </w:r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список кандидатов в Общественный совет</w:t>
      </w:r>
      <w:r w:rsidRPr="00BA5113">
        <w:rPr>
          <w:rFonts w:ascii="Times New Roman" w:hAnsi="Times New Roman" w:cs="Times New Roman"/>
          <w:sz w:val="28"/>
          <w:szCs w:val="28"/>
        </w:rPr>
        <w:t xml:space="preserve"> формируется из</w:t>
      </w:r>
      <w:r>
        <w:t xml:space="preserve"> </w:t>
      </w:r>
      <w:r w:rsidRPr="00BA5113">
        <w:rPr>
          <w:rFonts w:ascii="Times New Roman" w:hAnsi="Times New Roman" w:cs="Times New Roman"/>
          <w:sz w:val="28"/>
          <w:szCs w:val="28"/>
          <w:lang w:val="kk-KZ"/>
        </w:rPr>
        <w:t>числа представителей гражданского общества, принимавших участие в процедуре собеседования, но не вошедших в состав Общественного совета по итогам открытого голосования.</w:t>
      </w:r>
    </w:p>
    <w:p w14:paraId="7AD33510" w14:textId="7D6238E0" w:rsidR="00BA5113" w:rsidRDefault="00BA5113" w:rsidP="00EA4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 нас все кандидаты являются представителями гражданского общества.</w:t>
      </w:r>
    </w:p>
    <w:p w14:paraId="19D968D6" w14:textId="4FB5C4B8" w:rsidR="00BA5113" w:rsidRPr="00274D3C" w:rsidRDefault="00BA5113" w:rsidP="00274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Согласно пункту 34-1 Типового положения об общественном совете</w:t>
      </w:r>
      <w:r w:rsidRPr="00BA5113">
        <w:rPr>
          <w:rFonts w:ascii="Times New Roman" w:hAnsi="Times New Roman" w:cs="Times New Roman"/>
          <w:sz w:val="28"/>
          <w:szCs w:val="28"/>
          <w:lang w:val="kk-KZ"/>
        </w:rPr>
        <w:t xml:space="preserve">      Зачисление в резервный список из числа кандидатов в члены Общественного совета осуществляется рабочей группой в порядке очередности в зависимости от даты подачи документов для участия в конкурсном отборе.</w:t>
      </w:r>
    </w:p>
    <w:p w14:paraId="3FAEF0EF" w14:textId="2D6BC10A" w:rsidR="00CB788A" w:rsidRDefault="00CB788A" w:rsidP="00BA511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Таким образом, в</w:t>
      </w:r>
      <w:r w:rsidR="00EA409E">
        <w:rPr>
          <w:rFonts w:ascii="Times New Roman" w:hAnsi="Times New Roman" w:cs="Times New Roman"/>
          <w:sz w:val="28"/>
          <w:szCs w:val="28"/>
          <w:lang w:val="kk-KZ"/>
        </w:rPr>
        <w:t xml:space="preserve"> резерв вошли: </w:t>
      </w:r>
    </w:p>
    <w:p w14:paraId="042A6ED1" w14:textId="77777777" w:rsidR="00CA2123" w:rsidRPr="00CA2123" w:rsidRDefault="00CA2123" w:rsidP="00CA212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123">
        <w:rPr>
          <w:rFonts w:ascii="Times New Roman" w:hAnsi="Times New Roman" w:cs="Times New Roman"/>
          <w:sz w:val="28"/>
          <w:szCs w:val="28"/>
          <w:lang w:val="kk-KZ"/>
        </w:rPr>
        <w:t>Кизатов Альхан Куатович -</w:t>
      </w:r>
      <w:r w:rsidRPr="00CA2123">
        <w:rPr>
          <w:rFonts w:ascii="Times New Roman" w:hAnsi="Times New Roman" w:cs="Times New Roman"/>
          <w:sz w:val="28"/>
          <w:szCs w:val="28"/>
          <w:lang w:val="kk-KZ"/>
        </w:rPr>
        <w:tab/>
        <w:t>заместитель директора Ольгинской СОШ,</w:t>
      </w:r>
    </w:p>
    <w:p w14:paraId="6AEA06B7" w14:textId="77777777" w:rsidR="00CA2123" w:rsidRPr="00CA2123" w:rsidRDefault="00CA2123" w:rsidP="00CA212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123">
        <w:rPr>
          <w:rFonts w:ascii="Times New Roman" w:hAnsi="Times New Roman" w:cs="Times New Roman"/>
          <w:sz w:val="28"/>
          <w:szCs w:val="28"/>
          <w:lang w:val="kk-KZ"/>
        </w:rPr>
        <w:t xml:space="preserve">Сесерхан Алтынай - библиотекарь Мичуринской библиотеки, </w:t>
      </w:r>
    </w:p>
    <w:p w14:paraId="2F107C90" w14:textId="77777777" w:rsidR="00CA2123" w:rsidRPr="00CA2123" w:rsidRDefault="00CA2123" w:rsidP="00CA212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123">
        <w:rPr>
          <w:rFonts w:ascii="Times New Roman" w:hAnsi="Times New Roman" w:cs="Times New Roman"/>
          <w:sz w:val="28"/>
          <w:szCs w:val="28"/>
          <w:lang w:val="kk-KZ"/>
        </w:rPr>
        <w:lastRenderedPageBreak/>
        <w:t>Токсанбаева Баян Кимашевна -  пенсионер,</w:t>
      </w:r>
    </w:p>
    <w:p w14:paraId="26877150" w14:textId="77777777" w:rsidR="00CA2123" w:rsidRPr="00CA2123" w:rsidRDefault="00CA2123" w:rsidP="00CA212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123">
        <w:rPr>
          <w:rFonts w:ascii="Times New Roman" w:hAnsi="Times New Roman" w:cs="Times New Roman"/>
          <w:sz w:val="28"/>
          <w:szCs w:val="28"/>
          <w:lang w:val="kk-KZ"/>
        </w:rPr>
        <w:t>Емцова  Анна Валерьевна - учитель Ольгинской СОШ,</w:t>
      </w:r>
    </w:p>
    <w:p w14:paraId="3512CB1A" w14:textId="77777777" w:rsidR="00CA2123" w:rsidRPr="00CA2123" w:rsidRDefault="00CA2123" w:rsidP="00CA212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123">
        <w:rPr>
          <w:rFonts w:ascii="Times New Roman" w:hAnsi="Times New Roman" w:cs="Times New Roman"/>
          <w:sz w:val="28"/>
          <w:szCs w:val="28"/>
          <w:lang w:val="kk-KZ"/>
        </w:rPr>
        <w:t>Рамазанов Серик Султанович -пенсионер,</w:t>
      </w:r>
    </w:p>
    <w:p w14:paraId="2D067166" w14:textId="77777777" w:rsidR="00CA2123" w:rsidRPr="00CA2123" w:rsidRDefault="00CA2123" w:rsidP="00CA212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123">
        <w:rPr>
          <w:rFonts w:ascii="Times New Roman" w:hAnsi="Times New Roman" w:cs="Times New Roman"/>
          <w:sz w:val="28"/>
          <w:szCs w:val="28"/>
          <w:lang w:val="kk-KZ"/>
        </w:rPr>
        <w:t>Болатхан Серикбол -культорганизатор Дома культуры с. Новоямышево,</w:t>
      </w:r>
    </w:p>
    <w:p w14:paraId="6B391E6F" w14:textId="77777777" w:rsidR="00CA2123" w:rsidRPr="00CA2123" w:rsidRDefault="00CA2123" w:rsidP="00CA212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123">
        <w:rPr>
          <w:rFonts w:ascii="Times New Roman" w:hAnsi="Times New Roman" w:cs="Times New Roman"/>
          <w:sz w:val="28"/>
          <w:szCs w:val="28"/>
          <w:lang w:val="kk-KZ"/>
        </w:rPr>
        <w:t>Ересько Иван Иванович – пенсионер,</w:t>
      </w:r>
    </w:p>
    <w:p w14:paraId="09517400" w14:textId="77777777" w:rsidR="00CA2123" w:rsidRPr="00CA2123" w:rsidRDefault="00CA2123" w:rsidP="00CA212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123">
        <w:rPr>
          <w:rFonts w:ascii="Times New Roman" w:hAnsi="Times New Roman" w:cs="Times New Roman"/>
          <w:sz w:val="28"/>
          <w:szCs w:val="28"/>
          <w:lang w:val="kk-KZ"/>
        </w:rPr>
        <w:t>Ракишева Раушан Тлеубердиновна</w:t>
      </w:r>
      <w:r w:rsidRPr="00CA2123">
        <w:rPr>
          <w:rFonts w:ascii="Times New Roman" w:hAnsi="Times New Roman" w:cs="Times New Roman"/>
          <w:sz w:val="28"/>
          <w:szCs w:val="28"/>
          <w:lang w:val="kk-KZ"/>
        </w:rPr>
        <w:tab/>
        <w:t>- домохозяйка,</w:t>
      </w:r>
    </w:p>
    <w:p w14:paraId="09419EC8" w14:textId="14DBD83A" w:rsidR="00BA5113" w:rsidRDefault="00CA2123" w:rsidP="00CA212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123">
        <w:rPr>
          <w:rFonts w:ascii="Times New Roman" w:hAnsi="Times New Roman" w:cs="Times New Roman"/>
          <w:sz w:val="28"/>
          <w:szCs w:val="28"/>
          <w:lang w:val="kk-KZ"/>
        </w:rPr>
        <w:t>Майдисаров Сакен Игофарович -</w:t>
      </w:r>
      <w:r w:rsidRPr="00CA2123">
        <w:rPr>
          <w:rFonts w:ascii="Times New Roman" w:hAnsi="Times New Roman" w:cs="Times New Roman"/>
          <w:sz w:val="28"/>
          <w:szCs w:val="28"/>
          <w:lang w:val="kk-KZ"/>
        </w:rPr>
        <w:tab/>
        <w:t>методист отдела образования Павло-дарского района.</w:t>
      </w:r>
    </w:p>
    <w:p w14:paraId="2A2AE95C" w14:textId="4497A92B" w:rsidR="00191A52" w:rsidRDefault="00BA5113" w:rsidP="00BA511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Уважаемые коллеги, на </w:t>
      </w:r>
      <w:r w:rsidR="00FF54AE" w:rsidRPr="00FF54AE">
        <w:rPr>
          <w:rFonts w:ascii="Times New Roman" w:hAnsi="Times New Roman" w:cs="Times New Roman"/>
          <w:sz w:val="28"/>
          <w:szCs w:val="28"/>
          <w:lang w:val="kk-KZ"/>
        </w:rPr>
        <w:t>этом заседание Рабочей группы по избранию членов Общественного совета объявляется закрытым.</w:t>
      </w:r>
    </w:p>
    <w:p w14:paraId="4B4730A8" w14:textId="77777777" w:rsidR="00FF54AE" w:rsidRPr="002B7F3E" w:rsidRDefault="00FF54AE" w:rsidP="002B7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228CC1" w14:textId="77777777" w:rsidR="00AA6D15" w:rsidRDefault="00AA6D15" w:rsidP="002B7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5F94AF" w14:textId="77777777" w:rsidR="009B5FFC" w:rsidRPr="002B7F3E" w:rsidRDefault="009B5FFC" w:rsidP="002B7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7E74EC" w14:textId="77777777" w:rsidR="00AA6D15" w:rsidRPr="002B7F3E" w:rsidRDefault="00AA6D15" w:rsidP="002B7F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7F3E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</w:t>
      </w:r>
    </w:p>
    <w:p w14:paraId="23584D0A" w14:textId="4E78BD03" w:rsidR="00AE4CBC" w:rsidRDefault="00AA6D15" w:rsidP="002B7F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7F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рабочей группы                                              </w:t>
      </w:r>
      <w:r w:rsidR="003372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2B7F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С. Нургалиев</w:t>
      </w:r>
      <w:r w:rsidR="00EC76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2ACDC6B4" w14:textId="77777777" w:rsidR="00EC767A" w:rsidRDefault="00EC767A" w:rsidP="002B7F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A1861E" w14:textId="77777777" w:rsidR="00EC767A" w:rsidRDefault="00EC767A" w:rsidP="002B7F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41CA3F" w14:textId="24F2BF8F" w:rsidR="00EC767A" w:rsidRPr="002B7F3E" w:rsidRDefault="00EC767A" w:rsidP="002B7F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Секретарь                                                                         А. Абдыманова</w:t>
      </w:r>
    </w:p>
    <w:sectPr w:rsidR="00EC767A" w:rsidRPr="002B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20D2"/>
    <w:multiLevelType w:val="hybridMultilevel"/>
    <w:tmpl w:val="24880070"/>
    <w:lvl w:ilvl="0" w:tplc="63D8D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00550"/>
    <w:multiLevelType w:val="hybridMultilevel"/>
    <w:tmpl w:val="34805B70"/>
    <w:lvl w:ilvl="0" w:tplc="F10049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CE689E"/>
    <w:multiLevelType w:val="hybridMultilevel"/>
    <w:tmpl w:val="D0222734"/>
    <w:lvl w:ilvl="0" w:tplc="570C0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3176885">
    <w:abstractNumId w:val="1"/>
  </w:num>
  <w:num w:numId="2" w16cid:durableId="1337266014">
    <w:abstractNumId w:val="0"/>
  </w:num>
  <w:num w:numId="3" w16cid:durableId="442506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03"/>
    <w:rsid w:val="00007901"/>
    <w:rsid w:val="00011174"/>
    <w:rsid w:val="00011B9A"/>
    <w:rsid w:val="0001519E"/>
    <w:rsid w:val="000219B8"/>
    <w:rsid w:val="00026BA6"/>
    <w:rsid w:val="000356F4"/>
    <w:rsid w:val="00036A2E"/>
    <w:rsid w:val="00046AD2"/>
    <w:rsid w:val="00052DC6"/>
    <w:rsid w:val="00055010"/>
    <w:rsid w:val="00085A3E"/>
    <w:rsid w:val="00091035"/>
    <w:rsid w:val="000A05F9"/>
    <w:rsid w:val="000A2274"/>
    <w:rsid w:val="000A32D2"/>
    <w:rsid w:val="000A6BA4"/>
    <w:rsid w:val="000D6890"/>
    <w:rsid w:val="00104E0D"/>
    <w:rsid w:val="00107EA1"/>
    <w:rsid w:val="00117B49"/>
    <w:rsid w:val="001353F7"/>
    <w:rsid w:val="00160A0A"/>
    <w:rsid w:val="00191A52"/>
    <w:rsid w:val="001B3371"/>
    <w:rsid w:val="001C032C"/>
    <w:rsid w:val="001E6A0C"/>
    <w:rsid w:val="001F603C"/>
    <w:rsid w:val="001F773C"/>
    <w:rsid w:val="00202145"/>
    <w:rsid w:val="00203A06"/>
    <w:rsid w:val="00217967"/>
    <w:rsid w:val="00220876"/>
    <w:rsid w:val="00257C02"/>
    <w:rsid w:val="00273764"/>
    <w:rsid w:val="00274D3C"/>
    <w:rsid w:val="00284B7C"/>
    <w:rsid w:val="00287B17"/>
    <w:rsid w:val="0029251B"/>
    <w:rsid w:val="002B7F3E"/>
    <w:rsid w:val="002C58DB"/>
    <w:rsid w:val="002D07B3"/>
    <w:rsid w:val="002E1DAA"/>
    <w:rsid w:val="00303D62"/>
    <w:rsid w:val="00326A57"/>
    <w:rsid w:val="003372C6"/>
    <w:rsid w:val="00341E96"/>
    <w:rsid w:val="00346374"/>
    <w:rsid w:val="003554C4"/>
    <w:rsid w:val="00365E7C"/>
    <w:rsid w:val="003B1388"/>
    <w:rsid w:val="003B3A54"/>
    <w:rsid w:val="004136FA"/>
    <w:rsid w:val="0043370E"/>
    <w:rsid w:val="004679C4"/>
    <w:rsid w:val="00492A65"/>
    <w:rsid w:val="00493D31"/>
    <w:rsid w:val="0049799E"/>
    <w:rsid w:val="004C499B"/>
    <w:rsid w:val="004C5908"/>
    <w:rsid w:val="004C6FC0"/>
    <w:rsid w:val="00520A1F"/>
    <w:rsid w:val="00551A50"/>
    <w:rsid w:val="005636E8"/>
    <w:rsid w:val="005675E3"/>
    <w:rsid w:val="00574BD1"/>
    <w:rsid w:val="00581752"/>
    <w:rsid w:val="005A03CE"/>
    <w:rsid w:val="005A3A00"/>
    <w:rsid w:val="005B2877"/>
    <w:rsid w:val="005C3BE6"/>
    <w:rsid w:val="005E2EC0"/>
    <w:rsid w:val="005F5583"/>
    <w:rsid w:val="005F5A73"/>
    <w:rsid w:val="00604DD1"/>
    <w:rsid w:val="00613B4D"/>
    <w:rsid w:val="00662EF8"/>
    <w:rsid w:val="00665CB5"/>
    <w:rsid w:val="00681C73"/>
    <w:rsid w:val="00685212"/>
    <w:rsid w:val="00692775"/>
    <w:rsid w:val="006A580D"/>
    <w:rsid w:val="006B2FF4"/>
    <w:rsid w:val="006C68F2"/>
    <w:rsid w:val="006D609A"/>
    <w:rsid w:val="006D7D7F"/>
    <w:rsid w:val="006E2C30"/>
    <w:rsid w:val="006E3CF2"/>
    <w:rsid w:val="0070130C"/>
    <w:rsid w:val="00703923"/>
    <w:rsid w:val="00722687"/>
    <w:rsid w:val="007313A3"/>
    <w:rsid w:val="00733B6D"/>
    <w:rsid w:val="00744DD0"/>
    <w:rsid w:val="00766CBA"/>
    <w:rsid w:val="00767772"/>
    <w:rsid w:val="007766B6"/>
    <w:rsid w:val="00792FB0"/>
    <w:rsid w:val="007972BB"/>
    <w:rsid w:val="008072DE"/>
    <w:rsid w:val="00830989"/>
    <w:rsid w:val="0083420C"/>
    <w:rsid w:val="00887BEC"/>
    <w:rsid w:val="008931A3"/>
    <w:rsid w:val="00894DE5"/>
    <w:rsid w:val="008B4B2F"/>
    <w:rsid w:val="008C3E62"/>
    <w:rsid w:val="008E04F1"/>
    <w:rsid w:val="008F250D"/>
    <w:rsid w:val="00925ECD"/>
    <w:rsid w:val="009279FF"/>
    <w:rsid w:val="00962028"/>
    <w:rsid w:val="00964E60"/>
    <w:rsid w:val="00976B59"/>
    <w:rsid w:val="009874CF"/>
    <w:rsid w:val="00994FCC"/>
    <w:rsid w:val="009B5FFC"/>
    <w:rsid w:val="009E5E08"/>
    <w:rsid w:val="00A12503"/>
    <w:rsid w:val="00A25FDD"/>
    <w:rsid w:val="00A62B5A"/>
    <w:rsid w:val="00A62FC1"/>
    <w:rsid w:val="00A73E05"/>
    <w:rsid w:val="00A8521C"/>
    <w:rsid w:val="00A91EB0"/>
    <w:rsid w:val="00AA1530"/>
    <w:rsid w:val="00AA248C"/>
    <w:rsid w:val="00AA6D15"/>
    <w:rsid w:val="00AD07AB"/>
    <w:rsid w:val="00AE4CBC"/>
    <w:rsid w:val="00AF2203"/>
    <w:rsid w:val="00B25AB7"/>
    <w:rsid w:val="00B26978"/>
    <w:rsid w:val="00B72C9F"/>
    <w:rsid w:val="00B737B4"/>
    <w:rsid w:val="00B81CB7"/>
    <w:rsid w:val="00B85614"/>
    <w:rsid w:val="00BA5113"/>
    <w:rsid w:val="00BC7969"/>
    <w:rsid w:val="00BD7BAF"/>
    <w:rsid w:val="00C030E3"/>
    <w:rsid w:val="00C120AA"/>
    <w:rsid w:val="00C659D8"/>
    <w:rsid w:val="00C70821"/>
    <w:rsid w:val="00C80AC4"/>
    <w:rsid w:val="00C95054"/>
    <w:rsid w:val="00CA2123"/>
    <w:rsid w:val="00CB23E2"/>
    <w:rsid w:val="00CB788A"/>
    <w:rsid w:val="00CC18D3"/>
    <w:rsid w:val="00CC57D7"/>
    <w:rsid w:val="00CD29A6"/>
    <w:rsid w:val="00CD6A91"/>
    <w:rsid w:val="00D31889"/>
    <w:rsid w:val="00D32411"/>
    <w:rsid w:val="00D47291"/>
    <w:rsid w:val="00D51497"/>
    <w:rsid w:val="00D63056"/>
    <w:rsid w:val="00D83AF7"/>
    <w:rsid w:val="00D951E0"/>
    <w:rsid w:val="00DA6F18"/>
    <w:rsid w:val="00DD64B6"/>
    <w:rsid w:val="00E059BC"/>
    <w:rsid w:val="00E12694"/>
    <w:rsid w:val="00E22B60"/>
    <w:rsid w:val="00E37F15"/>
    <w:rsid w:val="00E41BF3"/>
    <w:rsid w:val="00EA409E"/>
    <w:rsid w:val="00EC767A"/>
    <w:rsid w:val="00ED1002"/>
    <w:rsid w:val="00ED5B09"/>
    <w:rsid w:val="00EF6480"/>
    <w:rsid w:val="00EF7322"/>
    <w:rsid w:val="00EF7F60"/>
    <w:rsid w:val="00F37575"/>
    <w:rsid w:val="00F4721F"/>
    <w:rsid w:val="00F67D06"/>
    <w:rsid w:val="00F92AEF"/>
    <w:rsid w:val="00FA672B"/>
    <w:rsid w:val="00FE2272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1622"/>
  <w15:docId w15:val="{E0EBAB64-4322-4ABA-84A8-671B83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0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B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ECD5B-D337-4752-B276-442C1D24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2025-01-30T03:52:00Z</cp:lastPrinted>
  <dcterms:created xsi:type="dcterms:W3CDTF">2024-12-09T13:18:00Z</dcterms:created>
  <dcterms:modified xsi:type="dcterms:W3CDTF">2025-01-30T04:22:00Z</dcterms:modified>
</cp:coreProperties>
</file>