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5" w:rsidRDefault="007A5A57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29D8">
        <w:rPr>
          <w:rFonts w:ascii="Times New Roman" w:hAnsi="Times New Roman" w:cs="Times New Roman"/>
          <w:sz w:val="28"/>
          <w:szCs w:val="28"/>
        </w:rPr>
        <w:tab/>
      </w: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040C" w:rsidRDefault="0078040C" w:rsidP="0078040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546D84" w:rsidRDefault="00546D84" w:rsidP="00147B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7B9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>Есіл</w:t>
      </w:r>
      <w:proofErr w:type="spellEnd"/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>ауданының</w:t>
      </w:r>
      <w:proofErr w:type="spellEnd"/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>жаста</w:t>
      </w:r>
      <w:r>
        <w:rPr>
          <w:rFonts w:ascii="Times New Roman" w:hAnsi="Times New Roman" w:cs="Times New Roman"/>
          <w:sz w:val="28"/>
          <w:szCs w:val="28"/>
          <w:lang w:val="ru-RU"/>
        </w:rPr>
        <w:t>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патриоттық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7B95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7B95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147B9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6D84">
        <w:rPr>
          <w:rFonts w:ascii="Times New Roman" w:hAnsi="Times New Roman" w:cs="Times New Roman"/>
          <w:sz w:val="28"/>
          <w:szCs w:val="28"/>
          <w:lang w:val="ru-RU"/>
        </w:rPr>
        <w:t>мәселесі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46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емлекеттік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органдардың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жүргізі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жатқан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47B95" w:rsidRDefault="00546D84" w:rsidP="00147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46D84">
        <w:rPr>
          <w:rFonts w:ascii="Times New Roman" w:hAnsi="Times New Roman" w:cs="Times New Roman"/>
          <w:sz w:val="28"/>
          <w:szCs w:val="28"/>
          <w:lang w:val="ru-RU"/>
        </w:rPr>
        <w:t>көпшілік</w:t>
      </w:r>
      <w:proofErr w:type="spellEnd"/>
      <w:r w:rsidRPr="00546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6D84">
        <w:rPr>
          <w:rFonts w:ascii="Times New Roman" w:hAnsi="Times New Roman" w:cs="Times New Roman"/>
          <w:sz w:val="28"/>
          <w:szCs w:val="28"/>
          <w:lang w:val="ru-RU"/>
        </w:rPr>
        <w:t>алдында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>талқ</w:t>
      </w:r>
      <w:r w:rsidR="00147B95" w:rsidRPr="00147B9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11E47" w:rsidRPr="00147B95">
        <w:rPr>
          <w:rFonts w:ascii="Times New Roman" w:hAnsi="Times New Roman" w:cs="Times New Roman"/>
          <w:sz w:val="28"/>
          <w:szCs w:val="28"/>
          <w:lang w:val="ru-RU"/>
        </w:rPr>
        <w:t>лау</w:t>
      </w:r>
      <w:proofErr w:type="spellEnd"/>
      <w:r w:rsidR="00147B95" w:rsidRPr="00147B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47B95" w:rsidRPr="00111E47" w:rsidRDefault="00147B95" w:rsidP="00147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Pr="00111E47">
        <w:rPr>
          <w:rFonts w:ascii="Times New Roman" w:hAnsi="Times New Roman" w:cs="Times New Roman"/>
          <w:b/>
          <w:sz w:val="28"/>
          <w:szCs w:val="28"/>
          <w:lang w:val="ru-RU"/>
        </w:rPr>
        <w:t>АТТАМА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СЫ</w:t>
      </w:r>
    </w:p>
    <w:p w:rsidR="00111E47" w:rsidRPr="00111E47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E47" w:rsidRPr="00111E47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E47" w:rsidRPr="00147B95" w:rsidRDefault="00111E47" w:rsidP="00147B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Явленка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ауылы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7B9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2025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маусым</w:t>
      </w:r>
      <w:proofErr w:type="spellEnd"/>
    </w:p>
    <w:p w:rsidR="00111E47" w:rsidRPr="00147B95" w:rsidRDefault="00111E47" w:rsidP="00147B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16.00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сағат</w:t>
      </w:r>
      <w:proofErr w:type="spellEnd"/>
    </w:p>
    <w:p w:rsidR="00147B95" w:rsidRDefault="00147B95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Төрағалық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етті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47B95" w:rsidRPr="00147B95">
        <w:rPr>
          <w:rFonts w:ascii="Times New Roman" w:hAnsi="Times New Roman" w:cs="Times New Roman"/>
          <w:sz w:val="28"/>
          <w:szCs w:val="28"/>
          <w:lang w:val="ru-RU"/>
        </w:rPr>
        <w:t>Е.Е.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Оспанов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кеңестің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төрағасы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072F4" w:rsidRPr="00147B95" w:rsidRDefault="00D072F4" w:rsidP="00D07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B95">
        <w:rPr>
          <w:rFonts w:ascii="Times New Roman" w:hAnsi="Times New Roman" w:cs="Times New Roman"/>
          <w:sz w:val="28"/>
          <w:szCs w:val="28"/>
        </w:rPr>
        <w:t>Өткізу орны: «Ашық әкімдік» залы, мекен-жайы: Тәуелсіздік</w:t>
      </w:r>
      <w:r w:rsidR="00147B95">
        <w:rPr>
          <w:rFonts w:ascii="Times New Roman" w:hAnsi="Times New Roman" w:cs="Times New Roman"/>
          <w:sz w:val="28"/>
          <w:szCs w:val="28"/>
        </w:rPr>
        <w:t xml:space="preserve"> көш.</w:t>
      </w:r>
      <w:r w:rsidRPr="00147B95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B95">
        <w:rPr>
          <w:rFonts w:ascii="Times New Roman" w:hAnsi="Times New Roman" w:cs="Times New Roman"/>
          <w:sz w:val="28"/>
          <w:szCs w:val="28"/>
        </w:rPr>
        <w:t>Қатысты:</w:t>
      </w:r>
    </w:p>
    <w:p w:rsidR="00147B95" w:rsidRPr="00147B95" w:rsidRDefault="00147B95" w:rsidP="00147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B95">
        <w:rPr>
          <w:rFonts w:ascii="Times New Roman" w:hAnsi="Times New Roman" w:cs="Times New Roman"/>
          <w:sz w:val="28"/>
          <w:szCs w:val="28"/>
        </w:rPr>
        <w:t>Қоғамдық кеңестің мүшелері: Е.М.Тұтқышев, А.С.Никибаев,</w:t>
      </w:r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Pr="00147B95">
        <w:rPr>
          <w:rFonts w:ascii="Times New Roman" w:hAnsi="Times New Roman" w:cs="Times New Roman"/>
          <w:sz w:val="28"/>
          <w:szCs w:val="28"/>
        </w:rPr>
        <w:t xml:space="preserve">Бимақанов, Е.Е.Оспанов,  Б.Т.Қойшыбаев, Н.М. Октябрь,                                А.В.Смоленская, Б.С.Кенжеғалиева, А.Е.Рахметов, Г.М.Ахметова,                           А.А.Мәжікеева. </w:t>
      </w:r>
    </w:p>
    <w:p w:rsidR="00147B95" w:rsidRPr="00147B95" w:rsidRDefault="00147B95" w:rsidP="00147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B95">
        <w:rPr>
          <w:rFonts w:ascii="Times New Roman" w:hAnsi="Times New Roman" w:cs="Times New Roman"/>
          <w:sz w:val="28"/>
          <w:szCs w:val="28"/>
        </w:rPr>
        <w:t>Солтүстік Қазақстан облысы Есіл ауданы әкімі аппаратының мемлекеттік қызметшілері (тізім бойынша)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B95" w:rsidRPr="00147B95" w:rsidRDefault="00147B95" w:rsidP="00147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E47" w:rsidRPr="00546D84" w:rsidRDefault="00111E47" w:rsidP="00147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D84">
        <w:rPr>
          <w:rFonts w:ascii="Times New Roman" w:hAnsi="Times New Roman" w:cs="Times New Roman"/>
          <w:b/>
          <w:sz w:val="28"/>
          <w:szCs w:val="28"/>
        </w:rPr>
        <w:t>КҮН ТӘРТІБІ:</w:t>
      </w:r>
    </w:p>
    <w:p w:rsidR="00111E47" w:rsidRPr="00546D84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E47" w:rsidRPr="00546D84" w:rsidRDefault="00546D84" w:rsidP="00546D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6D84">
        <w:rPr>
          <w:rFonts w:ascii="Times New Roman" w:hAnsi="Times New Roman" w:cs="Times New Roman"/>
          <w:sz w:val="28"/>
          <w:szCs w:val="28"/>
        </w:rPr>
        <w:t>«Есіл ауданының жастарын патрио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46D84">
        <w:rPr>
          <w:rFonts w:ascii="Times New Roman" w:hAnsi="Times New Roman" w:cs="Times New Roman"/>
          <w:sz w:val="28"/>
          <w:szCs w:val="28"/>
        </w:rPr>
        <w:t>тық тәрбиелеу туралы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46D84">
        <w:rPr>
          <w:rFonts w:ascii="Times New Roman" w:hAnsi="Times New Roman" w:cs="Times New Roman"/>
          <w:sz w:val="28"/>
          <w:szCs w:val="28"/>
        </w:rPr>
        <w:t>мәселесі</w:t>
      </w:r>
      <w:r>
        <w:rPr>
          <w:rFonts w:ascii="Times New Roman" w:hAnsi="Times New Roman" w:cs="Times New Roman"/>
          <w:sz w:val="28"/>
          <w:szCs w:val="28"/>
        </w:rPr>
        <w:t xml:space="preserve"> бойынша </w:t>
      </w:r>
      <w:r w:rsidRPr="00546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11E47" w:rsidRPr="00546D84">
        <w:rPr>
          <w:rFonts w:ascii="Times New Roman" w:hAnsi="Times New Roman" w:cs="Times New Roman"/>
          <w:sz w:val="28"/>
          <w:szCs w:val="28"/>
        </w:rPr>
        <w:t xml:space="preserve">емлекеттік органдардың </w:t>
      </w:r>
      <w:r w:rsidRPr="00546D84">
        <w:rPr>
          <w:rFonts w:ascii="Times New Roman" w:hAnsi="Times New Roman" w:cs="Times New Roman"/>
          <w:sz w:val="28"/>
          <w:szCs w:val="28"/>
        </w:rPr>
        <w:t xml:space="preserve">жүргізіп жатқан жұмыстарын </w:t>
      </w:r>
      <w:r w:rsidR="00111E47" w:rsidRPr="00546D84">
        <w:rPr>
          <w:rFonts w:ascii="Times New Roman" w:hAnsi="Times New Roman" w:cs="Times New Roman"/>
          <w:sz w:val="28"/>
          <w:szCs w:val="28"/>
        </w:rPr>
        <w:t>көпшілік алдында талқылау</w:t>
      </w:r>
      <w:r>
        <w:rPr>
          <w:rFonts w:ascii="Times New Roman" w:hAnsi="Times New Roman" w:cs="Times New Roman"/>
          <w:sz w:val="28"/>
          <w:szCs w:val="28"/>
        </w:rPr>
        <w:t xml:space="preserve"> туралы</w:t>
      </w:r>
    </w:p>
    <w:p w:rsidR="00111E47" w:rsidRPr="00546D84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E47" w:rsidRPr="00546D84" w:rsidRDefault="00546D84" w:rsidP="00546D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D84">
        <w:rPr>
          <w:rFonts w:ascii="Times New Roman" w:hAnsi="Times New Roman" w:cs="Times New Roman"/>
          <w:b/>
          <w:sz w:val="28"/>
          <w:szCs w:val="28"/>
        </w:rPr>
        <w:t>ТЫҢДАДЫ:</w:t>
      </w:r>
    </w:p>
    <w:p w:rsidR="00111E47" w:rsidRPr="00546D84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84">
        <w:rPr>
          <w:rFonts w:ascii="Times New Roman" w:hAnsi="Times New Roman" w:cs="Times New Roman"/>
          <w:sz w:val="28"/>
          <w:szCs w:val="28"/>
        </w:rPr>
        <w:t>1.</w:t>
      </w:r>
      <w:r w:rsidRPr="00546D84">
        <w:rPr>
          <w:rFonts w:ascii="Times New Roman" w:hAnsi="Times New Roman" w:cs="Times New Roman"/>
          <w:sz w:val="28"/>
          <w:szCs w:val="28"/>
        </w:rPr>
        <w:tab/>
        <w:t>Есіл ауданының мектептерінде жастарды патриоттық тәрбиелеу бойынша жүргізіліп жатқан жұмыстар туралы ақпарат</w:t>
      </w:r>
    </w:p>
    <w:p w:rsidR="00111E47" w:rsidRPr="00546D84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84">
        <w:rPr>
          <w:rFonts w:ascii="Times New Roman" w:hAnsi="Times New Roman" w:cs="Times New Roman"/>
          <w:sz w:val="28"/>
          <w:szCs w:val="28"/>
        </w:rPr>
        <w:t>(</w:t>
      </w:r>
      <w:r w:rsidR="00546D84" w:rsidRPr="00546D84">
        <w:rPr>
          <w:rFonts w:ascii="Times New Roman" w:hAnsi="Times New Roman" w:cs="Times New Roman"/>
          <w:sz w:val="28"/>
          <w:szCs w:val="28"/>
        </w:rPr>
        <w:t>Г.Қ.</w:t>
      </w:r>
      <w:r w:rsidRPr="00546D84">
        <w:rPr>
          <w:rFonts w:ascii="Times New Roman" w:hAnsi="Times New Roman" w:cs="Times New Roman"/>
          <w:sz w:val="28"/>
          <w:szCs w:val="28"/>
        </w:rPr>
        <w:t>Д</w:t>
      </w:r>
      <w:r w:rsidR="0084769F">
        <w:rPr>
          <w:rFonts w:ascii="Times New Roman" w:hAnsi="Times New Roman" w:cs="Times New Roman"/>
          <w:sz w:val="28"/>
          <w:szCs w:val="28"/>
        </w:rPr>
        <w:t>ә</w:t>
      </w:r>
      <w:r w:rsidRPr="00546D84">
        <w:rPr>
          <w:rFonts w:ascii="Times New Roman" w:hAnsi="Times New Roman" w:cs="Times New Roman"/>
          <w:sz w:val="28"/>
          <w:szCs w:val="28"/>
        </w:rPr>
        <w:t>у</w:t>
      </w:r>
      <w:r w:rsidR="0084769F">
        <w:rPr>
          <w:rFonts w:ascii="Times New Roman" w:hAnsi="Times New Roman" w:cs="Times New Roman"/>
          <w:sz w:val="28"/>
          <w:szCs w:val="28"/>
        </w:rPr>
        <w:t>і</w:t>
      </w:r>
      <w:r w:rsidRPr="00546D84">
        <w:rPr>
          <w:rFonts w:ascii="Times New Roman" w:hAnsi="Times New Roman" w:cs="Times New Roman"/>
          <w:sz w:val="28"/>
          <w:szCs w:val="28"/>
        </w:rPr>
        <w:t xml:space="preserve">тбаева - Солтүстік Қазақстан </w:t>
      </w:r>
      <w:r w:rsidR="009F5A4D">
        <w:rPr>
          <w:rFonts w:ascii="Times New Roman" w:hAnsi="Times New Roman" w:cs="Times New Roman"/>
          <w:sz w:val="28"/>
          <w:szCs w:val="28"/>
        </w:rPr>
        <w:t>о</w:t>
      </w:r>
      <w:r w:rsidRPr="00546D84">
        <w:rPr>
          <w:rFonts w:ascii="Times New Roman" w:hAnsi="Times New Roman" w:cs="Times New Roman"/>
          <w:sz w:val="28"/>
          <w:szCs w:val="28"/>
        </w:rPr>
        <w:t>блысы Есіл ауданы білім бөлімінің басшысы)</w:t>
      </w:r>
      <w:r w:rsidR="009F5A4D">
        <w:rPr>
          <w:rFonts w:ascii="Times New Roman" w:hAnsi="Times New Roman" w:cs="Times New Roman"/>
          <w:sz w:val="28"/>
          <w:szCs w:val="28"/>
        </w:rPr>
        <w:t>.</w:t>
      </w:r>
    </w:p>
    <w:p w:rsidR="00111E47" w:rsidRPr="009F5A4D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A4D">
        <w:rPr>
          <w:rFonts w:ascii="Times New Roman" w:hAnsi="Times New Roman" w:cs="Times New Roman"/>
          <w:sz w:val="28"/>
          <w:szCs w:val="28"/>
        </w:rPr>
        <w:t xml:space="preserve">2.СҚО Есіл ауданының қорғаныс істері жөніндегі бөлімінің Есіл ауданында 2024-2025 оқу жылында жастарды </w:t>
      </w:r>
      <w:r w:rsidR="009F5A4D">
        <w:rPr>
          <w:rFonts w:ascii="Times New Roman" w:hAnsi="Times New Roman" w:cs="Times New Roman"/>
          <w:sz w:val="28"/>
          <w:szCs w:val="28"/>
        </w:rPr>
        <w:t>б</w:t>
      </w:r>
      <w:r w:rsidRPr="009F5A4D">
        <w:rPr>
          <w:rFonts w:ascii="Times New Roman" w:hAnsi="Times New Roman" w:cs="Times New Roman"/>
          <w:sz w:val="28"/>
          <w:szCs w:val="28"/>
        </w:rPr>
        <w:t xml:space="preserve">астапқы әскери және технологиялық даярлау және патриоттық тәрбиелеу бойынша жүргізіліп </w:t>
      </w:r>
      <w:r w:rsidRPr="009F5A4D">
        <w:rPr>
          <w:rFonts w:ascii="Times New Roman" w:hAnsi="Times New Roman" w:cs="Times New Roman"/>
          <w:sz w:val="28"/>
          <w:szCs w:val="28"/>
        </w:rPr>
        <w:lastRenderedPageBreak/>
        <w:t xml:space="preserve">жатқан жұмыстар туралы ақпарат. (подполковник </w:t>
      </w:r>
      <w:r w:rsidR="009F5A4D" w:rsidRPr="009F5A4D">
        <w:rPr>
          <w:rFonts w:ascii="Times New Roman" w:hAnsi="Times New Roman" w:cs="Times New Roman"/>
          <w:sz w:val="28"/>
          <w:szCs w:val="28"/>
        </w:rPr>
        <w:t>А.Д.</w:t>
      </w:r>
      <w:r w:rsidRPr="009F5A4D">
        <w:rPr>
          <w:rFonts w:ascii="Times New Roman" w:hAnsi="Times New Roman" w:cs="Times New Roman"/>
          <w:sz w:val="28"/>
          <w:szCs w:val="28"/>
        </w:rPr>
        <w:t>Д</w:t>
      </w:r>
      <w:r w:rsidR="009F5A4D">
        <w:rPr>
          <w:rFonts w:ascii="Times New Roman" w:hAnsi="Times New Roman" w:cs="Times New Roman"/>
          <w:sz w:val="28"/>
          <w:szCs w:val="28"/>
        </w:rPr>
        <w:t>ә</w:t>
      </w:r>
      <w:r w:rsidRPr="009F5A4D">
        <w:rPr>
          <w:rFonts w:ascii="Times New Roman" w:hAnsi="Times New Roman" w:cs="Times New Roman"/>
          <w:sz w:val="28"/>
          <w:szCs w:val="28"/>
        </w:rPr>
        <w:t>лелханов - СҚО Есіл ауданының қорғаныс істері жөніндегі бөлімінің басшысы)</w:t>
      </w:r>
      <w:r w:rsidR="009F5A4D">
        <w:rPr>
          <w:rFonts w:ascii="Times New Roman" w:hAnsi="Times New Roman" w:cs="Times New Roman"/>
          <w:sz w:val="28"/>
          <w:szCs w:val="28"/>
        </w:rPr>
        <w:t>.</w:t>
      </w:r>
    </w:p>
    <w:p w:rsidR="00111E47" w:rsidRPr="0078040C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0C">
        <w:rPr>
          <w:rFonts w:ascii="Times New Roman" w:hAnsi="Times New Roman" w:cs="Times New Roman"/>
          <w:sz w:val="28"/>
          <w:szCs w:val="28"/>
        </w:rPr>
        <w:t>Жастарды патриоттық тәрбиелеу бойынша жоспарланған және орындалған іс-шаралар талқыланды:</w:t>
      </w:r>
    </w:p>
    <w:p w:rsidR="00111E47" w:rsidRPr="0078040C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0C">
        <w:rPr>
          <w:rFonts w:ascii="Times New Roman" w:hAnsi="Times New Roman" w:cs="Times New Roman"/>
          <w:sz w:val="28"/>
          <w:szCs w:val="28"/>
        </w:rPr>
        <w:t xml:space="preserve">1) Қоғамдық кеңес мүшелеріне </w:t>
      </w:r>
      <w:r w:rsidR="009F5A4D" w:rsidRPr="0078040C">
        <w:rPr>
          <w:rFonts w:ascii="Times New Roman" w:hAnsi="Times New Roman" w:cs="Times New Roman"/>
          <w:sz w:val="28"/>
          <w:szCs w:val="28"/>
        </w:rPr>
        <w:t>б</w:t>
      </w:r>
      <w:r w:rsidRPr="0078040C">
        <w:rPr>
          <w:rFonts w:ascii="Times New Roman" w:hAnsi="Times New Roman" w:cs="Times New Roman"/>
          <w:sz w:val="28"/>
          <w:szCs w:val="28"/>
        </w:rPr>
        <w:t>астапқы әскери және технологиялық дайындық бойынша есептілік баяндалды;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ұйымдарында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бастапқы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технологиялық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дая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лықтың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жай-күйі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зерделенді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9F5A4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сарбаз</w:t>
      </w:r>
      <w:proofErr w:type="spellEnd"/>
      <w:r w:rsidR="009F5A4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9F5A4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еспубликалық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әскери-патриоттық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қозғалысы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шеңберінде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әрбі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мектепте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16 орта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мектебі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әскери-патриоттық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клубтардың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бірлесіп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құрылуы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істеуі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іс-шараларды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әскери-патриоттық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көпсайыс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22D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сарбаз</w:t>
      </w:r>
      <w:proofErr w:type="spellEnd"/>
      <w:r w:rsidR="00D022D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клубтарының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жарыстарын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санатында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(12-14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15-17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пәндер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: -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күш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22D6">
        <w:rPr>
          <w:rFonts w:ascii="Times New Roman" w:hAnsi="Times New Roman" w:cs="Times New Roman"/>
          <w:sz w:val="28"/>
          <w:szCs w:val="28"/>
          <w:lang w:val="ru-RU"/>
        </w:rPr>
        <w:t>гимна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стика</w:t>
      </w:r>
      <w:r w:rsidR="00D022D6">
        <w:rPr>
          <w:rFonts w:ascii="Times New Roman" w:hAnsi="Times New Roman" w:cs="Times New Roman"/>
          <w:sz w:val="28"/>
          <w:szCs w:val="28"/>
          <w:lang w:val="ru-RU"/>
        </w:rPr>
        <w:t>сы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D022D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рпи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кешенді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жаттығуы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C64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К-</w:t>
      </w:r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бөлшектемеу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жинау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C64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9C64F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9C64F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автоматын </w:t>
      </w:r>
      <w:proofErr w:type="spellStart"/>
      <w:r w:rsidR="006A5161">
        <w:rPr>
          <w:rFonts w:ascii="Times New Roman" w:hAnsi="Times New Roman" w:cs="Times New Roman"/>
          <w:sz w:val="28"/>
          <w:szCs w:val="28"/>
          <w:lang w:val="ru-RU"/>
        </w:rPr>
        <w:t>оқтау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5161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тивогаз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proofErr w:type="gramStart"/>
      <w:r w:rsidR="006A5161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proofErr w:type="gramEnd"/>
      <w:r w:rsidR="006A5161">
        <w:rPr>
          <w:rFonts w:ascii="Times New Roman" w:hAnsi="Times New Roman" w:cs="Times New Roman"/>
          <w:sz w:val="28"/>
          <w:szCs w:val="28"/>
          <w:lang w:val="ru-RU"/>
        </w:rPr>
        <w:t>ӘҚЖ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атудан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жарыстар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spellStart"/>
      <w:r w:rsidR="006A516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уданның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мектептерінде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Кеңес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әскерлерін</w:t>
      </w:r>
      <w:proofErr w:type="spellEnd"/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уғанстаннан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шығаруға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интернационалист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жауынгерлермен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кездесулер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ұйымдастырылып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Бастапқы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даярлық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олимпиада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="006A5161">
        <w:rPr>
          <w:rFonts w:ascii="Times New Roman" w:hAnsi="Times New Roman" w:cs="Times New Roman"/>
          <w:sz w:val="28"/>
          <w:szCs w:val="28"/>
          <w:lang w:val="ru-RU"/>
        </w:rPr>
        <w:t>«Т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топтарын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қарау</w:t>
      </w:r>
      <w:proofErr w:type="spellEnd"/>
      <w:r w:rsidR="006A516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(4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6A5161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Менің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Отаным</w:t>
      </w:r>
      <w:proofErr w:type="spellEnd"/>
      <w:r w:rsidR="006A516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бейнероликтері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-№1 </w:t>
      </w:r>
      <w:proofErr w:type="spellStart"/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>Явленка</w:t>
      </w:r>
      <w:proofErr w:type="spellEnd"/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ОМ, 3 </w:t>
      </w:r>
      <w:proofErr w:type="spellStart"/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- Корнеев</w:t>
      </w:r>
      <w:r w:rsidR="00DF3F07">
        <w:rPr>
          <w:rFonts w:ascii="Times New Roman" w:hAnsi="Times New Roman" w:cs="Times New Roman"/>
          <w:sz w:val="28"/>
          <w:szCs w:val="28"/>
          <w:lang w:val="ru-RU"/>
        </w:rPr>
        <w:t xml:space="preserve">ка ОМ, </w:t>
      </w:r>
      <w:r w:rsidR="00643AE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3F0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DF3F07">
        <w:rPr>
          <w:rFonts w:ascii="Times New Roman" w:hAnsi="Times New Roman" w:cs="Times New Roman"/>
          <w:sz w:val="28"/>
          <w:szCs w:val="28"/>
          <w:lang w:val="ru-RU"/>
        </w:rPr>
        <w:t>Танымдық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r w:rsidR="009C64F9">
        <w:rPr>
          <w:rFonts w:ascii="Times New Roman" w:hAnsi="Times New Roman" w:cs="Times New Roman"/>
          <w:sz w:val="28"/>
          <w:szCs w:val="28"/>
          <w:lang w:val="ru-RU"/>
        </w:rPr>
        <w:t>-спорттық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>
        <w:rPr>
          <w:rFonts w:ascii="Times New Roman" w:hAnsi="Times New Roman" w:cs="Times New Roman"/>
          <w:sz w:val="28"/>
          <w:szCs w:val="28"/>
          <w:lang w:val="ru-RU"/>
        </w:rPr>
        <w:t>іс-шараларын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жастардың</w:t>
      </w:r>
      <w:proofErr w:type="spellEnd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патриоттық</w:t>
      </w:r>
      <w:proofErr w:type="spellEnd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тәрбиесіне</w:t>
      </w:r>
      <w:proofErr w:type="spellEnd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тақырыбындағы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ғылыми-практикалық</w:t>
      </w:r>
      <w:proofErr w:type="spellEnd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кон</w:t>
      </w:r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курс-конференция </w:t>
      </w:r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-1 </w:t>
      </w:r>
      <w:proofErr w:type="spellStart"/>
      <w:r w:rsidR="00DF3F07" w:rsidRPr="00147B95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әскери-патриоттық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тақырыптағы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конкурстардың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қатысуы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өткізілу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қорытындылары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оқушыларды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еңіс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Күнін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мерекелеуге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қатысуы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9)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суреттер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шығармалар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конкурстарын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айтулы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Жеңіс</w:t>
      </w:r>
      <w:proofErr w:type="spellEnd"/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үні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Отан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қорғаушылар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күні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Стендтерді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ресімдеу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10)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бөлімімен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ауруханамен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бірлесі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Есіл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ауданының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мектептерінің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оқушыларының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қатысу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оқу-далалық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жиындар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11)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мектептеріне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4 454 309 </w:t>
      </w:r>
      <w:proofErr w:type="spellStart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теңге</w:t>
      </w:r>
      <w:proofErr w:type="spellEnd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>сомасына</w:t>
      </w:r>
      <w:proofErr w:type="spellEnd"/>
      <w:r w:rsidR="009C64F9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пневматикалық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4F9">
        <w:rPr>
          <w:rFonts w:ascii="Times New Roman" w:hAnsi="Times New Roman" w:cs="Times New Roman"/>
          <w:sz w:val="28"/>
          <w:szCs w:val="28"/>
          <w:lang w:val="ru-RU"/>
        </w:rPr>
        <w:t>мылтық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, АК-74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автоматына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="009C64F9">
        <w:rPr>
          <w:rFonts w:ascii="Times New Roman" w:hAnsi="Times New Roman" w:cs="Times New Roman"/>
          <w:sz w:val="28"/>
          <w:szCs w:val="28"/>
          <w:lang w:val="ru-RU"/>
        </w:rPr>
        <w:t>оқтау</w:t>
      </w:r>
      <w:proofErr w:type="spellEnd"/>
      <w:r w:rsidR="009C6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13 АК-74 автоматы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сатып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алынды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12)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орындарында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ғылыми-танымал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хроникалы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қ-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деректі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фильмдер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E8418A" w:rsidRPr="00147B95">
        <w:rPr>
          <w:rFonts w:ascii="Times New Roman" w:hAnsi="Times New Roman" w:cs="Times New Roman"/>
          <w:sz w:val="28"/>
          <w:szCs w:val="28"/>
          <w:lang w:val="ru-RU"/>
        </w:rPr>
        <w:t>патриоттық</w:t>
      </w:r>
      <w:proofErr w:type="spellEnd"/>
      <w:r w:rsidR="00E8418A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418A" w:rsidRPr="00147B95">
        <w:rPr>
          <w:rFonts w:ascii="Times New Roman" w:hAnsi="Times New Roman" w:cs="Times New Roman"/>
          <w:sz w:val="28"/>
          <w:szCs w:val="28"/>
          <w:lang w:val="ru-RU"/>
        </w:rPr>
        <w:t>тақырып</w:t>
      </w:r>
      <w:proofErr w:type="spellEnd"/>
      <w:r w:rsidR="00E8418A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418A"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E8418A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фильмдер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көрсетілімдері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ұйымдастырылды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13)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мектептерінің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18A">
        <w:rPr>
          <w:rFonts w:ascii="Times New Roman" w:hAnsi="Times New Roman" w:cs="Times New Roman"/>
          <w:sz w:val="28"/>
          <w:szCs w:val="28"/>
          <w:lang w:val="ru-RU"/>
        </w:rPr>
        <w:t>БӘ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E8418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оқытушы-ұйымдастырушыларымен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күндік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жиындар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ұйымдастырылды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418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 xml:space="preserve">Ә </w:t>
      </w:r>
      <w:proofErr w:type="spellStart"/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 xml:space="preserve"> ТД </w:t>
      </w:r>
      <w:proofErr w:type="spellStart"/>
      <w:r w:rsidR="00E8418A">
        <w:rPr>
          <w:rFonts w:ascii="Times New Roman" w:hAnsi="Times New Roman" w:cs="Times New Roman"/>
          <w:sz w:val="28"/>
          <w:szCs w:val="28"/>
          <w:lang w:val="ru-RU"/>
        </w:rPr>
        <w:t>жөнінде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қорытындылар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шығарылды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 xml:space="preserve">БӘ </w:t>
      </w:r>
      <w:proofErr w:type="spellStart"/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 xml:space="preserve"> ТД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әдістемесі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сабақтар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ұйымдастырушылық-әдістемелік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құжаттар</w:t>
      </w:r>
      <w:proofErr w:type="spellEnd"/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418A">
        <w:rPr>
          <w:rFonts w:ascii="Times New Roman" w:hAnsi="Times New Roman" w:cs="Times New Roman"/>
          <w:sz w:val="28"/>
          <w:szCs w:val="28"/>
          <w:lang w:val="ru-RU"/>
        </w:rPr>
        <w:t>зерттелді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ңа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жылына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міндеттер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қойылды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14)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әскерге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шақыру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комиссиясына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келетін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8418A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418A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18A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proofErr w:type="spellStart"/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командалар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әскерге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шақырылушылар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жөнелту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күндері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418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119CE">
        <w:rPr>
          <w:rFonts w:ascii="Times New Roman" w:hAnsi="Times New Roman" w:cs="Times New Roman"/>
          <w:sz w:val="28"/>
          <w:szCs w:val="28"/>
          <w:lang w:val="ru-RU"/>
        </w:rPr>
        <w:t>узейге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барады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18A" w:rsidRPr="00E8418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119CE">
        <w:rPr>
          <w:rFonts w:ascii="Times New Roman" w:hAnsi="Times New Roman" w:cs="Times New Roman"/>
          <w:sz w:val="28"/>
          <w:szCs w:val="28"/>
          <w:lang w:val="ru-RU"/>
        </w:rPr>
        <w:t>узей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қызметкерлері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олармен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экскурсиялар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жүргізеді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15)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</w:t>
      </w:r>
      <w:r w:rsidR="00A119CE">
        <w:rPr>
          <w:rFonts w:ascii="Times New Roman" w:hAnsi="Times New Roman" w:cs="Times New Roman"/>
          <w:sz w:val="28"/>
          <w:szCs w:val="28"/>
          <w:lang w:val="ru-RU"/>
        </w:rPr>
        <w:t>дағы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орындарында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Ерлік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сабақтары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тұрақты</w:t>
      </w:r>
      <w:proofErr w:type="spellEnd"/>
      <w:r w:rsidR="00A11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өткізілі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тұрады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оқушыларға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Б.Момышұлы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.Нұрмағамбетов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А.Тасболатовтың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жауынгерлік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жолы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өскелең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ұрпақ</w:t>
      </w:r>
      <w:proofErr w:type="spellEnd"/>
      <w:r w:rsidR="00A11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үлгі</w:t>
      </w:r>
      <w:proofErr w:type="spellEnd"/>
      <w:r w:rsidR="00A11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тұтуы</w:t>
      </w:r>
      <w:proofErr w:type="spellEnd"/>
      <w:r w:rsidR="00A11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9CE"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оқиғалар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жеткізіледі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>16)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бұқ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аралы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>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құралдарында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әскери-патриоттық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тақырыптағы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мақалаларды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дайындау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орналастыру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«Ишим»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Есіл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таңы</w:t>
      </w:r>
      <w:proofErr w:type="spellEnd"/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газеттері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>17) Қ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ҚМ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орындарына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түсу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мәселесі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әскерге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шақырылғанға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жастар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бағдарланған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Қ-</w:t>
      </w:r>
      <w:proofErr w:type="gramEnd"/>
      <w:r w:rsidR="0084769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орындары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оқуға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түсу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шарттары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орындарының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курсанттарымен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сұхбат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кәсіптік-үгіт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мақалаларын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орналастыру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18)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мектептерінде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ҰОС </w:t>
      </w:r>
      <w:proofErr w:type="spellStart"/>
      <w:r w:rsidR="0084769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>
        <w:rPr>
          <w:rFonts w:ascii="Times New Roman" w:hAnsi="Times New Roman" w:cs="Times New Roman"/>
          <w:sz w:val="28"/>
          <w:szCs w:val="28"/>
          <w:lang w:val="ru-RU"/>
        </w:rPr>
        <w:t>соғыс</w:t>
      </w:r>
      <w:proofErr w:type="spellEnd"/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қимылдарына</w:t>
      </w:r>
      <w:proofErr w:type="spellEnd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қатысқан</w:t>
      </w:r>
      <w:proofErr w:type="spellEnd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осы </w:t>
      </w:r>
      <w:proofErr w:type="spell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ауылдардың</w:t>
      </w:r>
      <w:proofErr w:type="spellEnd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тұ</w:t>
      </w:r>
      <w:proofErr w:type="gram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ғындарымен</w:t>
      </w:r>
      <w:proofErr w:type="spellEnd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материалдар</w:t>
      </w:r>
      <w:proofErr w:type="spellEnd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proofErr w:type="spellStart"/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орналастырыла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84769F" w:rsidRPr="00147B9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>
        <w:rPr>
          <w:rFonts w:ascii="Times New Roman" w:hAnsi="Times New Roman" w:cs="Times New Roman"/>
          <w:sz w:val="28"/>
          <w:szCs w:val="28"/>
          <w:lang w:val="ru-RU"/>
        </w:rPr>
        <w:t>музейлері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жауынгерлік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даңқ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бөлмелерін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орнала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стыру</w:t>
      </w:r>
      <w:proofErr w:type="spellEnd"/>
      <w:r w:rsidR="008476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кеңес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мүшелері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жастармен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жүргізілі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жатқан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кеңейтуді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жандандыруды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ұсынды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Жастарды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патриоттық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жүргізілі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жатқан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769F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.Д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тбаева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А.Д.Д</w:t>
      </w:r>
      <w:r w:rsidR="0084769F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>лелхановтың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ақпараты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талқыланып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63BCF">
        <w:rPr>
          <w:rFonts w:ascii="Times New Roman" w:hAnsi="Times New Roman" w:cs="Times New Roman"/>
          <w:sz w:val="28"/>
          <w:szCs w:val="28"/>
          <w:lang w:val="ru-RU"/>
        </w:rPr>
        <w:t>мәліметке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алынды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талқылау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нәтижелері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3BC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ҚО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Есіл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ауданы</w:t>
      </w:r>
      <w:r w:rsidR="00C63BCF">
        <w:rPr>
          <w:rFonts w:ascii="Times New Roman" w:hAnsi="Times New Roman" w:cs="Times New Roman"/>
          <w:sz w:val="28"/>
          <w:szCs w:val="28"/>
          <w:lang w:val="ru-RU"/>
        </w:rPr>
        <w:t>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бөлімі</w:t>
      </w:r>
      <w:proofErr w:type="spellEnd"/>
      <w:r w:rsidR="00C63BC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C63BCF">
        <w:rPr>
          <w:rFonts w:ascii="Times New Roman" w:hAnsi="Times New Roman" w:cs="Times New Roman"/>
          <w:sz w:val="28"/>
          <w:szCs w:val="28"/>
          <w:lang w:val="ru-RU"/>
        </w:rPr>
        <w:t>коммуналдық</w:t>
      </w:r>
      <w:proofErr w:type="spellEnd"/>
      <w:r w:rsidR="00C63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3BCF" w:rsidRPr="00147B95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C63BC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3BCF" w:rsidRPr="00147B95">
        <w:rPr>
          <w:rFonts w:ascii="Times New Roman" w:hAnsi="Times New Roman" w:cs="Times New Roman"/>
          <w:sz w:val="28"/>
          <w:szCs w:val="28"/>
          <w:lang w:val="ru-RU"/>
        </w:rPr>
        <w:t>мекемесін</w:t>
      </w:r>
      <w:r w:rsidR="00C63BC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C63BCF"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3BC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ҚО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Есіл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ауданының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қорғаныс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істері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бөлімі</w:t>
      </w:r>
      <w:proofErr w:type="spellEnd"/>
      <w:r w:rsidR="00C63BC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3BCF" w:rsidRPr="00C63BCF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C63BCF" w:rsidRPr="00C63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3BCF" w:rsidRPr="00C63BCF">
        <w:rPr>
          <w:rFonts w:ascii="Times New Roman" w:hAnsi="Times New Roman" w:cs="Times New Roman"/>
          <w:sz w:val="28"/>
          <w:szCs w:val="28"/>
          <w:lang w:val="ru-RU"/>
        </w:rPr>
        <w:t>мекемесіне</w:t>
      </w:r>
      <w:proofErr w:type="spellEnd"/>
      <w:r w:rsidR="00C63BCF" w:rsidRPr="00C63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ескертулер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түскен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7B95"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 w:rsidRPr="00147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1E47" w:rsidRPr="00147B95" w:rsidRDefault="00111E47" w:rsidP="00111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3BCF" w:rsidRPr="00C63BCF" w:rsidRDefault="00C63BCF" w:rsidP="00C63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>Есіл</w:t>
      </w:r>
      <w:proofErr w:type="spellEnd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>ауданы</w:t>
      </w:r>
      <w:proofErr w:type="spellEnd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63BCF" w:rsidRPr="00C63BCF" w:rsidRDefault="00C63BCF" w:rsidP="00C63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>Қоғамдық</w:t>
      </w:r>
      <w:proofErr w:type="spellEnd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>кеңесінің</w:t>
      </w:r>
      <w:proofErr w:type="spellEnd"/>
    </w:p>
    <w:p w:rsidR="00C63BCF" w:rsidRPr="00C63BCF" w:rsidRDefault="00C63BCF" w:rsidP="00C63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>төрағасы</w:t>
      </w:r>
      <w:proofErr w:type="spellEnd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</w:t>
      </w:r>
      <w:proofErr w:type="spellStart"/>
      <w:r w:rsidRPr="00C63BCF">
        <w:rPr>
          <w:rFonts w:ascii="Times New Roman" w:hAnsi="Times New Roman" w:cs="Times New Roman"/>
          <w:b/>
          <w:sz w:val="28"/>
          <w:szCs w:val="28"/>
          <w:lang w:val="ru-RU"/>
        </w:rPr>
        <w:t>Е.Оспанов</w:t>
      </w:r>
      <w:proofErr w:type="spellEnd"/>
    </w:p>
    <w:p w:rsidR="00111E47" w:rsidRPr="00C63BCF" w:rsidRDefault="00111E47" w:rsidP="00C63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11E47" w:rsidRPr="00C6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4C" w:rsidRDefault="0037704C" w:rsidP="007A5A57">
      <w:pPr>
        <w:spacing w:after="0" w:line="240" w:lineRule="auto"/>
      </w:pPr>
      <w:r>
        <w:separator/>
      </w:r>
    </w:p>
  </w:endnote>
  <w:endnote w:type="continuationSeparator" w:id="0">
    <w:p w:rsidR="0037704C" w:rsidRDefault="0037704C" w:rsidP="007A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4C" w:rsidRDefault="0037704C" w:rsidP="007A5A57">
      <w:pPr>
        <w:spacing w:after="0" w:line="240" w:lineRule="auto"/>
      </w:pPr>
      <w:r>
        <w:separator/>
      </w:r>
    </w:p>
  </w:footnote>
  <w:footnote w:type="continuationSeparator" w:id="0">
    <w:p w:rsidR="0037704C" w:rsidRDefault="0037704C" w:rsidP="007A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1491"/>
    <w:multiLevelType w:val="hybridMultilevel"/>
    <w:tmpl w:val="717AD722"/>
    <w:lvl w:ilvl="0" w:tplc="DC428D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172395"/>
    <w:multiLevelType w:val="hybridMultilevel"/>
    <w:tmpl w:val="4D96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3E"/>
    <w:rsid w:val="000123D1"/>
    <w:rsid w:val="0010101B"/>
    <w:rsid w:val="00111E47"/>
    <w:rsid w:val="00147B95"/>
    <w:rsid w:val="0019654A"/>
    <w:rsid w:val="00242034"/>
    <w:rsid w:val="002504BD"/>
    <w:rsid w:val="002B1902"/>
    <w:rsid w:val="002B1A62"/>
    <w:rsid w:val="00316B00"/>
    <w:rsid w:val="00325AFF"/>
    <w:rsid w:val="0037704C"/>
    <w:rsid w:val="003E044B"/>
    <w:rsid w:val="004160D6"/>
    <w:rsid w:val="00431C3E"/>
    <w:rsid w:val="00460FE0"/>
    <w:rsid w:val="00480164"/>
    <w:rsid w:val="00491456"/>
    <w:rsid w:val="004E648D"/>
    <w:rsid w:val="0052601B"/>
    <w:rsid w:val="00540E32"/>
    <w:rsid w:val="00546D84"/>
    <w:rsid w:val="00585300"/>
    <w:rsid w:val="005874FF"/>
    <w:rsid w:val="005A3699"/>
    <w:rsid w:val="00643AE9"/>
    <w:rsid w:val="00661F9B"/>
    <w:rsid w:val="006629D8"/>
    <w:rsid w:val="006A5161"/>
    <w:rsid w:val="006B28D2"/>
    <w:rsid w:val="00723A7C"/>
    <w:rsid w:val="0078040C"/>
    <w:rsid w:val="007A5A57"/>
    <w:rsid w:val="007A69D8"/>
    <w:rsid w:val="00813CF8"/>
    <w:rsid w:val="00835129"/>
    <w:rsid w:val="0084769F"/>
    <w:rsid w:val="0085054E"/>
    <w:rsid w:val="00861356"/>
    <w:rsid w:val="0088481E"/>
    <w:rsid w:val="00942DC6"/>
    <w:rsid w:val="00995FE2"/>
    <w:rsid w:val="009A4C6D"/>
    <w:rsid w:val="009B7FEF"/>
    <w:rsid w:val="009C64F9"/>
    <w:rsid w:val="009D6F35"/>
    <w:rsid w:val="009F5A4D"/>
    <w:rsid w:val="00A119CE"/>
    <w:rsid w:val="00A12686"/>
    <w:rsid w:val="00A379DC"/>
    <w:rsid w:val="00A54166"/>
    <w:rsid w:val="00A82CEB"/>
    <w:rsid w:val="00B76E8A"/>
    <w:rsid w:val="00BC6B8C"/>
    <w:rsid w:val="00BE6D59"/>
    <w:rsid w:val="00C50F21"/>
    <w:rsid w:val="00C63BCF"/>
    <w:rsid w:val="00C65109"/>
    <w:rsid w:val="00C876BC"/>
    <w:rsid w:val="00D022D6"/>
    <w:rsid w:val="00D072F4"/>
    <w:rsid w:val="00D51A09"/>
    <w:rsid w:val="00DD401D"/>
    <w:rsid w:val="00DD635F"/>
    <w:rsid w:val="00DF3F07"/>
    <w:rsid w:val="00E021E0"/>
    <w:rsid w:val="00E248B3"/>
    <w:rsid w:val="00E52B89"/>
    <w:rsid w:val="00E6552E"/>
    <w:rsid w:val="00E833FE"/>
    <w:rsid w:val="00E8418A"/>
    <w:rsid w:val="00EA7234"/>
    <w:rsid w:val="00EF5ADE"/>
    <w:rsid w:val="00F12E3B"/>
    <w:rsid w:val="00F20571"/>
    <w:rsid w:val="00F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A57"/>
  </w:style>
  <w:style w:type="paragraph" w:styleId="a5">
    <w:name w:val="footer"/>
    <w:basedOn w:val="a"/>
    <w:link w:val="a6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A57"/>
  </w:style>
  <w:style w:type="paragraph" w:styleId="a7">
    <w:name w:val="List Paragraph"/>
    <w:basedOn w:val="a"/>
    <w:uiPriority w:val="34"/>
    <w:qFormat/>
    <w:rsid w:val="003E04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7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A57"/>
  </w:style>
  <w:style w:type="paragraph" w:styleId="a5">
    <w:name w:val="footer"/>
    <w:basedOn w:val="a"/>
    <w:link w:val="a6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A57"/>
  </w:style>
  <w:style w:type="paragraph" w:styleId="a7">
    <w:name w:val="List Paragraph"/>
    <w:basedOn w:val="a"/>
    <w:uiPriority w:val="34"/>
    <w:qFormat/>
    <w:rsid w:val="003E04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7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2025-06-30T04:10:00Z</cp:lastPrinted>
  <dcterms:created xsi:type="dcterms:W3CDTF">2024-02-28T12:15:00Z</dcterms:created>
  <dcterms:modified xsi:type="dcterms:W3CDTF">2025-06-30T04:11:00Z</dcterms:modified>
</cp:coreProperties>
</file>