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359A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2C781F12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767AC7E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DD608A1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7F25475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233C7FCF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E7B57ED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7014EF4" w14:textId="77777777" w:rsidR="003422B5" w:rsidRDefault="003422B5" w:rsidP="00F843C5">
      <w:pPr>
        <w:jc w:val="center"/>
        <w:rPr>
          <w:b/>
          <w:sz w:val="28"/>
          <w:szCs w:val="28"/>
          <w:lang w:val="kk-KZ"/>
        </w:rPr>
      </w:pPr>
    </w:p>
    <w:p w14:paraId="3A4881E8" w14:textId="77777777" w:rsidR="003422B5" w:rsidRDefault="003422B5" w:rsidP="00F843C5">
      <w:pPr>
        <w:jc w:val="center"/>
        <w:rPr>
          <w:b/>
          <w:sz w:val="28"/>
          <w:szCs w:val="28"/>
          <w:lang w:val="kk-KZ"/>
        </w:rPr>
      </w:pPr>
    </w:p>
    <w:p w14:paraId="17945392" w14:textId="77777777" w:rsidR="003422B5" w:rsidRDefault="003422B5" w:rsidP="00F843C5">
      <w:pPr>
        <w:jc w:val="center"/>
        <w:rPr>
          <w:b/>
          <w:sz w:val="28"/>
          <w:szCs w:val="28"/>
          <w:lang w:val="kk-KZ"/>
        </w:rPr>
      </w:pPr>
    </w:p>
    <w:p w14:paraId="7B2AFFD6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CFE3789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67E5BD59" w14:textId="77777777" w:rsidR="00795726" w:rsidRDefault="009859DB" w:rsidP="00795726">
      <w:pPr>
        <w:jc w:val="center"/>
        <w:rPr>
          <w:b/>
          <w:sz w:val="28"/>
          <w:szCs w:val="28"/>
          <w:lang w:val="kk-KZ"/>
        </w:rPr>
      </w:pPr>
      <w:bookmarkStart w:id="0" w:name="_Hlk181720240"/>
      <w:r w:rsidRPr="009859DB">
        <w:rPr>
          <w:b/>
          <w:sz w:val="28"/>
          <w:szCs w:val="28"/>
          <w:lang w:val="kk-KZ"/>
        </w:rPr>
        <w:t>Павлодар ауданының Қоғамдық кеңесін</w:t>
      </w:r>
      <w:r w:rsidR="002A2C5C">
        <w:rPr>
          <w:b/>
          <w:sz w:val="28"/>
          <w:szCs w:val="28"/>
          <w:lang w:val="kk-KZ"/>
        </w:rPr>
        <w:t xml:space="preserve">ің </w:t>
      </w:r>
    </w:p>
    <w:p w14:paraId="73F22F52" w14:textId="3D4BD166" w:rsidR="00F843C5" w:rsidRDefault="002A2C5C" w:rsidP="0079572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құрамын </w:t>
      </w:r>
      <w:bookmarkEnd w:id="0"/>
      <w:r w:rsidR="009859DB">
        <w:rPr>
          <w:b/>
          <w:sz w:val="28"/>
          <w:szCs w:val="28"/>
          <w:lang w:val="kk-KZ"/>
        </w:rPr>
        <w:t>бекіт</w:t>
      </w:r>
      <w:r w:rsidR="009859DB" w:rsidRPr="009859DB">
        <w:rPr>
          <w:b/>
          <w:sz w:val="28"/>
          <w:szCs w:val="28"/>
          <w:lang w:val="kk-KZ"/>
        </w:rPr>
        <w:t>у туралы</w:t>
      </w:r>
    </w:p>
    <w:p w14:paraId="49C40240" w14:textId="77777777" w:rsidR="002A2C5C" w:rsidRDefault="009859DB" w:rsidP="009859DB">
      <w:pPr>
        <w:jc w:val="both"/>
        <w:rPr>
          <w:bCs/>
          <w:sz w:val="28"/>
          <w:szCs w:val="28"/>
          <w:lang w:val="kk-KZ"/>
        </w:rPr>
      </w:pPr>
      <w:r w:rsidRPr="009859DB">
        <w:rPr>
          <w:bCs/>
          <w:sz w:val="28"/>
          <w:szCs w:val="28"/>
          <w:lang w:val="kk-KZ"/>
        </w:rPr>
        <w:tab/>
      </w:r>
    </w:p>
    <w:p w14:paraId="77A31491" w14:textId="7083106D" w:rsidR="009859DB" w:rsidRDefault="009859DB" w:rsidP="002A2C5C">
      <w:pPr>
        <w:ind w:firstLine="708"/>
        <w:jc w:val="both"/>
        <w:rPr>
          <w:bCs/>
          <w:sz w:val="28"/>
          <w:szCs w:val="28"/>
          <w:lang w:val="kk-KZ"/>
        </w:rPr>
      </w:pPr>
      <w:r w:rsidRPr="009859DB">
        <w:rPr>
          <w:bCs/>
          <w:sz w:val="28"/>
          <w:szCs w:val="28"/>
          <w:lang w:val="kk-KZ"/>
        </w:rPr>
        <w:t>Қазақстан Республикасының</w:t>
      </w:r>
      <w:r w:rsidR="00713860">
        <w:rPr>
          <w:bCs/>
          <w:sz w:val="28"/>
          <w:szCs w:val="28"/>
          <w:lang w:val="kk-KZ"/>
        </w:rPr>
        <w:t xml:space="preserve"> «Қоғамдық кеңестер туралы»</w:t>
      </w:r>
      <w:r w:rsidRPr="009859DB">
        <w:rPr>
          <w:bCs/>
          <w:sz w:val="28"/>
          <w:szCs w:val="28"/>
          <w:lang w:val="kk-KZ"/>
        </w:rPr>
        <w:t xml:space="preserve"> </w:t>
      </w:r>
      <w:r w:rsidR="00713860">
        <w:rPr>
          <w:bCs/>
          <w:sz w:val="28"/>
          <w:szCs w:val="28"/>
          <w:lang w:val="kk-KZ"/>
        </w:rPr>
        <w:t>Заңының</w:t>
      </w:r>
      <w:r w:rsidR="00054E0E">
        <w:rPr>
          <w:bCs/>
          <w:sz w:val="28"/>
          <w:szCs w:val="28"/>
          <w:lang w:val="kk-KZ"/>
        </w:rPr>
        <w:t xml:space="preserve"> </w:t>
      </w:r>
      <w:r w:rsidR="002F54C2">
        <w:rPr>
          <w:bCs/>
          <w:sz w:val="28"/>
          <w:szCs w:val="28"/>
          <w:lang w:val="kk-KZ"/>
        </w:rPr>
        <w:t xml:space="preserve">           </w:t>
      </w:r>
      <w:r w:rsidR="00054E0E">
        <w:rPr>
          <w:bCs/>
          <w:sz w:val="28"/>
          <w:szCs w:val="28"/>
          <w:lang w:val="kk-KZ"/>
        </w:rPr>
        <w:t>9</w:t>
      </w:r>
      <w:r w:rsidR="00713860">
        <w:rPr>
          <w:bCs/>
          <w:sz w:val="28"/>
          <w:szCs w:val="28"/>
          <w:lang w:val="kk-KZ"/>
        </w:rPr>
        <w:t xml:space="preserve">-бабының </w:t>
      </w:r>
      <w:r w:rsidR="00054E0E">
        <w:rPr>
          <w:bCs/>
          <w:sz w:val="28"/>
          <w:szCs w:val="28"/>
          <w:lang w:val="kk-KZ"/>
        </w:rPr>
        <w:t>8</w:t>
      </w:r>
      <w:r w:rsidR="00713860">
        <w:rPr>
          <w:bCs/>
          <w:sz w:val="28"/>
          <w:szCs w:val="28"/>
          <w:lang w:val="kk-KZ"/>
        </w:rPr>
        <w:t xml:space="preserve">-тармағына, </w:t>
      </w:r>
      <w:r w:rsidR="00185AD7">
        <w:rPr>
          <w:bCs/>
          <w:sz w:val="28"/>
          <w:szCs w:val="28"/>
          <w:lang w:val="kk-KZ"/>
        </w:rPr>
        <w:t xml:space="preserve">Қазақстан Республикасы </w:t>
      </w:r>
      <w:r w:rsidRPr="009859DB">
        <w:rPr>
          <w:bCs/>
          <w:sz w:val="28"/>
          <w:szCs w:val="28"/>
          <w:lang w:val="kk-KZ"/>
        </w:rPr>
        <w:t xml:space="preserve">Ақпарат және қоғамдық даму министрінің 2021 жылғы 26 ақпандағы № 69 бұйрығымен бекітілген </w:t>
      </w:r>
      <w:r>
        <w:rPr>
          <w:bCs/>
          <w:sz w:val="28"/>
          <w:szCs w:val="28"/>
          <w:lang w:val="kk-KZ"/>
        </w:rPr>
        <w:t>Қ</w:t>
      </w:r>
      <w:r w:rsidRPr="009859DB">
        <w:rPr>
          <w:bCs/>
          <w:sz w:val="28"/>
          <w:szCs w:val="28"/>
          <w:lang w:val="kk-KZ"/>
        </w:rPr>
        <w:t xml:space="preserve">оғамдық кеңес туралы үлгілік ереженің </w:t>
      </w:r>
      <w:r w:rsidR="002A2C5C">
        <w:rPr>
          <w:bCs/>
          <w:sz w:val="28"/>
          <w:szCs w:val="28"/>
          <w:lang w:val="kk-KZ"/>
        </w:rPr>
        <w:t>32</w:t>
      </w:r>
      <w:r w:rsidRPr="009859DB">
        <w:rPr>
          <w:bCs/>
          <w:sz w:val="28"/>
          <w:szCs w:val="28"/>
          <w:lang w:val="kk-KZ"/>
        </w:rPr>
        <w:t>-тармағына сәйкес</w:t>
      </w:r>
      <w:r>
        <w:rPr>
          <w:bCs/>
          <w:sz w:val="28"/>
          <w:szCs w:val="28"/>
          <w:lang w:val="kk-KZ"/>
        </w:rPr>
        <w:t>:</w:t>
      </w:r>
    </w:p>
    <w:p w14:paraId="4CA1DC8E" w14:textId="504755B0" w:rsidR="00A379CD" w:rsidRPr="00185AD7" w:rsidRDefault="00A379CD" w:rsidP="00185AD7">
      <w:pPr>
        <w:pStyle w:val="a7"/>
        <w:numPr>
          <w:ilvl w:val="0"/>
          <w:numId w:val="3"/>
        </w:numPr>
        <w:ind w:left="0" w:firstLine="783"/>
        <w:jc w:val="both"/>
        <w:rPr>
          <w:bCs/>
          <w:sz w:val="28"/>
          <w:szCs w:val="28"/>
          <w:lang w:val="kk-KZ"/>
        </w:rPr>
      </w:pPr>
      <w:r w:rsidRPr="00185AD7">
        <w:rPr>
          <w:bCs/>
          <w:sz w:val="28"/>
          <w:szCs w:val="28"/>
          <w:lang w:val="kk-KZ"/>
        </w:rPr>
        <w:t>Павлодар ауданының Қоғамдық кеңесін</w:t>
      </w:r>
      <w:r w:rsidR="002A2C5C" w:rsidRPr="00185AD7">
        <w:rPr>
          <w:bCs/>
          <w:sz w:val="28"/>
          <w:szCs w:val="28"/>
          <w:lang w:val="kk-KZ"/>
        </w:rPr>
        <w:t xml:space="preserve">ің құрамы </w:t>
      </w:r>
      <w:r w:rsidRPr="00185AD7">
        <w:rPr>
          <w:bCs/>
          <w:sz w:val="28"/>
          <w:szCs w:val="28"/>
          <w:lang w:val="kk-KZ"/>
        </w:rPr>
        <w:t>осы өкімнің қосымшасына сәйкес бекітілсін.</w:t>
      </w:r>
    </w:p>
    <w:p w14:paraId="229BDBAE" w14:textId="06BCAD23" w:rsidR="00185AD7" w:rsidRPr="00185AD7" w:rsidRDefault="00185AD7" w:rsidP="00185AD7">
      <w:pPr>
        <w:pStyle w:val="a7"/>
        <w:numPr>
          <w:ilvl w:val="0"/>
          <w:numId w:val="3"/>
        </w:numPr>
        <w:ind w:left="0" w:firstLine="783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Павлодар ауданының Қоғамдық кеңесінің құрамы Павлодар аудандық мәслихатының интернет-ресурсында орналастырылсын.</w:t>
      </w:r>
    </w:p>
    <w:p w14:paraId="4F4F2D40" w14:textId="229755DC" w:rsidR="00B67160" w:rsidRDefault="00185AD7" w:rsidP="00B34F08">
      <w:pPr>
        <w:ind w:left="75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="00B67160">
        <w:rPr>
          <w:bCs/>
          <w:sz w:val="28"/>
          <w:szCs w:val="28"/>
          <w:lang w:val="kk-KZ"/>
        </w:rPr>
        <w:t xml:space="preserve">Осы өкім </w:t>
      </w:r>
      <w:r w:rsidR="00794721">
        <w:rPr>
          <w:bCs/>
          <w:sz w:val="28"/>
          <w:szCs w:val="28"/>
          <w:lang w:val="kk-KZ"/>
        </w:rPr>
        <w:t>2024 жылғы 2</w:t>
      </w:r>
      <w:r w:rsidR="00F52C91">
        <w:rPr>
          <w:bCs/>
          <w:sz w:val="28"/>
          <w:szCs w:val="28"/>
          <w:lang w:val="kk-KZ"/>
        </w:rPr>
        <w:t>5</w:t>
      </w:r>
      <w:r w:rsidR="00794721">
        <w:rPr>
          <w:bCs/>
          <w:sz w:val="28"/>
          <w:szCs w:val="28"/>
          <w:lang w:val="kk-KZ"/>
        </w:rPr>
        <w:t xml:space="preserve"> желтоқсаннан бастап күшіне енеді.</w:t>
      </w:r>
    </w:p>
    <w:p w14:paraId="409115D7" w14:textId="13960977" w:rsidR="00F843C5" w:rsidRDefault="00185AD7" w:rsidP="00B34F08">
      <w:pPr>
        <w:ind w:left="75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B67160">
        <w:rPr>
          <w:bCs/>
          <w:sz w:val="28"/>
          <w:szCs w:val="28"/>
          <w:lang w:val="kk-KZ"/>
        </w:rPr>
        <w:t xml:space="preserve">. </w:t>
      </w:r>
      <w:r w:rsidR="00A379CD" w:rsidRPr="00A379CD">
        <w:rPr>
          <w:bCs/>
          <w:sz w:val="28"/>
          <w:szCs w:val="28"/>
          <w:lang w:val="kk-KZ"/>
        </w:rPr>
        <w:t>Осы өкімнің орындалуын бақылауды өзіме қалдырамын.</w:t>
      </w:r>
    </w:p>
    <w:p w14:paraId="3C77D317" w14:textId="77777777" w:rsidR="009859DB" w:rsidRDefault="009859DB" w:rsidP="009859DB">
      <w:pPr>
        <w:ind w:firstLine="708"/>
        <w:jc w:val="both"/>
        <w:rPr>
          <w:bCs/>
          <w:sz w:val="28"/>
          <w:szCs w:val="28"/>
          <w:lang w:val="kk-KZ"/>
        </w:rPr>
      </w:pPr>
    </w:p>
    <w:p w14:paraId="3812831F" w14:textId="77777777" w:rsidR="009859DB" w:rsidRDefault="009859DB" w:rsidP="009859DB">
      <w:pPr>
        <w:ind w:firstLine="708"/>
        <w:jc w:val="both"/>
        <w:rPr>
          <w:bCs/>
          <w:sz w:val="28"/>
          <w:szCs w:val="28"/>
          <w:lang w:val="kk-KZ"/>
        </w:rPr>
      </w:pPr>
    </w:p>
    <w:p w14:paraId="78A24850" w14:textId="77777777" w:rsidR="009859DB" w:rsidRPr="00F843C5" w:rsidRDefault="009859DB" w:rsidP="009859DB">
      <w:pPr>
        <w:ind w:firstLine="708"/>
        <w:jc w:val="both"/>
        <w:rPr>
          <w:b/>
          <w:sz w:val="28"/>
          <w:szCs w:val="28"/>
          <w:lang w:val="kk-KZ"/>
        </w:rPr>
      </w:pPr>
    </w:p>
    <w:p w14:paraId="2EB917BD" w14:textId="07BA327E" w:rsidR="00F843C5" w:rsidRDefault="00F843C5" w:rsidP="003422B5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Мәслихат төрағасы </w:t>
      </w:r>
      <w:r w:rsidRPr="00F843C5">
        <w:rPr>
          <w:b/>
          <w:sz w:val="28"/>
          <w:szCs w:val="28"/>
          <w:lang w:val="kk-KZ"/>
        </w:rPr>
        <w:t xml:space="preserve">                                         Ж. Ш</w:t>
      </w:r>
      <w:r>
        <w:rPr>
          <w:b/>
          <w:sz w:val="28"/>
          <w:szCs w:val="28"/>
          <w:lang w:val="kk-KZ"/>
        </w:rPr>
        <w:t>ұғ</w:t>
      </w:r>
      <w:r w:rsidRPr="00F843C5">
        <w:rPr>
          <w:b/>
          <w:sz w:val="28"/>
          <w:szCs w:val="28"/>
          <w:lang w:val="kk-KZ"/>
        </w:rPr>
        <w:t>аев</w:t>
      </w:r>
    </w:p>
    <w:p w14:paraId="1466A59D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16D59D2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D18A37C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17DD69A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5CFD69F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06C517E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28C9FAB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191E4350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2EABDA2E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811FD8A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F4AD23D" w14:textId="77777777" w:rsidR="00823D43" w:rsidRDefault="00823D43" w:rsidP="00F843C5">
      <w:pPr>
        <w:jc w:val="center"/>
        <w:rPr>
          <w:b/>
          <w:sz w:val="28"/>
          <w:szCs w:val="28"/>
          <w:lang w:val="kk-KZ"/>
        </w:rPr>
      </w:pPr>
    </w:p>
    <w:p w14:paraId="115D14B6" w14:textId="77777777" w:rsidR="006405F7" w:rsidRDefault="006405F7" w:rsidP="00F843C5">
      <w:pPr>
        <w:jc w:val="center"/>
        <w:rPr>
          <w:b/>
          <w:sz w:val="28"/>
          <w:szCs w:val="28"/>
          <w:lang w:val="kk-KZ"/>
        </w:rPr>
      </w:pPr>
    </w:p>
    <w:p w14:paraId="3AF053B3" w14:textId="77777777" w:rsidR="006405F7" w:rsidRDefault="006405F7" w:rsidP="00F843C5">
      <w:pPr>
        <w:jc w:val="center"/>
        <w:rPr>
          <w:b/>
          <w:sz w:val="28"/>
          <w:szCs w:val="28"/>
          <w:lang w:val="kk-KZ"/>
        </w:rPr>
      </w:pPr>
    </w:p>
    <w:p w14:paraId="30C7BBBE" w14:textId="77777777" w:rsidR="006405F7" w:rsidRDefault="006405F7" w:rsidP="00F843C5">
      <w:pPr>
        <w:jc w:val="center"/>
        <w:rPr>
          <w:b/>
          <w:sz w:val="28"/>
          <w:szCs w:val="28"/>
          <w:lang w:val="kk-KZ"/>
        </w:rPr>
      </w:pPr>
    </w:p>
    <w:p w14:paraId="797A26F6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49D2BF5A" w14:textId="77777777" w:rsidR="0044057E" w:rsidRPr="000C3803" w:rsidRDefault="0044057E" w:rsidP="0044057E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380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Павлодар аудандық </w:t>
      </w:r>
    </w:p>
    <w:p w14:paraId="3503AEE5" w14:textId="77777777" w:rsidR="0044057E" w:rsidRPr="000C3803" w:rsidRDefault="0044057E" w:rsidP="0044057E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3803">
        <w:rPr>
          <w:rFonts w:ascii="Times New Roman" w:hAnsi="Times New Roman" w:cs="Times New Roman"/>
          <w:sz w:val="28"/>
          <w:szCs w:val="28"/>
          <w:lang w:val="kk-KZ"/>
        </w:rPr>
        <w:t>мәслихаты төрағасының</w:t>
      </w:r>
    </w:p>
    <w:p w14:paraId="695960CE" w14:textId="77777777" w:rsidR="0044057E" w:rsidRPr="000C3803" w:rsidRDefault="0044057E" w:rsidP="0044057E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3803">
        <w:rPr>
          <w:rFonts w:ascii="Times New Roman" w:hAnsi="Times New Roman" w:cs="Times New Roman"/>
          <w:sz w:val="28"/>
          <w:szCs w:val="28"/>
          <w:lang w:val="kk-KZ"/>
        </w:rPr>
        <w:t>2024 жылғы 28 қарашадағы</w:t>
      </w:r>
    </w:p>
    <w:p w14:paraId="24E3A1F8" w14:textId="77777777" w:rsidR="0044057E" w:rsidRPr="000C3803" w:rsidRDefault="0044057E" w:rsidP="0044057E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3803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0C3803">
        <w:rPr>
          <w:rFonts w:ascii="Times New Roman" w:hAnsi="Times New Roman" w:cs="Times New Roman"/>
          <w:bCs/>
          <w:sz w:val="28"/>
          <w:szCs w:val="28"/>
          <w:lang w:val="kk-KZ"/>
        </w:rPr>
        <w:t>1-05/21</w:t>
      </w:r>
      <w:r w:rsidRPr="000C3803">
        <w:rPr>
          <w:rFonts w:ascii="Times New Roman" w:hAnsi="Times New Roman" w:cs="Times New Roman"/>
          <w:sz w:val="28"/>
          <w:szCs w:val="28"/>
          <w:lang w:val="kk-KZ"/>
        </w:rPr>
        <w:t xml:space="preserve"> өкіміне</w:t>
      </w:r>
    </w:p>
    <w:p w14:paraId="4BC9667C" w14:textId="77777777" w:rsidR="0044057E" w:rsidRPr="000C3803" w:rsidRDefault="0044057E" w:rsidP="0044057E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3803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027C638D" w14:textId="77777777" w:rsidR="00FB466E" w:rsidRPr="000C3803" w:rsidRDefault="00FB466E" w:rsidP="00F843C5">
      <w:pPr>
        <w:rPr>
          <w:lang w:val="kk-KZ"/>
        </w:rPr>
      </w:pPr>
    </w:p>
    <w:p w14:paraId="412D9B06" w14:textId="77777777" w:rsidR="0044057E" w:rsidRPr="00922588" w:rsidRDefault="0044057E" w:rsidP="004405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258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 ауданының Қоғамдық кеңесінің</w:t>
      </w:r>
    </w:p>
    <w:p w14:paraId="0DA1147E" w14:textId="77777777" w:rsidR="0044057E" w:rsidRPr="00922588" w:rsidRDefault="0044057E" w:rsidP="004405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2588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ҚҰРАМЫ</w:t>
      </w:r>
    </w:p>
    <w:p w14:paraId="779BDB0B" w14:textId="77777777" w:rsidR="0044057E" w:rsidRPr="00922588" w:rsidRDefault="0044057E" w:rsidP="0044057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6"/>
      </w:tblGrid>
      <w:tr w:rsidR="0044057E" w14:paraId="45E3BB28" w14:textId="77777777" w:rsidTr="006B1E92">
        <w:tc>
          <w:tcPr>
            <w:tcW w:w="704" w:type="dxa"/>
          </w:tcPr>
          <w:p w14:paraId="7BF04DA5" w14:textId="309B495F" w:rsidR="0044057E" w:rsidRPr="00ED2504" w:rsidRDefault="0044057E" w:rsidP="00C30EA0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D2504">
              <w:rPr>
                <w:b/>
                <w:bCs/>
                <w:sz w:val="28"/>
                <w:szCs w:val="28"/>
                <w:lang w:val="kk-KZ"/>
              </w:rPr>
              <w:t>№ р/б</w:t>
            </w:r>
          </w:p>
        </w:tc>
        <w:tc>
          <w:tcPr>
            <w:tcW w:w="3827" w:type="dxa"/>
          </w:tcPr>
          <w:p w14:paraId="4CDFBE75" w14:textId="77777777" w:rsidR="0044057E" w:rsidRPr="00ED2504" w:rsidRDefault="0044057E" w:rsidP="006B1E92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D2504">
              <w:rPr>
                <w:b/>
                <w:bCs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5096" w:type="dxa"/>
          </w:tcPr>
          <w:p w14:paraId="3E9A70BC" w14:textId="18C4C855" w:rsidR="0044057E" w:rsidRPr="00ED2504" w:rsidRDefault="00371B56" w:rsidP="006B1E92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</w:t>
            </w:r>
            <w:r w:rsidR="0044057E">
              <w:rPr>
                <w:b/>
                <w:bCs/>
                <w:sz w:val="28"/>
                <w:szCs w:val="28"/>
                <w:lang w:val="kk-KZ"/>
              </w:rPr>
              <w:t>ауазымы</w:t>
            </w:r>
          </w:p>
        </w:tc>
      </w:tr>
      <w:tr w:rsidR="0044057E" w:rsidRPr="00170431" w14:paraId="3DA98C03" w14:textId="77777777" w:rsidTr="006B1E92">
        <w:tc>
          <w:tcPr>
            <w:tcW w:w="704" w:type="dxa"/>
          </w:tcPr>
          <w:p w14:paraId="4C8FC5B9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827" w:type="dxa"/>
          </w:tcPr>
          <w:p w14:paraId="42A11C07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Баткеев</w:t>
            </w:r>
          </w:p>
          <w:p w14:paraId="39BD1FDF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Бақытбек Тілеубайұлы</w:t>
            </w:r>
          </w:p>
          <w:p w14:paraId="277C73FF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6C7ACA23" w14:textId="0C872653" w:rsidR="0044057E" w:rsidRDefault="0044057E" w:rsidP="00AA24F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«Ақ жол» шаруа  қожалығының басшысы</w:t>
            </w:r>
          </w:p>
        </w:tc>
      </w:tr>
      <w:tr w:rsidR="0044057E" w:rsidRPr="00170431" w14:paraId="2CE2ADFE" w14:textId="77777777" w:rsidTr="006B1E92">
        <w:tc>
          <w:tcPr>
            <w:tcW w:w="704" w:type="dxa"/>
          </w:tcPr>
          <w:p w14:paraId="2C6D2D20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827" w:type="dxa"/>
          </w:tcPr>
          <w:p w14:paraId="7368FCE3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Жұмадиева</w:t>
            </w:r>
          </w:p>
          <w:p w14:paraId="1DBA8F9F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Мадина Алпысқызы</w:t>
            </w:r>
          </w:p>
          <w:p w14:paraId="192483AE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28DC778A" w14:textId="77777777" w:rsidR="0044057E" w:rsidRPr="008A4838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>«TERRA PRIVATE LIMITEP COMPANY»</w:t>
            </w:r>
            <w:r>
              <w:rPr>
                <w:sz w:val="28"/>
                <w:szCs w:val="28"/>
                <w:lang w:val="kk-KZ"/>
              </w:rPr>
              <w:t xml:space="preserve"> ЖШС директоры</w:t>
            </w:r>
          </w:p>
        </w:tc>
      </w:tr>
      <w:tr w:rsidR="0044057E" w:rsidRPr="00922588" w14:paraId="650D3776" w14:textId="77777777" w:rsidTr="006B1E92">
        <w:tc>
          <w:tcPr>
            <w:tcW w:w="704" w:type="dxa"/>
          </w:tcPr>
          <w:p w14:paraId="0F39C058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827" w:type="dxa"/>
          </w:tcPr>
          <w:p w14:paraId="3594A5FE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Қабылдинов</w:t>
            </w:r>
          </w:p>
          <w:p w14:paraId="22B0D9B1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Жасұлан Таукенұлы</w:t>
            </w:r>
          </w:p>
          <w:p w14:paraId="759C1BA9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00DE23BA" w14:textId="02175967" w:rsidR="0044057E" w:rsidRDefault="0044057E" w:rsidP="00AA24F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922588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Қабылдиновтар» шаруа        қожалығының басшысы </w:t>
            </w:r>
          </w:p>
        </w:tc>
      </w:tr>
      <w:tr w:rsidR="0044057E" w14:paraId="62BD7057" w14:textId="77777777" w:rsidTr="006B1E92">
        <w:tc>
          <w:tcPr>
            <w:tcW w:w="704" w:type="dxa"/>
          </w:tcPr>
          <w:p w14:paraId="4715A01B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3827" w:type="dxa"/>
          </w:tcPr>
          <w:p w14:paraId="23AC02E1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Канафина</w:t>
            </w:r>
          </w:p>
          <w:p w14:paraId="505A9C19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Светлана Яковлевна</w:t>
            </w:r>
          </w:p>
          <w:p w14:paraId="18F727C4" w14:textId="77777777" w:rsidR="00C30EA0" w:rsidRDefault="00C30EA0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5CBD3C41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кәсіпкер</w:t>
            </w:r>
          </w:p>
        </w:tc>
      </w:tr>
      <w:tr w:rsidR="0044057E" w:rsidRPr="008A4838" w14:paraId="7E551949" w14:textId="77777777" w:rsidTr="006B1E92">
        <w:tc>
          <w:tcPr>
            <w:tcW w:w="704" w:type="dxa"/>
          </w:tcPr>
          <w:p w14:paraId="188B9492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3827" w:type="dxa"/>
          </w:tcPr>
          <w:p w14:paraId="3DCF6C25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Қалышбеков</w:t>
            </w:r>
          </w:p>
          <w:p w14:paraId="5974AFBE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Ануар Мұратұлы</w:t>
            </w:r>
          </w:p>
          <w:p w14:paraId="6C86DFDE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0D472B4E" w14:textId="77777777" w:rsidR="0044057E" w:rsidRPr="00ED2504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кәсіпкер</w:t>
            </w:r>
          </w:p>
        </w:tc>
      </w:tr>
      <w:tr w:rsidR="0044057E" w:rsidRPr="00795726" w14:paraId="140C2BA3" w14:textId="77777777" w:rsidTr="006B1E92">
        <w:tc>
          <w:tcPr>
            <w:tcW w:w="704" w:type="dxa"/>
          </w:tcPr>
          <w:p w14:paraId="21B81070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3827" w:type="dxa"/>
          </w:tcPr>
          <w:p w14:paraId="2D5B6989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Қаржауова</w:t>
            </w:r>
          </w:p>
          <w:p w14:paraId="26EC863C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Дариға Қайроллақызы</w:t>
            </w:r>
          </w:p>
          <w:p w14:paraId="5AE680FD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57EF57E7" w14:textId="77777777" w:rsidR="0044057E" w:rsidRPr="00ED2504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 xml:space="preserve">«Павлодар </w:t>
            </w:r>
            <w:r>
              <w:rPr>
                <w:sz w:val="28"/>
                <w:szCs w:val="28"/>
                <w:lang w:val="kk-KZ"/>
              </w:rPr>
              <w:t>аудандық газеті</w:t>
            </w:r>
            <w:r w:rsidRPr="008A4838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ЖШС</w:t>
            </w:r>
            <w:r w:rsidRPr="008A4838">
              <w:rPr>
                <w:sz w:val="28"/>
                <w:szCs w:val="28"/>
                <w:lang w:val="kk-KZ"/>
              </w:rPr>
              <w:t xml:space="preserve"> директоры</w:t>
            </w:r>
          </w:p>
        </w:tc>
      </w:tr>
      <w:tr w:rsidR="0044057E" w14:paraId="65F49057" w14:textId="77777777" w:rsidTr="006B1E92">
        <w:tc>
          <w:tcPr>
            <w:tcW w:w="704" w:type="dxa"/>
          </w:tcPr>
          <w:p w14:paraId="31F2C337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3827" w:type="dxa"/>
          </w:tcPr>
          <w:p w14:paraId="4937D4E5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Көпенов</w:t>
            </w:r>
          </w:p>
          <w:p w14:paraId="7DEF2CB4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Оралбек Оразбекұлы</w:t>
            </w:r>
          </w:p>
          <w:p w14:paraId="5B92FB96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30CA8F9F" w14:textId="31E2EEDF" w:rsidR="0044057E" w:rsidRDefault="0044057E" w:rsidP="00AA24F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>«Асхат»</w:t>
            </w:r>
            <w:r>
              <w:rPr>
                <w:sz w:val="28"/>
                <w:szCs w:val="28"/>
                <w:lang w:val="kk-KZ"/>
              </w:rPr>
              <w:t xml:space="preserve"> шаруа қожалығының заңгері</w:t>
            </w:r>
          </w:p>
        </w:tc>
      </w:tr>
      <w:tr w:rsidR="0044057E" w:rsidRPr="00795726" w14:paraId="4AC304E1" w14:textId="77777777" w:rsidTr="006B1E92">
        <w:tc>
          <w:tcPr>
            <w:tcW w:w="704" w:type="dxa"/>
          </w:tcPr>
          <w:p w14:paraId="725241AE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3827" w:type="dxa"/>
          </w:tcPr>
          <w:p w14:paraId="58AE9583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Нұрғалиев</w:t>
            </w:r>
          </w:p>
          <w:p w14:paraId="3F235C13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Салман Мәженұлы</w:t>
            </w:r>
          </w:p>
          <w:p w14:paraId="3CAAB29C" w14:textId="77777777" w:rsidR="00C30EA0" w:rsidRDefault="00C30EA0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7B92D359" w14:textId="15FD83F8" w:rsidR="0044057E" w:rsidRDefault="0044057E" w:rsidP="00AA24F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>«Аққұдық»</w:t>
            </w:r>
            <w:r w:rsidRPr="008A4838">
              <w:rPr>
                <w:lang w:val="kk-KZ"/>
              </w:rPr>
              <w:t xml:space="preserve"> </w:t>
            </w:r>
            <w:r w:rsidRPr="008A4838">
              <w:rPr>
                <w:sz w:val="28"/>
                <w:szCs w:val="28"/>
                <w:lang w:val="kk-KZ"/>
              </w:rPr>
              <w:t>шаруа қожалығының басшысы</w:t>
            </w:r>
          </w:p>
        </w:tc>
      </w:tr>
      <w:tr w:rsidR="0044057E" w:rsidRPr="00170431" w14:paraId="3161ECBE" w14:textId="77777777" w:rsidTr="006B1E92">
        <w:tc>
          <w:tcPr>
            <w:tcW w:w="704" w:type="dxa"/>
          </w:tcPr>
          <w:p w14:paraId="369EF5D8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3827" w:type="dxa"/>
          </w:tcPr>
          <w:p w14:paraId="0B4A2B99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Тұрлыбай</w:t>
            </w:r>
          </w:p>
          <w:p w14:paraId="3777550A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Рахат Маратұлы</w:t>
            </w:r>
          </w:p>
          <w:p w14:paraId="78062CE8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1FF5BD0A" w14:textId="401D925E" w:rsidR="0044057E" w:rsidRPr="0008301E" w:rsidRDefault="0044057E" w:rsidP="00AA24F7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08301E">
              <w:rPr>
                <w:sz w:val="28"/>
                <w:szCs w:val="28"/>
                <w:lang w:val="kk-KZ"/>
              </w:rPr>
              <w:t>«Жаңа қала»</w:t>
            </w:r>
            <w:r>
              <w:rPr>
                <w:sz w:val="28"/>
                <w:szCs w:val="28"/>
                <w:lang w:val="kk-KZ"/>
              </w:rPr>
              <w:t xml:space="preserve"> шаруа қожалығы</w:t>
            </w:r>
            <w:r w:rsidRPr="0008301E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ЖШС құрылтайшысы</w:t>
            </w:r>
          </w:p>
        </w:tc>
      </w:tr>
      <w:tr w:rsidR="0044057E" w14:paraId="724F5027" w14:textId="77777777" w:rsidTr="006B1E92">
        <w:tc>
          <w:tcPr>
            <w:tcW w:w="704" w:type="dxa"/>
          </w:tcPr>
          <w:p w14:paraId="14C41323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3827" w:type="dxa"/>
          </w:tcPr>
          <w:p w14:paraId="411EDE96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Ұрынтаев</w:t>
            </w:r>
          </w:p>
          <w:p w14:paraId="7956C2DC" w14:textId="77777777" w:rsidR="0044057E" w:rsidRDefault="00C30EA0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 Серікжанұлы</w:t>
            </w:r>
          </w:p>
          <w:p w14:paraId="584DF529" w14:textId="1579B663" w:rsidR="00C30EA0" w:rsidRDefault="00C30EA0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96" w:type="dxa"/>
          </w:tcPr>
          <w:p w14:paraId="41C30979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>«Ансар»</w:t>
            </w:r>
            <w:r>
              <w:rPr>
                <w:sz w:val="28"/>
                <w:szCs w:val="28"/>
                <w:lang w:val="kk-KZ"/>
              </w:rPr>
              <w:t xml:space="preserve"> жеке кәсіпкер</w:t>
            </w:r>
          </w:p>
        </w:tc>
      </w:tr>
      <w:tr w:rsidR="0044057E" w:rsidRPr="00170431" w14:paraId="3828A5E3" w14:textId="77777777" w:rsidTr="006B1E92">
        <w:tc>
          <w:tcPr>
            <w:tcW w:w="704" w:type="dxa"/>
          </w:tcPr>
          <w:p w14:paraId="67C2E944" w14:textId="77777777" w:rsidR="0044057E" w:rsidRDefault="0044057E" w:rsidP="006B1E92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3827" w:type="dxa"/>
          </w:tcPr>
          <w:p w14:paraId="3B7BD4B5" w14:textId="77777777" w:rsidR="0044057E" w:rsidRPr="008A4838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>Шин</w:t>
            </w:r>
          </w:p>
          <w:p w14:paraId="189BF906" w14:textId="77777777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A4838">
              <w:rPr>
                <w:sz w:val="28"/>
                <w:szCs w:val="28"/>
                <w:lang w:val="kk-KZ"/>
              </w:rPr>
              <w:t>Светлана Гир-Соновна</w:t>
            </w:r>
          </w:p>
        </w:tc>
        <w:tc>
          <w:tcPr>
            <w:tcW w:w="5096" w:type="dxa"/>
          </w:tcPr>
          <w:p w14:paraId="32AD29C8" w14:textId="107E7C65" w:rsidR="0044057E" w:rsidRDefault="0044057E" w:rsidP="006B1E9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Ефремов</w:t>
            </w:r>
            <w:r w:rsidR="00C30EA0">
              <w:rPr>
                <w:sz w:val="28"/>
                <w:szCs w:val="28"/>
                <w:lang w:val="kk-KZ"/>
              </w:rPr>
              <w:t>ка</w:t>
            </w:r>
            <w:r>
              <w:rPr>
                <w:sz w:val="28"/>
                <w:szCs w:val="28"/>
                <w:lang w:val="kk-KZ"/>
              </w:rPr>
              <w:t xml:space="preserve"> жалпы орта білім беру мектебі мұражайының басшысы</w:t>
            </w:r>
          </w:p>
        </w:tc>
      </w:tr>
    </w:tbl>
    <w:p w14:paraId="7903B764" w14:textId="77777777" w:rsidR="004F0838" w:rsidRDefault="004F0838" w:rsidP="00F843C5">
      <w:pPr>
        <w:jc w:val="both"/>
        <w:rPr>
          <w:sz w:val="28"/>
          <w:szCs w:val="28"/>
          <w:lang w:val="kk-KZ"/>
        </w:rPr>
      </w:pPr>
    </w:p>
    <w:p w14:paraId="6803AE72" w14:textId="77777777" w:rsidR="00F843C5" w:rsidRPr="006405F7" w:rsidRDefault="00F843C5" w:rsidP="00F843C5">
      <w:pPr>
        <w:jc w:val="both"/>
        <w:rPr>
          <w:sz w:val="28"/>
          <w:szCs w:val="28"/>
          <w:lang w:val="kk-KZ"/>
        </w:rPr>
      </w:pPr>
    </w:p>
    <w:p w14:paraId="1E9F66C0" w14:textId="77777777" w:rsidR="006405F7" w:rsidRDefault="006405F7" w:rsidP="00F843C5">
      <w:pPr>
        <w:jc w:val="both"/>
        <w:rPr>
          <w:sz w:val="28"/>
          <w:szCs w:val="28"/>
          <w:lang w:val="kk-KZ"/>
        </w:rPr>
      </w:pPr>
    </w:p>
    <w:p w14:paraId="1F8429D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  <w:bookmarkStart w:id="1" w:name="_Hlk180078673"/>
    </w:p>
    <w:p w14:paraId="11C6831C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22885FF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E2441E1" w14:textId="77777777" w:rsidR="00F843C5" w:rsidRDefault="00F843C5" w:rsidP="00A379CD">
      <w:pPr>
        <w:rPr>
          <w:b/>
          <w:sz w:val="28"/>
          <w:szCs w:val="28"/>
          <w:lang w:val="kk-KZ"/>
        </w:rPr>
      </w:pPr>
    </w:p>
    <w:p w14:paraId="56BB5595" w14:textId="77777777" w:rsidR="003A43B5" w:rsidRDefault="003A43B5" w:rsidP="00A379CD">
      <w:pPr>
        <w:rPr>
          <w:b/>
          <w:sz w:val="28"/>
          <w:szCs w:val="28"/>
          <w:lang w:val="kk-KZ"/>
        </w:rPr>
      </w:pPr>
    </w:p>
    <w:p w14:paraId="6BCF0812" w14:textId="77777777" w:rsidR="003A43B5" w:rsidRDefault="003A43B5" w:rsidP="00A379CD">
      <w:pPr>
        <w:rPr>
          <w:b/>
          <w:sz w:val="28"/>
          <w:szCs w:val="28"/>
          <w:lang w:val="kk-KZ"/>
        </w:rPr>
      </w:pPr>
    </w:p>
    <w:p w14:paraId="03672033" w14:textId="77777777" w:rsidR="0044057E" w:rsidRDefault="0044057E" w:rsidP="0044057E">
      <w:pPr>
        <w:jc w:val="center"/>
        <w:rPr>
          <w:b/>
          <w:sz w:val="28"/>
          <w:szCs w:val="28"/>
          <w:lang w:val="kk-KZ"/>
        </w:rPr>
      </w:pPr>
      <w:r w:rsidRPr="00644F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состава Общественного совета </w:t>
      </w:r>
    </w:p>
    <w:p w14:paraId="264AEFD6" w14:textId="77777777" w:rsidR="0044057E" w:rsidRDefault="0044057E" w:rsidP="0044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Павлодарского района</w:t>
      </w:r>
    </w:p>
    <w:p w14:paraId="23DFBE22" w14:textId="77777777" w:rsidR="0044057E" w:rsidRDefault="0044057E" w:rsidP="0044057E">
      <w:pPr>
        <w:jc w:val="center"/>
        <w:rPr>
          <w:b/>
          <w:sz w:val="28"/>
          <w:szCs w:val="28"/>
        </w:rPr>
      </w:pPr>
    </w:p>
    <w:p w14:paraId="598DEC93" w14:textId="6FCA756A" w:rsidR="0044057E" w:rsidRPr="009859DB" w:rsidRDefault="0044057E" w:rsidP="0044057E">
      <w:pPr>
        <w:ind w:firstLine="708"/>
        <w:jc w:val="both"/>
        <w:rPr>
          <w:sz w:val="28"/>
          <w:szCs w:val="28"/>
          <w:lang w:val="kk-KZ"/>
        </w:rPr>
      </w:pPr>
      <w:r w:rsidRPr="00413E00"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kk-KZ"/>
        </w:rPr>
        <w:t>с пунктом 8 статьи 9 Закона Республики Казахстан                  «Об общественных советах</w:t>
      </w:r>
      <w:r>
        <w:rPr>
          <w:sz w:val="28"/>
          <w:szCs w:val="28"/>
        </w:rPr>
        <w:t>»,</w:t>
      </w:r>
      <w:r>
        <w:rPr>
          <w:sz w:val="28"/>
          <w:szCs w:val="28"/>
          <w:lang w:val="kk-KZ"/>
        </w:rPr>
        <w:t xml:space="preserve"> пунктом</w:t>
      </w:r>
      <w:r w:rsidRPr="00413E0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32</w:t>
      </w:r>
      <w:r w:rsidRPr="00413E00">
        <w:rPr>
          <w:sz w:val="28"/>
          <w:szCs w:val="28"/>
        </w:rPr>
        <w:t xml:space="preserve"> Типового положения об Общественном совете, утвержденного приказом Министра информации и общественного развития Республики Казахстан от 26 февраля 2021 года № 69</w:t>
      </w:r>
      <w:r w:rsidR="00B34F08">
        <w:rPr>
          <w:sz w:val="28"/>
          <w:szCs w:val="28"/>
        </w:rPr>
        <w:t>.</w:t>
      </w:r>
    </w:p>
    <w:p w14:paraId="34B9B585" w14:textId="597F3757" w:rsidR="0044057E" w:rsidRPr="00185AD7" w:rsidRDefault="0044057E" w:rsidP="00185AD7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  <w:lang w:val="kk-KZ"/>
        </w:rPr>
      </w:pPr>
      <w:bookmarkStart w:id="2" w:name="_Hlk181720186"/>
      <w:r w:rsidRPr="00185AD7">
        <w:rPr>
          <w:sz w:val="28"/>
          <w:szCs w:val="28"/>
          <w:lang w:val="kk-KZ"/>
        </w:rPr>
        <w:t>Утвердить состав Общественного совета Павлодарского района согласно приложению к настоящему распоряжению.</w:t>
      </w:r>
    </w:p>
    <w:p w14:paraId="6F1A280C" w14:textId="44701C51" w:rsidR="00185AD7" w:rsidRPr="00185AD7" w:rsidRDefault="00185AD7" w:rsidP="00185AD7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Pr="00185AD7">
        <w:rPr>
          <w:sz w:val="28"/>
          <w:szCs w:val="28"/>
          <w:lang w:val="kk-KZ"/>
        </w:rPr>
        <w:t>остав Общественного совета Павлодарского района</w:t>
      </w:r>
      <w:r>
        <w:rPr>
          <w:sz w:val="28"/>
          <w:szCs w:val="28"/>
          <w:lang w:val="kk-KZ"/>
        </w:rPr>
        <w:t xml:space="preserve"> разместить на интернет-ресурсе маслихата Павлодарского района.</w:t>
      </w:r>
    </w:p>
    <w:p w14:paraId="53757B4B" w14:textId="52DA4292" w:rsidR="0044057E" w:rsidRPr="00794721" w:rsidRDefault="00185AD7" w:rsidP="004405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44057E" w:rsidRPr="00413E00">
        <w:rPr>
          <w:sz w:val="28"/>
          <w:szCs w:val="28"/>
        </w:rPr>
        <w:t>.</w:t>
      </w:r>
      <w:r w:rsidR="0044057E" w:rsidRPr="00B67160">
        <w:t xml:space="preserve"> </w:t>
      </w:r>
      <w:r w:rsidR="0044057E">
        <w:rPr>
          <w:sz w:val="28"/>
          <w:szCs w:val="28"/>
          <w:lang w:val="kk-KZ"/>
        </w:rPr>
        <w:t>Настояще</w:t>
      </w:r>
      <w:r w:rsidR="0044057E" w:rsidRPr="00B67160">
        <w:rPr>
          <w:sz w:val="28"/>
          <w:szCs w:val="28"/>
        </w:rPr>
        <w:t xml:space="preserve">е </w:t>
      </w:r>
      <w:r w:rsidR="0044057E">
        <w:rPr>
          <w:sz w:val="28"/>
          <w:szCs w:val="28"/>
          <w:lang w:val="kk-KZ"/>
        </w:rPr>
        <w:t xml:space="preserve">распоряжение вступает в силу с 25 декабря 2024 года. </w:t>
      </w:r>
    </w:p>
    <w:p w14:paraId="5D07CD20" w14:textId="106B2047" w:rsidR="0044057E" w:rsidRDefault="00185AD7" w:rsidP="004405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44057E">
        <w:rPr>
          <w:sz w:val="28"/>
          <w:szCs w:val="28"/>
          <w:lang w:val="kk-KZ"/>
        </w:rPr>
        <w:t>. Контроль за исполнением данного распоряжения оставляю за собой.</w:t>
      </w:r>
    </w:p>
    <w:bookmarkEnd w:id="2"/>
    <w:p w14:paraId="0F553F83" w14:textId="77777777" w:rsidR="0044057E" w:rsidRDefault="0044057E" w:rsidP="0044057E">
      <w:pPr>
        <w:ind w:firstLine="708"/>
        <w:jc w:val="both"/>
        <w:rPr>
          <w:sz w:val="28"/>
          <w:szCs w:val="28"/>
          <w:lang w:val="kk-KZ"/>
        </w:rPr>
      </w:pPr>
    </w:p>
    <w:p w14:paraId="547233DE" w14:textId="77777777" w:rsidR="0044057E" w:rsidRDefault="0044057E" w:rsidP="0044057E">
      <w:pPr>
        <w:ind w:firstLine="708"/>
        <w:jc w:val="both"/>
        <w:rPr>
          <w:sz w:val="28"/>
          <w:szCs w:val="28"/>
          <w:lang w:val="kk-KZ"/>
        </w:rPr>
      </w:pPr>
    </w:p>
    <w:p w14:paraId="3C3CBD17" w14:textId="77777777" w:rsidR="0044057E" w:rsidRPr="009859DB" w:rsidRDefault="0044057E" w:rsidP="0044057E">
      <w:pPr>
        <w:jc w:val="both"/>
        <w:rPr>
          <w:sz w:val="28"/>
          <w:szCs w:val="28"/>
          <w:lang w:val="kk-KZ"/>
        </w:rPr>
      </w:pPr>
    </w:p>
    <w:p w14:paraId="012EF559" w14:textId="77777777" w:rsidR="0044057E" w:rsidRDefault="0044057E" w:rsidP="0044057E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 маслихата                                         Ж. Шугаев</w:t>
      </w:r>
    </w:p>
    <w:p w14:paraId="01871095" w14:textId="77777777" w:rsidR="0044057E" w:rsidRDefault="0044057E" w:rsidP="0044057E">
      <w:pPr>
        <w:ind w:firstLine="708"/>
        <w:jc w:val="both"/>
        <w:rPr>
          <w:b/>
          <w:sz w:val="28"/>
          <w:szCs w:val="28"/>
          <w:lang w:val="kk-KZ"/>
        </w:rPr>
      </w:pPr>
    </w:p>
    <w:p w14:paraId="3593CEEA" w14:textId="77777777" w:rsidR="0044057E" w:rsidRDefault="0044057E" w:rsidP="0044057E">
      <w:pPr>
        <w:ind w:firstLine="708"/>
        <w:jc w:val="both"/>
        <w:rPr>
          <w:b/>
          <w:sz w:val="28"/>
          <w:szCs w:val="28"/>
          <w:lang w:val="kk-KZ"/>
        </w:rPr>
      </w:pPr>
    </w:p>
    <w:p w14:paraId="7263BB76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58C05C0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60E17EA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D3FFD1B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2F6AC7F8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61727D6" w14:textId="77777777" w:rsidR="002F54C2" w:rsidRDefault="002F54C2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1484BC49" w14:textId="77777777" w:rsidR="002F54C2" w:rsidRDefault="002F54C2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153D2169" w14:textId="77777777" w:rsidR="00F52C91" w:rsidRDefault="00F52C9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1CF2630B" w14:textId="77777777" w:rsidR="00F52C91" w:rsidRDefault="00F52C9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E07944A" w14:textId="77777777" w:rsidR="0044057E" w:rsidRDefault="0044057E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307B7D1" w14:textId="77777777" w:rsidR="00170431" w:rsidRDefault="0017043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161A6F6F" w14:textId="77777777" w:rsidR="00170431" w:rsidRDefault="0017043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0C09FA8" w14:textId="77777777" w:rsidR="00170431" w:rsidRDefault="0017043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29D7C9B" w14:textId="77777777" w:rsidR="00170431" w:rsidRDefault="0017043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217EB25F" w14:textId="77777777" w:rsidR="00170431" w:rsidRDefault="00170431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3D0D924" w14:textId="77777777" w:rsidR="0044057E" w:rsidRDefault="0044057E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E26F019" w14:textId="77777777" w:rsidR="0044057E" w:rsidRDefault="0044057E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2B3E078" w14:textId="77777777" w:rsidR="00C27547" w:rsidRDefault="00C27547" w:rsidP="00C27547">
      <w:pPr>
        <w:ind w:left="4248" w:firstLine="708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Приложение</w:t>
      </w:r>
    </w:p>
    <w:p w14:paraId="34213135" w14:textId="42C034BC" w:rsidR="00C27547" w:rsidRPr="00C27547" w:rsidRDefault="00C27547" w:rsidP="00C27547">
      <w:pPr>
        <w:ind w:left="4248" w:firstLine="708"/>
        <w:jc w:val="center"/>
        <w:rPr>
          <w:bCs/>
          <w:sz w:val="28"/>
          <w:szCs w:val="28"/>
          <w:lang w:val="kk-KZ"/>
        </w:rPr>
      </w:pPr>
      <w:r w:rsidRPr="00C27547">
        <w:rPr>
          <w:bCs/>
          <w:sz w:val="28"/>
          <w:szCs w:val="28"/>
          <w:lang w:val="kk-KZ"/>
        </w:rPr>
        <w:t>к распоряжению председателя</w:t>
      </w:r>
    </w:p>
    <w:p w14:paraId="7869976A" w14:textId="77777777" w:rsidR="00C27547" w:rsidRPr="00C27547" w:rsidRDefault="00C27547" w:rsidP="00C27547">
      <w:pPr>
        <w:ind w:left="4248" w:firstLine="708"/>
        <w:jc w:val="center"/>
        <w:rPr>
          <w:bCs/>
          <w:sz w:val="28"/>
          <w:szCs w:val="28"/>
          <w:lang w:val="kk-KZ"/>
        </w:rPr>
      </w:pPr>
      <w:r w:rsidRPr="00C27547">
        <w:rPr>
          <w:bCs/>
          <w:sz w:val="28"/>
          <w:szCs w:val="28"/>
          <w:lang w:val="kk-KZ"/>
        </w:rPr>
        <w:t>Павлодарского районного маслихата</w:t>
      </w:r>
    </w:p>
    <w:p w14:paraId="05E2C38F" w14:textId="77777777" w:rsidR="00C27547" w:rsidRPr="00C27547" w:rsidRDefault="00C27547" w:rsidP="00C27547">
      <w:pPr>
        <w:ind w:left="4248" w:firstLine="708"/>
        <w:jc w:val="center"/>
        <w:rPr>
          <w:bCs/>
          <w:sz w:val="28"/>
          <w:szCs w:val="28"/>
          <w:lang w:val="kk-KZ"/>
        </w:rPr>
      </w:pPr>
      <w:r w:rsidRPr="00C27547">
        <w:rPr>
          <w:bCs/>
          <w:sz w:val="28"/>
          <w:szCs w:val="28"/>
          <w:lang w:val="kk-KZ"/>
        </w:rPr>
        <w:t xml:space="preserve">от 28 ноября 2024 года </w:t>
      </w:r>
    </w:p>
    <w:p w14:paraId="52D35944" w14:textId="53569A59" w:rsidR="00C27547" w:rsidRPr="00C27547" w:rsidRDefault="0044057E" w:rsidP="00C27547">
      <w:pPr>
        <w:ind w:left="4248" w:firstLine="708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№ 1-05/21</w:t>
      </w:r>
    </w:p>
    <w:p w14:paraId="5967FDB7" w14:textId="77777777" w:rsidR="00C27547" w:rsidRPr="00C27547" w:rsidRDefault="00C27547" w:rsidP="00C27547">
      <w:pPr>
        <w:ind w:left="4248" w:firstLine="708"/>
        <w:jc w:val="center"/>
        <w:rPr>
          <w:bCs/>
          <w:sz w:val="28"/>
          <w:szCs w:val="28"/>
          <w:lang w:val="kk-KZ"/>
        </w:rPr>
      </w:pPr>
    </w:p>
    <w:p w14:paraId="4511AB84" w14:textId="057D2B47" w:rsidR="004C1B3B" w:rsidRDefault="00C27547" w:rsidP="00C27547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922588">
        <w:rPr>
          <w:b/>
          <w:sz w:val="28"/>
          <w:szCs w:val="28"/>
          <w:lang w:val="kk-KZ"/>
        </w:rPr>
        <w:t>ОСТАВ</w:t>
      </w:r>
    </w:p>
    <w:p w14:paraId="635C67C6" w14:textId="3B5C286B" w:rsidR="00922588" w:rsidRDefault="00922588" w:rsidP="00922588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Общественного совета Павлодарского района</w:t>
      </w:r>
    </w:p>
    <w:bookmarkEnd w:id="1"/>
    <w:p w14:paraId="3C82A95D" w14:textId="77777777" w:rsidR="00922588" w:rsidRDefault="00922588" w:rsidP="00922588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773"/>
        <w:gridCol w:w="5237"/>
      </w:tblGrid>
      <w:tr w:rsidR="004C1B3B" w14:paraId="32F018AE" w14:textId="77777777" w:rsidTr="002F54C2">
        <w:tc>
          <w:tcPr>
            <w:tcW w:w="617" w:type="dxa"/>
          </w:tcPr>
          <w:p w14:paraId="2A37E9D5" w14:textId="77777777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 п/п</w:t>
            </w:r>
          </w:p>
          <w:p w14:paraId="1283B564" w14:textId="3D4C7FC6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773" w:type="dxa"/>
          </w:tcPr>
          <w:p w14:paraId="61D27380" w14:textId="0325C057" w:rsidR="004C1B3B" w:rsidRDefault="004C1B3B" w:rsidP="00847BD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5237" w:type="dxa"/>
          </w:tcPr>
          <w:p w14:paraId="61A5DBDA" w14:textId="77632FE1" w:rsidR="004C1B3B" w:rsidRDefault="00371B56" w:rsidP="00847BD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</w:t>
            </w:r>
            <w:r w:rsidR="004C1B3B">
              <w:rPr>
                <w:b/>
                <w:sz w:val="28"/>
                <w:szCs w:val="28"/>
                <w:lang w:val="kk-KZ"/>
              </w:rPr>
              <w:t>олжность</w:t>
            </w:r>
          </w:p>
        </w:tc>
      </w:tr>
      <w:tr w:rsidR="004C1B3B" w14:paraId="46F871EC" w14:textId="77777777" w:rsidTr="002F54C2">
        <w:tc>
          <w:tcPr>
            <w:tcW w:w="617" w:type="dxa"/>
          </w:tcPr>
          <w:p w14:paraId="3FEFA6EC" w14:textId="0F88C1E5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ED2504">
              <w:rPr>
                <w:bCs/>
                <w:sz w:val="28"/>
                <w:szCs w:val="28"/>
                <w:lang w:val="kk-KZ"/>
              </w:rPr>
              <w:t>1</w:t>
            </w:r>
            <w:r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773" w:type="dxa"/>
          </w:tcPr>
          <w:p w14:paraId="5C2EE4EE" w14:textId="77777777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Баткеев</w:t>
            </w:r>
          </w:p>
          <w:p w14:paraId="370D0BE0" w14:textId="6CEC7304" w:rsidR="004C1B3B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Бакы</w:t>
            </w:r>
            <w:r w:rsidR="00C30EA0">
              <w:rPr>
                <w:bCs/>
                <w:sz w:val="28"/>
                <w:szCs w:val="28"/>
                <w:lang w:val="kk-KZ"/>
              </w:rPr>
              <w:t>т</w:t>
            </w:r>
            <w:r w:rsidRPr="002A2C5C">
              <w:rPr>
                <w:bCs/>
                <w:sz w:val="28"/>
                <w:szCs w:val="28"/>
                <w:lang w:val="kk-KZ"/>
              </w:rPr>
              <w:t>бек Тлеубаевич</w:t>
            </w:r>
          </w:p>
          <w:p w14:paraId="67E39229" w14:textId="0E116976" w:rsidR="00C27547" w:rsidRPr="00847BDC" w:rsidRDefault="00C27547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206B145A" w14:textId="00847AE1" w:rsidR="00847BDC" w:rsidRPr="00847BDC" w:rsidRDefault="00380145" w:rsidP="00AA24F7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 xml:space="preserve">глава </w:t>
            </w:r>
            <w:r w:rsidR="008A4838">
              <w:rPr>
                <w:bCs/>
                <w:sz w:val="28"/>
                <w:szCs w:val="28"/>
                <w:lang w:val="kk-KZ"/>
              </w:rPr>
              <w:t>крестьянского хозяйства</w:t>
            </w:r>
            <w:r w:rsidRPr="00380145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8A4838">
              <w:rPr>
                <w:bCs/>
                <w:sz w:val="28"/>
                <w:szCs w:val="28"/>
              </w:rPr>
              <w:t>«</w:t>
            </w:r>
            <w:r w:rsidRPr="00380145">
              <w:rPr>
                <w:bCs/>
                <w:sz w:val="28"/>
                <w:szCs w:val="28"/>
                <w:lang w:val="kk-KZ"/>
              </w:rPr>
              <w:t>А</w:t>
            </w:r>
            <w:r w:rsidR="00AA24F7">
              <w:rPr>
                <w:bCs/>
                <w:sz w:val="28"/>
                <w:szCs w:val="28"/>
                <w:lang w:val="kk-KZ"/>
              </w:rPr>
              <w:t>қ</w:t>
            </w:r>
            <w:r w:rsidRPr="00380145">
              <w:rPr>
                <w:bCs/>
                <w:sz w:val="28"/>
                <w:szCs w:val="28"/>
                <w:lang w:val="kk-KZ"/>
              </w:rPr>
              <w:t xml:space="preserve"> жол</w:t>
            </w:r>
            <w:r w:rsidR="008A4838">
              <w:rPr>
                <w:bCs/>
                <w:sz w:val="28"/>
                <w:szCs w:val="28"/>
                <w:lang w:val="kk-KZ"/>
              </w:rPr>
              <w:t>»</w:t>
            </w:r>
          </w:p>
        </w:tc>
      </w:tr>
      <w:tr w:rsidR="00847BDC" w:rsidRPr="00170431" w14:paraId="3B15E962" w14:textId="77777777" w:rsidTr="002F54C2">
        <w:tc>
          <w:tcPr>
            <w:tcW w:w="617" w:type="dxa"/>
          </w:tcPr>
          <w:p w14:paraId="525E6079" w14:textId="1DC38DE4" w:rsidR="00847BDC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2.</w:t>
            </w:r>
          </w:p>
        </w:tc>
        <w:tc>
          <w:tcPr>
            <w:tcW w:w="3773" w:type="dxa"/>
          </w:tcPr>
          <w:p w14:paraId="610E4C61" w14:textId="77777777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Джумадиева</w:t>
            </w:r>
          </w:p>
          <w:p w14:paraId="09A7E9F6" w14:textId="7C951EB2" w:rsidR="00847BD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Мадина Алпысовна</w:t>
            </w:r>
          </w:p>
        </w:tc>
        <w:tc>
          <w:tcPr>
            <w:tcW w:w="5237" w:type="dxa"/>
          </w:tcPr>
          <w:p w14:paraId="5A6E528E" w14:textId="77777777" w:rsidR="00847BDC" w:rsidRDefault="00380145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директор  ТОО «TERRA PRIVATE LIMITEP COMPANY»</w:t>
            </w:r>
          </w:p>
          <w:p w14:paraId="09C73A58" w14:textId="564E002E" w:rsidR="002F54C2" w:rsidRDefault="002F54C2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4C1B3B" w14:paraId="7C8F9D8C" w14:textId="77777777" w:rsidTr="002F54C2">
        <w:tc>
          <w:tcPr>
            <w:tcW w:w="617" w:type="dxa"/>
          </w:tcPr>
          <w:p w14:paraId="44375189" w14:textId="6211AD5C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3.</w:t>
            </w:r>
          </w:p>
        </w:tc>
        <w:tc>
          <w:tcPr>
            <w:tcW w:w="3773" w:type="dxa"/>
          </w:tcPr>
          <w:p w14:paraId="4316B791" w14:textId="77777777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Кабылдинов</w:t>
            </w:r>
          </w:p>
          <w:p w14:paraId="193FD6B4" w14:textId="598D0D7E" w:rsidR="00847BDC" w:rsidRPr="00847BD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 xml:space="preserve">Жасулан Таукенович </w:t>
            </w:r>
          </w:p>
        </w:tc>
        <w:tc>
          <w:tcPr>
            <w:tcW w:w="5237" w:type="dxa"/>
          </w:tcPr>
          <w:p w14:paraId="28C543F2" w14:textId="77777777" w:rsidR="004C1B3B" w:rsidRDefault="00380145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 xml:space="preserve">глава </w:t>
            </w:r>
            <w:r w:rsidR="0008301E">
              <w:rPr>
                <w:bCs/>
                <w:sz w:val="28"/>
                <w:szCs w:val="28"/>
                <w:lang w:val="kk-KZ"/>
              </w:rPr>
              <w:t xml:space="preserve">крестьянского хозяйства </w:t>
            </w:r>
            <w:r w:rsidRPr="00380145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922588">
              <w:rPr>
                <w:bCs/>
                <w:sz w:val="28"/>
                <w:szCs w:val="28"/>
              </w:rPr>
              <w:t>«</w:t>
            </w:r>
            <w:r w:rsidRPr="00380145">
              <w:rPr>
                <w:bCs/>
                <w:sz w:val="28"/>
                <w:szCs w:val="28"/>
                <w:lang w:val="kk-KZ"/>
              </w:rPr>
              <w:t>Кабылдиновых</w:t>
            </w:r>
            <w:r w:rsidR="00922588">
              <w:rPr>
                <w:bCs/>
                <w:sz w:val="28"/>
                <w:szCs w:val="28"/>
                <w:lang w:val="kk-KZ"/>
              </w:rPr>
              <w:t>»</w:t>
            </w:r>
          </w:p>
          <w:p w14:paraId="411C7A60" w14:textId="0DC6450F" w:rsidR="002F54C2" w:rsidRPr="00847BDC" w:rsidRDefault="002F54C2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847BDC" w14:paraId="7DCC006E" w14:textId="77777777" w:rsidTr="002F54C2">
        <w:tc>
          <w:tcPr>
            <w:tcW w:w="617" w:type="dxa"/>
          </w:tcPr>
          <w:p w14:paraId="6F3247B2" w14:textId="07846888" w:rsidR="00847BDC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4.</w:t>
            </w:r>
          </w:p>
        </w:tc>
        <w:tc>
          <w:tcPr>
            <w:tcW w:w="3773" w:type="dxa"/>
          </w:tcPr>
          <w:p w14:paraId="5B788946" w14:textId="77777777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Канафина</w:t>
            </w:r>
          </w:p>
          <w:p w14:paraId="6E085376" w14:textId="77777777" w:rsidR="00847BD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 xml:space="preserve">Светлана Яковлевна </w:t>
            </w:r>
          </w:p>
          <w:p w14:paraId="76F5722B" w14:textId="3A373A2A" w:rsidR="00C27547" w:rsidRDefault="00C27547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5136E92E" w14:textId="5612F6A7" w:rsidR="00847BDC" w:rsidRDefault="00380145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индивидуальный предприниматель</w:t>
            </w:r>
            <w:r w:rsidR="00847BDC"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14:paraId="4129DB39" w14:textId="4D2AE1EF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4C1B3B" w14:paraId="0EBA0651" w14:textId="77777777" w:rsidTr="002F54C2">
        <w:tc>
          <w:tcPr>
            <w:tcW w:w="617" w:type="dxa"/>
          </w:tcPr>
          <w:p w14:paraId="2C9BFA8C" w14:textId="214FC01A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5.</w:t>
            </w:r>
          </w:p>
        </w:tc>
        <w:tc>
          <w:tcPr>
            <w:tcW w:w="3773" w:type="dxa"/>
          </w:tcPr>
          <w:p w14:paraId="2938C64A" w14:textId="77777777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Калышбеков</w:t>
            </w:r>
          </w:p>
          <w:p w14:paraId="6338A061" w14:textId="77777777" w:rsidR="00847BD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 xml:space="preserve">Ануар Муратович </w:t>
            </w:r>
          </w:p>
          <w:p w14:paraId="76E79BE8" w14:textId="021BD164" w:rsidR="002F54C2" w:rsidRPr="00847BDC" w:rsidRDefault="002F54C2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2E550553" w14:textId="393309E7" w:rsidR="004C1B3B" w:rsidRPr="00847BDC" w:rsidRDefault="00380145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индивидуальный предприниматель</w:t>
            </w:r>
          </w:p>
        </w:tc>
      </w:tr>
      <w:tr w:rsidR="004C1B3B" w14:paraId="1078583A" w14:textId="77777777" w:rsidTr="002F54C2">
        <w:tc>
          <w:tcPr>
            <w:tcW w:w="617" w:type="dxa"/>
          </w:tcPr>
          <w:p w14:paraId="1190F7A4" w14:textId="2F252768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6.</w:t>
            </w:r>
          </w:p>
        </w:tc>
        <w:tc>
          <w:tcPr>
            <w:tcW w:w="3773" w:type="dxa"/>
          </w:tcPr>
          <w:p w14:paraId="0FBBD24B" w14:textId="3F182333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Каржау</w:t>
            </w:r>
            <w:r w:rsidR="00922588">
              <w:rPr>
                <w:bCs/>
                <w:sz w:val="28"/>
                <w:szCs w:val="28"/>
                <w:lang w:val="kk-KZ"/>
              </w:rPr>
              <w:t>о</w:t>
            </w:r>
            <w:r w:rsidRPr="002A2C5C">
              <w:rPr>
                <w:bCs/>
                <w:sz w:val="28"/>
                <w:szCs w:val="28"/>
                <w:lang w:val="kk-KZ"/>
              </w:rPr>
              <w:t>ва</w:t>
            </w:r>
          </w:p>
          <w:p w14:paraId="475CBE4D" w14:textId="77777777" w:rsidR="004C1B3B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Дарига Кайроллиновна</w:t>
            </w:r>
          </w:p>
          <w:p w14:paraId="01791A7C" w14:textId="337F4969" w:rsidR="00C27547" w:rsidRPr="00847BDC" w:rsidRDefault="00C27547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1DF9BA9A" w14:textId="546A546A" w:rsidR="00847BDC" w:rsidRPr="00847BDC" w:rsidRDefault="00380145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директор ТОО «Павлодарская районная газета»</w:t>
            </w:r>
          </w:p>
        </w:tc>
      </w:tr>
      <w:tr w:rsidR="00380145" w14:paraId="6116EC39" w14:textId="77777777" w:rsidTr="002F54C2">
        <w:tc>
          <w:tcPr>
            <w:tcW w:w="617" w:type="dxa"/>
          </w:tcPr>
          <w:p w14:paraId="4DE63892" w14:textId="2B37FDD3" w:rsidR="00380145" w:rsidRDefault="00380145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7.</w:t>
            </w:r>
          </w:p>
        </w:tc>
        <w:tc>
          <w:tcPr>
            <w:tcW w:w="3773" w:type="dxa"/>
          </w:tcPr>
          <w:p w14:paraId="728AC6BB" w14:textId="77777777" w:rsidR="00380145" w:rsidRPr="00380145" w:rsidRDefault="00380145" w:rsidP="0038014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Копенов</w:t>
            </w:r>
          </w:p>
          <w:p w14:paraId="564985C8" w14:textId="77777777" w:rsidR="00380145" w:rsidRDefault="00380145" w:rsidP="0038014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Оралбек Оразбекович</w:t>
            </w:r>
          </w:p>
          <w:p w14:paraId="14151893" w14:textId="50F6DA0F" w:rsidR="00C27547" w:rsidRPr="002A2C5C" w:rsidRDefault="00C27547" w:rsidP="0038014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085C8996" w14:textId="3CEC8D57" w:rsidR="00380145" w:rsidRDefault="00380145" w:rsidP="00847BDC">
            <w:pPr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 xml:space="preserve">юрист </w:t>
            </w:r>
            <w:r w:rsidR="0008301E">
              <w:rPr>
                <w:bCs/>
                <w:sz w:val="28"/>
                <w:szCs w:val="28"/>
                <w:lang w:val="kk-KZ"/>
              </w:rPr>
              <w:t xml:space="preserve">крестьянского хозяйства </w:t>
            </w:r>
            <w:r w:rsidRPr="00380145">
              <w:rPr>
                <w:bCs/>
                <w:sz w:val="28"/>
                <w:szCs w:val="28"/>
                <w:lang w:val="kk-KZ"/>
              </w:rPr>
              <w:t>«Асхат»</w:t>
            </w:r>
          </w:p>
        </w:tc>
      </w:tr>
      <w:tr w:rsidR="004C1B3B" w14:paraId="5248B4E5" w14:textId="77777777" w:rsidTr="002F54C2">
        <w:tc>
          <w:tcPr>
            <w:tcW w:w="617" w:type="dxa"/>
          </w:tcPr>
          <w:p w14:paraId="73DD6379" w14:textId="1B1B18DB" w:rsidR="004C1B3B" w:rsidRPr="00ED2504" w:rsidRDefault="00380145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</w:t>
            </w:r>
            <w:r w:rsidR="00ED2504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773" w:type="dxa"/>
          </w:tcPr>
          <w:p w14:paraId="5F327E8A" w14:textId="77777777" w:rsidR="002A2C5C" w:rsidRPr="002A2C5C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Нургалиев</w:t>
            </w:r>
          </w:p>
          <w:p w14:paraId="18CFB946" w14:textId="77777777" w:rsidR="004C1B3B" w:rsidRDefault="002A2C5C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A2C5C">
              <w:rPr>
                <w:bCs/>
                <w:sz w:val="28"/>
                <w:szCs w:val="28"/>
                <w:lang w:val="kk-KZ"/>
              </w:rPr>
              <w:t>Сальман Маженович</w:t>
            </w:r>
          </w:p>
          <w:p w14:paraId="0F3E1C92" w14:textId="2F2D58D6" w:rsidR="00C27547" w:rsidRPr="00847BDC" w:rsidRDefault="00C27547" w:rsidP="002A2C5C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5CDAD5CB" w14:textId="78922D01" w:rsidR="004C1B3B" w:rsidRPr="00847BDC" w:rsidRDefault="00380145" w:rsidP="00795726">
            <w:pPr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 xml:space="preserve">глава </w:t>
            </w:r>
            <w:r w:rsidR="00A57C8A" w:rsidRPr="00A57C8A">
              <w:rPr>
                <w:bCs/>
                <w:sz w:val="28"/>
                <w:szCs w:val="28"/>
                <w:lang w:val="kk-KZ"/>
              </w:rPr>
              <w:t xml:space="preserve">крестьянского хозяйства  </w:t>
            </w:r>
            <w:r w:rsidRPr="00380145">
              <w:rPr>
                <w:bCs/>
                <w:sz w:val="28"/>
                <w:szCs w:val="28"/>
                <w:lang w:val="kk-KZ"/>
              </w:rPr>
              <w:t>«Аққұдық»</w:t>
            </w:r>
          </w:p>
        </w:tc>
      </w:tr>
      <w:tr w:rsidR="002A2C5C" w14:paraId="7E4CA539" w14:textId="77777777" w:rsidTr="002F54C2">
        <w:tc>
          <w:tcPr>
            <w:tcW w:w="617" w:type="dxa"/>
          </w:tcPr>
          <w:p w14:paraId="6D05080F" w14:textId="6D2835E1" w:rsidR="002A2C5C" w:rsidRDefault="00380145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9.</w:t>
            </w:r>
          </w:p>
        </w:tc>
        <w:tc>
          <w:tcPr>
            <w:tcW w:w="3773" w:type="dxa"/>
          </w:tcPr>
          <w:p w14:paraId="2433F86D" w14:textId="0F851DA4" w:rsidR="00380145" w:rsidRPr="00380145" w:rsidRDefault="00380145" w:rsidP="0038014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Турл</w:t>
            </w:r>
            <w:r w:rsidR="008A4838">
              <w:rPr>
                <w:bCs/>
                <w:sz w:val="28"/>
                <w:szCs w:val="28"/>
                <w:lang w:val="kk-KZ"/>
              </w:rPr>
              <w:t>у</w:t>
            </w:r>
            <w:r w:rsidRPr="00380145">
              <w:rPr>
                <w:bCs/>
                <w:sz w:val="28"/>
                <w:szCs w:val="28"/>
                <w:lang w:val="kk-KZ"/>
              </w:rPr>
              <w:t>бай</w:t>
            </w:r>
          </w:p>
          <w:p w14:paraId="751319DD" w14:textId="78CE226B" w:rsidR="002A2C5C" w:rsidRPr="00847BDC" w:rsidRDefault="00380145" w:rsidP="0038014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>Рахат Маратұлы</w:t>
            </w:r>
          </w:p>
        </w:tc>
        <w:tc>
          <w:tcPr>
            <w:tcW w:w="5237" w:type="dxa"/>
          </w:tcPr>
          <w:p w14:paraId="78D42998" w14:textId="0B32935C" w:rsidR="002A2C5C" w:rsidRDefault="00380145" w:rsidP="00847BDC">
            <w:pPr>
              <w:rPr>
                <w:bCs/>
                <w:sz w:val="28"/>
                <w:szCs w:val="28"/>
                <w:lang w:val="kk-KZ"/>
              </w:rPr>
            </w:pPr>
            <w:r w:rsidRPr="00380145">
              <w:rPr>
                <w:bCs/>
                <w:sz w:val="28"/>
                <w:szCs w:val="28"/>
                <w:lang w:val="kk-KZ"/>
              </w:rPr>
              <w:t xml:space="preserve">учредитель </w:t>
            </w:r>
            <w:r w:rsidR="00922588">
              <w:rPr>
                <w:bCs/>
                <w:sz w:val="28"/>
                <w:szCs w:val="28"/>
                <w:lang w:val="kk-KZ"/>
              </w:rPr>
              <w:t>ТОО</w:t>
            </w:r>
            <w:r w:rsidR="00A57C8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380145">
              <w:rPr>
                <w:bCs/>
                <w:sz w:val="28"/>
                <w:szCs w:val="28"/>
                <w:lang w:val="kk-KZ"/>
              </w:rPr>
              <w:t xml:space="preserve"> «К</w:t>
            </w:r>
            <w:r w:rsidR="00A57C8A">
              <w:rPr>
                <w:bCs/>
                <w:sz w:val="28"/>
                <w:szCs w:val="28"/>
                <w:lang w:val="kk-KZ"/>
              </w:rPr>
              <w:t>Х</w:t>
            </w:r>
            <w:r w:rsidRPr="00380145">
              <w:rPr>
                <w:bCs/>
                <w:sz w:val="28"/>
                <w:szCs w:val="28"/>
                <w:lang w:val="kk-KZ"/>
              </w:rPr>
              <w:t xml:space="preserve"> «Жаңа қала»</w:t>
            </w:r>
          </w:p>
        </w:tc>
      </w:tr>
      <w:tr w:rsidR="002A2C5C" w14:paraId="1E43BEDD" w14:textId="77777777" w:rsidTr="002F54C2">
        <w:tc>
          <w:tcPr>
            <w:tcW w:w="617" w:type="dxa"/>
          </w:tcPr>
          <w:p w14:paraId="6F0E7D8A" w14:textId="77366D45" w:rsidR="002A2C5C" w:rsidRDefault="00380145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10.</w:t>
            </w:r>
          </w:p>
        </w:tc>
        <w:tc>
          <w:tcPr>
            <w:tcW w:w="3773" w:type="dxa"/>
          </w:tcPr>
          <w:p w14:paraId="59CC50BD" w14:textId="77777777" w:rsidR="00E635E5" w:rsidRPr="00E635E5" w:rsidRDefault="00E635E5" w:rsidP="00E635E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635E5">
              <w:rPr>
                <w:bCs/>
                <w:sz w:val="28"/>
                <w:szCs w:val="28"/>
                <w:lang w:val="kk-KZ"/>
              </w:rPr>
              <w:t>Урунтаев</w:t>
            </w:r>
          </w:p>
          <w:p w14:paraId="43ED29FC" w14:textId="77777777" w:rsidR="002A2C5C" w:rsidRDefault="00E635E5" w:rsidP="00E635E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635E5">
              <w:rPr>
                <w:bCs/>
                <w:sz w:val="28"/>
                <w:szCs w:val="28"/>
                <w:lang w:val="kk-KZ"/>
              </w:rPr>
              <w:t>Алмат Серикжанович</w:t>
            </w:r>
          </w:p>
          <w:p w14:paraId="19F3010C" w14:textId="0E4237C8" w:rsidR="00C27547" w:rsidRPr="00847BDC" w:rsidRDefault="00C27547" w:rsidP="00E635E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237" w:type="dxa"/>
          </w:tcPr>
          <w:p w14:paraId="1A7BE66E" w14:textId="32474B26" w:rsidR="002A2C5C" w:rsidRDefault="00A57C8A" w:rsidP="00847BDC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индивидуальный предприниматель</w:t>
            </w:r>
            <w:r w:rsidR="00380145" w:rsidRPr="00380145">
              <w:rPr>
                <w:bCs/>
                <w:sz w:val="28"/>
                <w:szCs w:val="28"/>
                <w:lang w:val="kk-KZ"/>
              </w:rPr>
              <w:t xml:space="preserve"> «Ансар»</w:t>
            </w:r>
          </w:p>
        </w:tc>
      </w:tr>
      <w:tr w:rsidR="002A2C5C" w14:paraId="53ADD0C9" w14:textId="77777777" w:rsidTr="002F54C2">
        <w:tc>
          <w:tcPr>
            <w:tcW w:w="617" w:type="dxa"/>
          </w:tcPr>
          <w:p w14:paraId="7ACA0325" w14:textId="02603375" w:rsidR="002A2C5C" w:rsidRDefault="00380145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11.</w:t>
            </w:r>
          </w:p>
        </w:tc>
        <w:tc>
          <w:tcPr>
            <w:tcW w:w="3773" w:type="dxa"/>
          </w:tcPr>
          <w:p w14:paraId="60D655E7" w14:textId="77777777" w:rsidR="00E635E5" w:rsidRPr="00E635E5" w:rsidRDefault="00E635E5" w:rsidP="00E635E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635E5">
              <w:rPr>
                <w:bCs/>
                <w:sz w:val="28"/>
                <w:szCs w:val="28"/>
                <w:lang w:val="kk-KZ"/>
              </w:rPr>
              <w:t>Шин</w:t>
            </w:r>
          </w:p>
          <w:p w14:paraId="32E78D11" w14:textId="19AA6247" w:rsidR="002A2C5C" w:rsidRPr="00847BDC" w:rsidRDefault="00E635E5" w:rsidP="00E635E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635E5">
              <w:rPr>
                <w:bCs/>
                <w:sz w:val="28"/>
                <w:szCs w:val="28"/>
                <w:lang w:val="kk-KZ"/>
              </w:rPr>
              <w:t>Светлана Гир-Соновна</w:t>
            </w:r>
          </w:p>
        </w:tc>
        <w:tc>
          <w:tcPr>
            <w:tcW w:w="5237" w:type="dxa"/>
          </w:tcPr>
          <w:p w14:paraId="781B8AEE" w14:textId="3FDD7025" w:rsidR="002A2C5C" w:rsidRDefault="00380145" w:rsidP="00847BDC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руководитель музея Ефремовской средней общеобразовательной школы</w:t>
            </w:r>
          </w:p>
        </w:tc>
      </w:tr>
    </w:tbl>
    <w:p w14:paraId="3BC12A68" w14:textId="77777777" w:rsidR="00C27547" w:rsidRPr="00C27547" w:rsidRDefault="00C27547" w:rsidP="00C275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15DE02" w14:textId="77777777" w:rsidR="00ED2504" w:rsidRPr="00231E79" w:rsidRDefault="00ED2504" w:rsidP="007957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2504" w:rsidRPr="00231E79" w:rsidSect="00BD7A1F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469"/>
    <w:multiLevelType w:val="hybridMultilevel"/>
    <w:tmpl w:val="D460F840"/>
    <w:lvl w:ilvl="0" w:tplc="018CD7C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E6BD2"/>
    <w:multiLevelType w:val="hybridMultilevel"/>
    <w:tmpl w:val="E0D00EC8"/>
    <w:lvl w:ilvl="0" w:tplc="B8FAE0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E0385"/>
    <w:multiLevelType w:val="hybridMultilevel"/>
    <w:tmpl w:val="FD1A74BC"/>
    <w:lvl w:ilvl="0" w:tplc="A03491A6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668"/>
    <w:multiLevelType w:val="hybridMultilevel"/>
    <w:tmpl w:val="FD5EC43A"/>
    <w:lvl w:ilvl="0" w:tplc="FFE479B2">
      <w:start w:val="1"/>
      <w:numFmt w:val="decimal"/>
      <w:lvlText w:val="%1."/>
      <w:lvlJc w:val="left"/>
      <w:pPr>
        <w:ind w:left="19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9835703">
    <w:abstractNumId w:val="2"/>
  </w:num>
  <w:num w:numId="2" w16cid:durableId="1255674754">
    <w:abstractNumId w:val="1"/>
  </w:num>
  <w:num w:numId="3" w16cid:durableId="21900156">
    <w:abstractNumId w:val="3"/>
  </w:num>
  <w:num w:numId="4" w16cid:durableId="187068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F"/>
    <w:rsid w:val="0001200F"/>
    <w:rsid w:val="00032529"/>
    <w:rsid w:val="000410B7"/>
    <w:rsid w:val="00054E0E"/>
    <w:rsid w:val="0008301E"/>
    <w:rsid w:val="000C3803"/>
    <w:rsid w:val="000D05D1"/>
    <w:rsid w:val="000D1FAB"/>
    <w:rsid w:val="000F7D5F"/>
    <w:rsid w:val="001134E5"/>
    <w:rsid w:val="00127F3C"/>
    <w:rsid w:val="00135CB5"/>
    <w:rsid w:val="0014246D"/>
    <w:rsid w:val="0014250F"/>
    <w:rsid w:val="0014783E"/>
    <w:rsid w:val="00152112"/>
    <w:rsid w:val="00170431"/>
    <w:rsid w:val="00185AD7"/>
    <w:rsid w:val="001B73A9"/>
    <w:rsid w:val="00231E79"/>
    <w:rsid w:val="002A2C5C"/>
    <w:rsid w:val="002E6C0E"/>
    <w:rsid w:val="002E76FC"/>
    <w:rsid w:val="002F54C2"/>
    <w:rsid w:val="002F6B95"/>
    <w:rsid w:val="003035DC"/>
    <w:rsid w:val="003422B5"/>
    <w:rsid w:val="00364AB4"/>
    <w:rsid w:val="00371B56"/>
    <w:rsid w:val="00380145"/>
    <w:rsid w:val="003A1A7F"/>
    <w:rsid w:val="003A43B5"/>
    <w:rsid w:val="003A61B0"/>
    <w:rsid w:val="003F51F1"/>
    <w:rsid w:val="00413E00"/>
    <w:rsid w:val="0043064E"/>
    <w:rsid w:val="0044057E"/>
    <w:rsid w:val="0044661F"/>
    <w:rsid w:val="00451F34"/>
    <w:rsid w:val="004C1B3B"/>
    <w:rsid w:val="004F0838"/>
    <w:rsid w:val="004F62F2"/>
    <w:rsid w:val="0050540C"/>
    <w:rsid w:val="00517EE2"/>
    <w:rsid w:val="005505DE"/>
    <w:rsid w:val="0055179B"/>
    <w:rsid w:val="00581454"/>
    <w:rsid w:val="005C11AE"/>
    <w:rsid w:val="005D0E3F"/>
    <w:rsid w:val="0060031E"/>
    <w:rsid w:val="006155C1"/>
    <w:rsid w:val="00623B0D"/>
    <w:rsid w:val="006405F7"/>
    <w:rsid w:val="0064266A"/>
    <w:rsid w:val="00650243"/>
    <w:rsid w:val="006A64BE"/>
    <w:rsid w:val="006D2187"/>
    <w:rsid w:val="006F4555"/>
    <w:rsid w:val="00713860"/>
    <w:rsid w:val="00714020"/>
    <w:rsid w:val="00764EFF"/>
    <w:rsid w:val="00794721"/>
    <w:rsid w:val="00795726"/>
    <w:rsid w:val="007A59C2"/>
    <w:rsid w:val="007C0D81"/>
    <w:rsid w:val="00823D43"/>
    <w:rsid w:val="00847BDC"/>
    <w:rsid w:val="00887228"/>
    <w:rsid w:val="008931A3"/>
    <w:rsid w:val="00893D7D"/>
    <w:rsid w:val="008A4838"/>
    <w:rsid w:val="008D5D96"/>
    <w:rsid w:val="00922588"/>
    <w:rsid w:val="0093026D"/>
    <w:rsid w:val="00935D00"/>
    <w:rsid w:val="009859DB"/>
    <w:rsid w:val="00987A9B"/>
    <w:rsid w:val="009A6982"/>
    <w:rsid w:val="009A772A"/>
    <w:rsid w:val="009D7A95"/>
    <w:rsid w:val="00A06813"/>
    <w:rsid w:val="00A3456E"/>
    <w:rsid w:val="00A379CD"/>
    <w:rsid w:val="00A57C8A"/>
    <w:rsid w:val="00A64CC5"/>
    <w:rsid w:val="00AA24F7"/>
    <w:rsid w:val="00AC5F18"/>
    <w:rsid w:val="00AC6289"/>
    <w:rsid w:val="00B235B8"/>
    <w:rsid w:val="00B27C1F"/>
    <w:rsid w:val="00B27C46"/>
    <w:rsid w:val="00B34F08"/>
    <w:rsid w:val="00B67160"/>
    <w:rsid w:val="00B81FE7"/>
    <w:rsid w:val="00BB44AB"/>
    <w:rsid w:val="00BD7A1F"/>
    <w:rsid w:val="00C219E3"/>
    <w:rsid w:val="00C27547"/>
    <w:rsid w:val="00C30EA0"/>
    <w:rsid w:val="00C70821"/>
    <w:rsid w:val="00C852E3"/>
    <w:rsid w:val="00CB5989"/>
    <w:rsid w:val="00CC70FC"/>
    <w:rsid w:val="00CF15A6"/>
    <w:rsid w:val="00CF7AB0"/>
    <w:rsid w:val="00D865A7"/>
    <w:rsid w:val="00DE3254"/>
    <w:rsid w:val="00DF27FD"/>
    <w:rsid w:val="00E023FF"/>
    <w:rsid w:val="00E21F30"/>
    <w:rsid w:val="00E47856"/>
    <w:rsid w:val="00E635E5"/>
    <w:rsid w:val="00E70EA4"/>
    <w:rsid w:val="00EA73ED"/>
    <w:rsid w:val="00EB0809"/>
    <w:rsid w:val="00ED1AE0"/>
    <w:rsid w:val="00ED2504"/>
    <w:rsid w:val="00F363A9"/>
    <w:rsid w:val="00F52C91"/>
    <w:rsid w:val="00F75989"/>
    <w:rsid w:val="00F843C5"/>
    <w:rsid w:val="00F94AD6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FFB5"/>
  <w15:docId w15:val="{5776F453-A845-428C-8B02-DA69A77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A1F"/>
    <w:pPr>
      <w:spacing w:after="0" w:line="240" w:lineRule="auto"/>
    </w:pPr>
  </w:style>
  <w:style w:type="table" w:styleId="a4">
    <w:name w:val="Table Grid"/>
    <w:basedOn w:val="a1"/>
    <w:uiPriority w:val="59"/>
    <w:rsid w:val="00BD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D7A1F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6">
    <w:name w:val="Заголовок Знак"/>
    <w:basedOn w:val="a0"/>
    <w:link w:val="a5"/>
    <w:rsid w:val="00BD7A1F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7">
    <w:name w:val="List Paragraph"/>
    <w:basedOn w:val="a"/>
    <w:uiPriority w:val="34"/>
    <w:qFormat/>
    <w:rsid w:val="00DF27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2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9189-6E02-4F8E-B07D-9634A823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cp:lastPrinted>2024-12-20T12:32:00Z</cp:lastPrinted>
  <dcterms:created xsi:type="dcterms:W3CDTF">2024-12-20T12:33:00Z</dcterms:created>
  <dcterms:modified xsi:type="dcterms:W3CDTF">2025-04-11T11:59:00Z</dcterms:modified>
</cp:coreProperties>
</file>