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6329" w14:textId="77777777" w:rsidR="00BF0B92" w:rsidRPr="00BF0B92" w:rsidRDefault="00BF0B92" w:rsidP="00146386">
      <w:pPr>
        <w:spacing w:after="0" w:line="18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F0B92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14:paraId="1C91D2D2" w14:textId="77777777" w:rsidR="00BF0B92" w:rsidRPr="00BF0B92" w:rsidRDefault="00BF0B92" w:rsidP="00146386">
      <w:pPr>
        <w:spacing w:after="0" w:line="18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F0B92"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</w:p>
    <w:p w14:paraId="21517B3D" w14:textId="77777777" w:rsidR="00BF0B92" w:rsidRPr="00BF0B92" w:rsidRDefault="00BF0B92" w:rsidP="00146386">
      <w:pPr>
        <w:spacing w:after="0" w:line="18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F0B92">
        <w:rPr>
          <w:rFonts w:ascii="Times New Roman" w:hAnsi="Times New Roman" w:cs="Times New Roman"/>
          <w:i/>
          <w:iCs/>
          <w:sz w:val="24"/>
          <w:szCs w:val="24"/>
        </w:rPr>
        <w:t>Общественного совета</w:t>
      </w:r>
    </w:p>
    <w:p w14:paraId="460BE9C8" w14:textId="3CC03972" w:rsidR="00BF0B92" w:rsidRPr="00BF0B92" w:rsidRDefault="00BF0B92" w:rsidP="00146386">
      <w:pPr>
        <w:spacing w:after="0" w:line="18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F0B92">
        <w:rPr>
          <w:rFonts w:ascii="Times New Roman" w:hAnsi="Times New Roman" w:cs="Times New Roman"/>
          <w:i/>
          <w:iCs/>
          <w:sz w:val="24"/>
          <w:szCs w:val="24"/>
        </w:rPr>
        <w:t>Жаркаинского район</w:t>
      </w:r>
      <w:r w:rsidRPr="00BF0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46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</w:t>
      </w:r>
      <w:r w:rsidRPr="00BF0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__________ </w:t>
      </w:r>
    </w:p>
    <w:p w14:paraId="0026C148" w14:textId="4296AAB1" w:rsidR="003B0877" w:rsidRPr="006C090C" w:rsidRDefault="003B0877" w:rsidP="00DF6141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90C">
        <w:rPr>
          <w:rStyle w:val="a4"/>
          <w:rFonts w:ascii="Times New Roman" w:hAnsi="Times New Roman" w:cs="Times New Roman"/>
          <w:sz w:val="28"/>
          <w:szCs w:val="28"/>
        </w:rPr>
        <w:t>План работы</w:t>
      </w:r>
    </w:p>
    <w:p w14:paraId="6A3D5293" w14:textId="02B9B3AA" w:rsidR="005E64CA" w:rsidRPr="00A67C3D" w:rsidRDefault="003B0877" w:rsidP="00DF6141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90C">
        <w:rPr>
          <w:rStyle w:val="a4"/>
          <w:rFonts w:ascii="Times New Roman" w:hAnsi="Times New Roman" w:cs="Times New Roman"/>
          <w:sz w:val="28"/>
          <w:szCs w:val="28"/>
        </w:rPr>
        <w:t>Общественного совета Жаркаинского района на 202</w:t>
      </w:r>
      <w:r w:rsidR="00614071" w:rsidRPr="00614071"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6C09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2"/>
        <w:gridCol w:w="6237"/>
        <w:gridCol w:w="1843"/>
        <w:gridCol w:w="3402"/>
        <w:gridCol w:w="3549"/>
      </w:tblGrid>
      <w:tr w:rsidR="00B7466F" w:rsidRPr="00C377FF" w14:paraId="63E63E5A" w14:textId="77777777" w:rsidTr="00DF6141">
        <w:trPr>
          <w:cantSplit/>
          <w:trHeight w:val="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A1CE" w14:textId="77777777" w:rsidR="003B0877" w:rsidRPr="00C377FF" w:rsidRDefault="003B087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A23" w14:textId="77777777" w:rsidR="003B0877" w:rsidRPr="00C377FF" w:rsidRDefault="003B0877" w:rsidP="00146386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536F" w14:textId="12A181A4" w:rsidR="003B0877" w:rsidRPr="00C377FF" w:rsidRDefault="00C377FF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3B0877" w:rsidRPr="00C377FF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  <w:p w14:paraId="3AA2B78B" w14:textId="77777777" w:rsidR="003B0877" w:rsidRPr="00C377FF" w:rsidRDefault="003B0877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30C2" w14:textId="045E5AB3" w:rsidR="003B0877" w:rsidRPr="00C377FF" w:rsidRDefault="00C377FF" w:rsidP="00146386">
            <w:pPr>
              <w:spacing w:after="0" w:line="18" w:lineRule="atLeast"/>
              <w:jc w:val="center"/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377FF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3B0877" w:rsidRPr="00C377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орма</w:t>
            </w:r>
          </w:p>
          <w:p w14:paraId="2B232D1D" w14:textId="77777777" w:rsidR="003B0877" w:rsidRPr="00C377FF" w:rsidRDefault="003B087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завершения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7292" w14:textId="02F212C3" w:rsidR="003B0877" w:rsidRPr="00C377FF" w:rsidRDefault="00C377FF" w:rsidP="00146386">
            <w:pPr>
              <w:spacing w:after="0" w:line="18" w:lineRule="atLeast"/>
              <w:ind w:firstLine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440CE7" w:rsidRPr="00C377FF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  <w:r w:rsidR="003B0877" w:rsidRPr="00C37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</w:t>
            </w:r>
          </w:p>
        </w:tc>
      </w:tr>
      <w:tr w:rsidR="00B7466F" w:rsidRPr="00C377FF" w14:paraId="18058E50" w14:textId="77777777" w:rsidTr="00DF6141">
        <w:trPr>
          <w:cantSplit/>
          <w:trHeight w:val="6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4757" w14:textId="448119FE" w:rsidR="00BD3648" w:rsidRPr="00C377FF" w:rsidRDefault="00D740C6" w:rsidP="00146386">
            <w:pPr>
              <w:spacing w:after="0" w:line="18" w:lineRule="atLeast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94F8" w14:textId="35A86FDD" w:rsidR="00BD3648" w:rsidRPr="003432CB" w:rsidRDefault="003432CB" w:rsidP="00146386">
            <w:pPr>
              <w:spacing w:after="0" w:line="18" w:lineRule="atLeast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3432CB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(НПА) и выдача по ним рекомендаций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C90E" w14:textId="7CFC0630" w:rsidR="00BD3648" w:rsidRPr="00D576F4" w:rsidRDefault="00BD3648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0B8F" w14:textId="0C897CB2" w:rsidR="00BD3648" w:rsidRPr="00C377FF" w:rsidRDefault="00BD3648" w:rsidP="00146386">
            <w:pPr>
              <w:spacing w:after="0" w:line="18" w:lineRule="atLeast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заседания ОС, рекомендации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2EE3" w14:textId="11816D91" w:rsidR="00BD3648" w:rsidRPr="00C377FF" w:rsidRDefault="00BD3648" w:rsidP="00146386">
            <w:pPr>
              <w:spacing w:after="0" w:line="18" w:lineRule="atLeast"/>
              <w:ind w:firstLine="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Разработчики НПА</w:t>
            </w:r>
          </w:p>
        </w:tc>
      </w:tr>
      <w:tr w:rsidR="00B7466F" w:rsidRPr="00C377FF" w14:paraId="781FACF7" w14:textId="77777777" w:rsidTr="008B7AB4">
        <w:trPr>
          <w:cantSplit/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E305" w14:textId="27CEEB8F" w:rsidR="00605565" w:rsidRPr="00C377FF" w:rsidRDefault="00D740C6" w:rsidP="00146386">
            <w:pPr>
              <w:spacing w:after="0" w:line="18" w:lineRule="atLeast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2DD" w14:textId="77777777" w:rsidR="00A01CA0" w:rsidRDefault="00737419" w:rsidP="00146386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B9E">
              <w:rPr>
                <w:rFonts w:ascii="Times New Roman" w:hAnsi="Times New Roman" w:cs="Times New Roman"/>
                <w:bCs/>
                <w:sz w:val="28"/>
                <w:szCs w:val="28"/>
              </w:rPr>
              <w:t>Об оказании государственных услуг населению</w:t>
            </w:r>
          </w:p>
          <w:p w14:paraId="6FA11898" w14:textId="172E35CE" w:rsidR="00605565" w:rsidRPr="00C377FF" w:rsidRDefault="00737419" w:rsidP="00146386">
            <w:pPr>
              <w:spacing w:after="0"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CE7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40CE7">
              <w:rPr>
                <w:rFonts w:ascii="Times New Roman" w:hAnsi="Times New Roman" w:cs="Times New Roman"/>
                <w:bCs/>
                <w:sz w:val="28"/>
                <w:szCs w:val="28"/>
              </w:rPr>
              <w:t>о списку)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80FF" w14:textId="290AD5D3" w:rsidR="00605565" w:rsidRPr="00C377FF" w:rsidRDefault="00605565" w:rsidP="008B7AB4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Ежекварта</w:t>
            </w:r>
            <w:r w:rsidR="00801A57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8131" w14:textId="760E3418" w:rsidR="00605565" w:rsidRPr="00C377FF" w:rsidRDefault="00605565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заседания ОС, рекомендации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0460" w14:textId="19F16E3D" w:rsidR="00605565" w:rsidRPr="00C377FF" w:rsidRDefault="00605565" w:rsidP="00146386">
            <w:pPr>
              <w:spacing w:after="0" w:line="18" w:lineRule="atLeast"/>
              <w:ind w:firstLine="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ГУ</w:t>
            </w:r>
          </w:p>
        </w:tc>
      </w:tr>
      <w:tr w:rsidR="00B7466F" w:rsidRPr="00C377FF" w14:paraId="4485B3A8" w14:textId="77777777" w:rsidTr="00DF6141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C7D" w14:textId="482F8EF6" w:rsidR="00F50D23" w:rsidRPr="00C377FF" w:rsidRDefault="00D740C6" w:rsidP="00146386">
            <w:pPr>
              <w:spacing w:after="0" w:line="18" w:lineRule="atLeast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86D7" w14:textId="27FE3234" w:rsidR="00F50D23" w:rsidRPr="00C377FF" w:rsidRDefault="00F50D23" w:rsidP="00146386">
            <w:pPr>
              <w:spacing w:after="0"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Отчет председателя Общественного совета перед населением о работе Общественного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12D" w14:textId="77777777" w:rsidR="00801A57" w:rsidRDefault="00F50D23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D576F4" w:rsidRPr="00D576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DD8B16E" w14:textId="540A8421" w:rsidR="00F50D23" w:rsidRPr="00C377FF" w:rsidRDefault="00F50D23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полугоди</w:t>
            </w:r>
            <w:r w:rsidR="00D576F4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  <w:p w14:paraId="5C9487E6" w14:textId="5D1BC02C" w:rsidR="00F50D23" w:rsidRPr="00C377FF" w:rsidRDefault="00F50D23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E389" w14:textId="77777777" w:rsidR="00A80E5D" w:rsidRDefault="003432CB" w:rsidP="009A654A">
            <w:pPr>
              <w:spacing w:after="0" w:line="18" w:lineRule="atLeast"/>
              <w:ind w:hanging="11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  <w:r w:rsidR="009A65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92E5952" w14:textId="1E3BE462" w:rsidR="00F50D23" w:rsidRPr="00C377FF" w:rsidRDefault="00F50D23" w:rsidP="00A80E5D">
            <w:pPr>
              <w:spacing w:after="0" w:line="18" w:lineRule="atLeast"/>
              <w:ind w:left="-254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(сайт</w:t>
            </w:r>
            <w:r w:rsidR="009A65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районного</w:t>
            </w:r>
            <w:r w:rsidR="00A80E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маслихата</w:t>
            </w:r>
            <w:r w:rsidR="008E10B6">
              <w:rPr>
                <w:rFonts w:ascii="Times New Roman" w:hAnsi="Times New Roman" w:cs="Times New Roman"/>
                <w:bCs/>
                <w:sz w:val="28"/>
                <w:szCs w:val="28"/>
              </w:rPr>
              <w:t>, СМИ, социальных сетях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6117" w14:textId="77777777" w:rsidR="00F50D23" w:rsidRDefault="00F50D23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Председатель ОС</w:t>
            </w:r>
          </w:p>
          <w:p w14:paraId="122585AB" w14:textId="60CE7BB5" w:rsidR="00F50D23" w:rsidRPr="00C377FF" w:rsidRDefault="00F50D23" w:rsidP="00146386">
            <w:pPr>
              <w:spacing w:after="0" w:line="18" w:lineRule="atLeast"/>
              <w:ind w:firstLine="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Секреатрь ОС</w:t>
            </w:r>
          </w:p>
        </w:tc>
      </w:tr>
      <w:tr w:rsidR="008950C3" w:rsidRPr="00C377FF" w14:paraId="201DE9A4" w14:textId="77777777" w:rsidTr="00DF6141">
        <w:trPr>
          <w:trHeight w:val="8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2F184" w14:textId="18A01A3F" w:rsidR="008950C3" w:rsidRPr="00C377FF" w:rsidRDefault="008950C3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8213C" w14:textId="28055624" w:rsidR="008950C3" w:rsidRPr="008229EF" w:rsidRDefault="008950C3" w:rsidP="00146386">
            <w:pPr>
              <w:pStyle w:val="a7"/>
              <w:spacing w:after="0" w:line="18" w:lineRule="atLeast"/>
              <w:ind w:left="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физических и представителей юридических лиц по вопросам совершенствования государственного управления и организации прозрачной работы местных исполнительных органов</w:t>
            </w:r>
            <w:r w:rsidR="00991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FAAD3" w14:textId="36EAA786" w:rsidR="008950C3" w:rsidRPr="00C377FF" w:rsidRDefault="008950C3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В течении года по мере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94B0D" w14:textId="19012AB8" w:rsidR="008950C3" w:rsidRPr="00C377FF" w:rsidRDefault="008950C3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108DD" w14:textId="66D63177" w:rsidR="008950C3" w:rsidRPr="00C377FF" w:rsidRDefault="008950C3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ОС</w:t>
            </w:r>
          </w:p>
        </w:tc>
      </w:tr>
      <w:tr w:rsidR="008950C3" w:rsidRPr="00C377FF" w14:paraId="0D40C1C2" w14:textId="77777777" w:rsidTr="008B7AB4">
        <w:trPr>
          <w:cantSplit/>
          <w:trHeight w:val="8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589AF" w14:textId="77777777" w:rsidR="00CA33A7" w:rsidRDefault="00CA33A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1D58C8" w14:textId="77777777" w:rsidR="00CA33A7" w:rsidRDefault="00CA33A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30F06E" w14:textId="378FE3A7" w:rsidR="008950C3" w:rsidRPr="00C377FF" w:rsidRDefault="008950C3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9490" w14:textId="5B83D342" w:rsidR="008950C3" w:rsidRPr="00B05875" w:rsidRDefault="004128E1" w:rsidP="00146386">
            <w:pPr>
              <w:pStyle w:val="a7"/>
              <w:numPr>
                <w:ilvl w:val="0"/>
                <w:numId w:val="7"/>
              </w:numPr>
              <w:spacing w:after="0" w:line="18" w:lineRule="atLeast"/>
              <w:ind w:left="0" w:firstLine="3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проводимой работе в районе по содержанию дорог (тротуаров) и вывозу снега в зимний период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21AB" w14:textId="688ABE39" w:rsidR="008950C3" w:rsidRPr="00C377FF" w:rsidRDefault="008950C3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  <w:r w:rsidR="00465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февраль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FF28C" w14:textId="77777777" w:rsidR="00A01CA0" w:rsidRDefault="00A01CA0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Мониторинг.</w:t>
            </w:r>
          </w:p>
          <w:p w14:paraId="1ACC704B" w14:textId="7108DBFB" w:rsidR="008950C3" w:rsidRPr="00C377FF" w:rsidRDefault="008950C3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</w:t>
            </w:r>
            <w:r w:rsidR="00A01C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01CA0"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заседания ОС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, рекомендации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CB88D" w14:textId="08A13411" w:rsidR="003F7059" w:rsidRPr="00DF6141" w:rsidRDefault="008E10B6" w:rsidP="00DF6141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 «</w:t>
            </w:r>
            <w:r w:rsidR="008950C3"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Аппарат акима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140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3F7059">
              <w:rPr>
                <w:rFonts w:ascii="Times New Roman" w:hAnsi="Times New Roman" w:cs="Times New Roman"/>
                <w:bCs/>
                <w:sz w:val="28"/>
                <w:szCs w:val="28"/>
              </w:rPr>
              <w:t>, ГУ «Отдел ЖКХ, АД и ПТ»,</w:t>
            </w:r>
            <w:r w:rsidR="00DF61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61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844ED">
              <w:rPr>
                <w:rFonts w:ascii="Times New Roman" w:hAnsi="Times New Roman" w:cs="Times New Roman"/>
                <w:sz w:val="28"/>
                <w:szCs w:val="28"/>
              </w:rPr>
              <w:t>лены ОС</w:t>
            </w:r>
          </w:p>
        </w:tc>
      </w:tr>
      <w:tr w:rsidR="00465BD3" w:rsidRPr="00C377FF" w14:paraId="2BE833FD" w14:textId="77777777" w:rsidTr="008B7AB4">
        <w:trPr>
          <w:cantSplit/>
          <w:trHeight w:val="18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B73F1" w14:textId="77777777" w:rsidR="00465BD3" w:rsidRDefault="00465BD3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CB81" w14:textId="24C71C5D" w:rsidR="00465BD3" w:rsidRPr="008950C3" w:rsidRDefault="0093520C" w:rsidP="00146386">
            <w:pPr>
              <w:pStyle w:val="a7"/>
              <w:numPr>
                <w:ilvl w:val="0"/>
                <w:numId w:val="7"/>
              </w:numPr>
              <w:spacing w:after="0" w:line="18" w:lineRule="atLeast"/>
              <w:ind w:left="0" w:firstLine="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Утверждение плана работы ОС на 2025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ADD5F" w14:textId="77777777" w:rsidR="00465BD3" w:rsidRPr="00C377FF" w:rsidRDefault="00465BD3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B4041" w14:textId="77777777" w:rsidR="00465BD3" w:rsidRPr="00C377FF" w:rsidRDefault="00465BD3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CE709" w14:textId="5B02790D" w:rsidR="00465BD3" w:rsidRDefault="0093520C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ОС</w:t>
            </w:r>
          </w:p>
        </w:tc>
      </w:tr>
      <w:tr w:rsidR="008E10B6" w:rsidRPr="00C377FF" w14:paraId="3B76B028" w14:textId="77777777" w:rsidTr="00DF6141">
        <w:trPr>
          <w:trHeight w:val="27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3DF13" w14:textId="2B29C0DB" w:rsidR="008E10B6" w:rsidRPr="00C377FF" w:rsidRDefault="008E10B6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ED5" w14:textId="4A42B3F4" w:rsidR="008E10B6" w:rsidRPr="00614071" w:rsidRDefault="008E5C4F" w:rsidP="00146386">
            <w:pPr>
              <w:pStyle w:val="a7"/>
              <w:numPr>
                <w:ilvl w:val="0"/>
                <w:numId w:val="9"/>
              </w:numPr>
              <w:spacing w:after="0" w:line="18" w:lineRule="atLeast"/>
              <w:ind w:left="0" w:firstLine="0"/>
              <w:outlineLvl w:val="0"/>
              <w:rPr>
                <w:rFonts w:ascii="Times New Roman" w:eastAsia="Times New Roman" w:hAnsi="Times New Roman" w:cs="Times New Roman"/>
                <w:color w:val="212121"/>
                <w:kern w:val="36"/>
                <w:sz w:val="28"/>
                <w:szCs w:val="28"/>
                <w:lang w:eastAsia="ru-RU"/>
              </w:rPr>
            </w:pPr>
            <w:r w:rsidRPr="00614071">
              <w:rPr>
                <w:rFonts w:ascii="Times New Roman" w:hAnsi="Times New Roman" w:cs="Times New Roman"/>
                <w:bCs/>
                <w:sz w:val="28"/>
                <w:szCs w:val="28"/>
              </w:rPr>
              <w:t>Избрание нового состава членов ОС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64D62" w14:textId="3DF546D9" w:rsidR="008E10B6" w:rsidRPr="00C377FF" w:rsidRDefault="008E10B6" w:rsidP="008B7AB4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39A0B" w14:textId="08B5D5CA" w:rsidR="008E10B6" w:rsidRPr="00C377FF" w:rsidRDefault="008E10B6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заседания ОС, рекомендации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71FD" w14:textId="0B7EC7A7" w:rsidR="008E10B6" w:rsidRPr="008E10B6" w:rsidRDefault="008E5C4F" w:rsidP="00146386">
            <w:pPr>
              <w:pStyle w:val="2"/>
              <w:shd w:val="clear" w:color="auto" w:fill="FFFFFF"/>
              <w:spacing w:before="0" w:line="18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Общественный совет</w:t>
            </w:r>
            <w:r w:rsidR="008E10B6" w:rsidRPr="008E10B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  </w:t>
            </w:r>
          </w:p>
        </w:tc>
      </w:tr>
      <w:tr w:rsidR="008E10B6" w:rsidRPr="00C377FF" w14:paraId="468A37B8" w14:textId="77777777" w:rsidTr="008B7AB4">
        <w:trPr>
          <w:trHeight w:val="52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04AF" w14:textId="119CBB10" w:rsidR="008E10B6" w:rsidRPr="00C377FF" w:rsidRDefault="008E10B6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6D1E" w14:textId="2798DAAE" w:rsidR="008E10B6" w:rsidRPr="00614071" w:rsidRDefault="00B05875" w:rsidP="00146386">
            <w:pPr>
              <w:pStyle w:val="a7"/>
              <w:numPr>
                <w:ilvl w:val="0"/>
                <w:numId w:val="9"/>
              </w:numPr>
              <w:spacing w:line="18" w:lineRule="atLeast"/>
              <w:ind w:left="0" w:firstLine="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проводимой работе по предупреждению и недопущению </w:t>
            </w:r>
            <w:r w:rsidR="004128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интернет-мошенничества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CC93" w14:textId="4257160E" w:rsidR="008E10B6" w:rsidRPr="00465BD3" w:rsidRDefault="008E10B6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F17A" w14:textId="63345564" w:rsidR="008E10B6" w:rsidRPr="00465BD3" w:rsidRDefault="008E10B6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B980" w14:textId="3C2B2384" w:rsidR="008E10B6" w:rsidRPr="00465BD3" w:rsidRDefault="00465BD3" w:rsidP="00DF614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ГУ </w:t>
            </w:r>
            <w:r w:rsidRPr="00465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9352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 полиции»</w:t>
            </w:r>
          </w:p>
        </w:tc>
      </w:tr>
      <w:tr w:rsidR="00FB7703" w:rsidRPr="00C377FF" w14:paraId="2171DFF9" w14:textId="77777777" w:rsidTr="008B7AB4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EC2A2" w14:textId="3791A5C1" w:rsidR="00FB7703" w:rsidRPr="00465BD3" w:rsidRDefault="00FB7703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7228" w14:textId="225CB1F9" w:rsidR="00FB7703" w:rsidRPr="00FB7703" w:rsidRDefault="00DF6141" w:rsidP="00146386">
            <w:pPr>
              <w:pStyle w:val="a7"/>
              <w:shd w:val="clear" w:color="auto" w:fill="FFFFFF"/>
              <w:spacing w:after="0" w:line="18" w:lineRule="atLeast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3C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 актуальных вопросах развития животноводства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путей</w:t>
            </w:r>
            <w:r w:rsidRPr="00703C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их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12FF1" w14:textId="5699F498" w:rsidR="00FB7703" w:rsidRPr="00C377FF" w:rsidRDefault="00FB7703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90B5D" w14:textId="3AA71E4F" w:rsidR="00FB7703" w:rsidRPr="00C377FF" w:rsidRDefault="00FB7703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заседания ОС, рекомендации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04A4" w14:textId="77777777" w:rsidR="00DF6141" w:rsidRPr="0093520C" w:rsidRDefault="00DF6141" w:rsidP="00DF614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520C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ГУ</w:t>
            </w:r>
            <w:r w:rsidRPr="0093520C">
              <w:rPr>
                <w:rFonts w:ascii="Times New Roman" w:hAnsi="Times New Roman" w:cs="Times New Roman"/>
                <w:color w:val="151515"/>
                <w:shd w:val="clear" w:color="auto" w:fill="FFFFFF"/>
              </w:rPr>
              <w:t xml:space="preserve"> </w:t>
            </w:r>
            <w:r w:rsidRPr="009352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«Отдел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с/х</w:t>
            </w:r>
            <w:r w:rsidRPr="009352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7A40C27B" w14:textId="4BE38C5A" w:rsidR="003F7059" w:rsidRPr="005714A2" w:rsidRDefault="00DF6141" w:rsidP="00DF6141">
            <w:pPr>
              <w:pStyle w:val="a3"/>
              <w:spacing w:after="0" w:line="18" w:lineRule="atLeast"/>
              <w:jc w:val="center"/>
              <w:rPr>
                <w:bCs/>
                <w:sz w:val="28"/>
                <w:szCs w:val="28"/>
                <w:lang w:val="kk-KZ" w:eastAsia="ru-RU"/>
              </w:rPr>
            </w:pPr>
            <w:r w:rsidRPr="0093520C">
              <w:rPr>
                <w:sz w:val="28"/>
                <w:szCs w:val="28"/>
                <w:shd w:val="clear" w:color="auto" w:fill="FFFFFF"/>
              </w:rPr>
              <w:t>и предпринимательства»</w:t>
            </w:r>
          </w:p>
        </w:tc>
      </w:tr>
      <w:tr w:rsidR="00D03A57" w:rsidRPr="00C377FF" w14:paraId="50BB0E50" w14:textId="77777777" w:rsidTr="00DF6141">
        <w:trPr>
          <w:cantSplit/>
          <w:trHeight w:val="7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F91E" w14:textId="0D211F4B" w:rsidR="00D03A57" w:rsidRPr="00D03A57" w:rsidRDefault="00FB7703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6A8" w14:textId="67CC4414" w:rsidR="00D03A57" w:rsidRPr="00703CBE" w:rsidRDefault="00DF6141" w:rsidP="00DF6141">
            <w:pPr>
              <w:spacing w:after="0"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3A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 работе, проводимой в районе по укреплению межконфессионального и межнационального согласия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AE17" w14:textId="483B154C" w:rsidR="00D03A57" w:rsidRDefault="00D03A57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97FF" w14:textId="7EFBDD6B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заседания ОС, рекомендации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96F1" w14:textId="2E8D4440" w:rsidR="00DF6141" w:rsidRPr="00DF6141" w:rsidRDefault="00DF6141" w:rsidP="00DF6141">
            <w:pPr>
              <w:pStyle w:val="a3"/>
              <w:spacing w:after="0" w:line="18" w:lineRule="atLeast"/>
              <w:jc w:val="center"/>
              <w:rPr>
                <w:bCs/>
                <w:sz w:val="28"/>
                <w:szCs w:val="28"/>
              </w:rPr>
            </w:pPr>
            <w:r w:rsidRPr="00DF6141">
              <w:rPr>
                <w:bCs/>
                <w:sz w:val="28"/>
                <w:szCs w:val="28"/>
              </w:rPr>
              <w:t>ГУ «ОВП»,</w:t>
            </w:r>
          </w:p>
          <w:p w14:paraId="7E710433" w14:textId="5A188A4B" w:rsidR="00D03A57" w:rsidRPr="0093520C" w:rsidRDefault="00DF6141" w:rsidP="00DF6141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</w:pPr>
            <w:r w:rsidRPr="00DF6141">
              <w:rPr>
                <w:rFonts w:ascii="Times New Roman" w:hAnsi="Times New Roman" w:cs="Times New Roman"/>
                <w:bCs/>
                <w:sz w:val="28"/>
                <w:szCs w:val="28"/>
              </w:rPr>
              <w:t>Религиозные организации</w:t>
            </w:r>
          </w:p>
        </w:tc>
      </w:tr>
      <w:tr w:rsidR="00A55DCA" w:rsidRPr="00C377FF" w14:paraId="64411650" w14:textId="77777777" w:rsidTr="00A00978">
        <w:trPr>
          <w:trHeight w:val="113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41BCC" w14:textId="77777777" w:rsidR="00A55DCA" w:rsidRDefault="00A55DCA" w:rsidP="00146386">
            <w:pPr>
              <w:spacing w:after="0" w:line="1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1BA8C8" w14:textId="584B3DDF" w:rsidR="00A55DCA" w:rsidRDefault="00A55DCA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CC1B" w14:textId="0E0CCFED" w:rsidR="00A55DCA" w:rsidRPr="006B6C7C" w:rsidRDefault="00A55DCA" w:rsidP="00146386">
            <w:pPr>
              <w:pStyle w:val="a7"/>
              <w:numPr>
                <w:ilvl w:val="0"/>
                <w:numId w:val="10"/>
              </w:numPr>
              <w:shd w:val="clear" w:color="auto" w:fill="FFFFFF"/>
              <w:spacing w:after="0" w:line="18" w:lineRule="atLeast"/>
              <w:ind w:left="3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профилактике правонарушений, охране общественного порядка и обеспечению безопасности дорожного движения на территории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A715D" w14:textId="77777777" w:rsidR="00A55DCA" w:rsidRDefault="00A55DCA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Август  </w:t>
            </w:r>
          </w:p>
          <w:p w14:paraId="267124A4" w14:textId="2D8F3A07" w:rsidR="00A55DCA" w:rsidRPr="00CA33A7" w:rsidRDefault="00A55DCA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772BB" w14:textId="57EF6FA9" w:rsidR="00A55DCA" w:rsidRPr="00C377FF" w:rsidRDefault="00A55DCA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заседания ОС, рекомендации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50E5" w14:textId="2806C437" w:rsidR="00A55DCA" w:rsidRDefault="00A55DCA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«Отдел полиции»</w:t>
            </w:r>
          </w:p>
        </w:tc>
      </w:tr>
      <w:tr w:rsidR="00A55DCA" w:rsidRPr="00C377FF" w14:paraId="651C19FC" w14:textId="77777777" w:rsidTr="00DF6141">
        <w:trPr>
          <w:trHeight w:val="68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F6E4" w14:textId="42C6EAA2" w:rsidR="00A55DCA" w:rsidRPr="00C377FF" w:rsidRDefault="00A55DCA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4DB0" w14:textId="2EBA9C4F" w:rsidR="00A55DCA" w:rsidRPr="006B6C7C" w:rsidRDefault="00A55DCA" w:rsidP="00DF6141">
            <w:pPr>
              <w:pStyle w:val="a9"/>
              <w:numPr>
                <w:ilvl w:val="0"/>
                <w:numId w:val="10"/>
              </w:numPr>
              <w:spacing w:line="18" w:lineRule="atLeast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жилищной комиссии по распределению коммунального жилья, мониторинг списков очередников.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3001" w14:textId="70CC103A" w:rsidR="00A55DCA" w:rsidRPr="00C377FF" w:rsidRDefault="00A55DCA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72BF" w14:textId="6280A32E" w:rsidR="00A55DCA" w:rsidRPr="00C377FF" w:rsidRDefault="00A55DCA" w:rsidP="008B7AB4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комиссии по противодействию коррупции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082A" w14:textId="6873FF57" w:rsidR="00A55DCA" w:rsidRPr="001B7BEC" w:rsidRDefault="00A55DCA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5BD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ГУ</w:t>
            </w:r>
            <w:r>
              <w:rPr>
                <w:rFonts w:ascii="Roboto" w:hAnsi="Roboto"/>
                <w:color w:val="15151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«Отдел ЖКХ, ПТ и АД»</w:t>
            </w:r>
            <w:r>
              <w:rPr>
                <w:rFonts w:ascii="Roboto" w:hAnsi="Roboto"/>
                <w:color w:val="151515"/>
                <w:shd w:val="clear" w:color="auto" w:fill="FFFFFF"/>
              </w:rPr>
              <w:t xml:space="preserve"> </w:t>
            </w:r>
          </w:p>
        </w:tc>
      </w:tr>
      <w:tr w:rsidR="00D03A57" w:rsidRPr="00C377FF" w14:paraId="48F9F9BE" w14:textId="77777777" w:rsidTr="00DF6141">
        <w:trPr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DB397" w14:textId="40DBF4CF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4F91" w14:textId="72C790BB" w:rsidR="00D03A57" w:rsidRPr="00FB7703" w:rsidRDefault="003F7059" w:rsidP="00146386">
            <w:pPr>
              <w:pStyle w:val="a7"/>
              <w:shd w:val="clear" w:color="auto" w:fill="FFFFFF"/>
              <w:spacing w:after="0" w:line="18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703">
              <w:rPr>
                <w:rFonts w:ascii="Times New Roman" w:hAnsi="Times New Roman" w:cs="Times New Roman"/>
                <w:bCs/>
                <w:sz w:val="28"/>
                <w:szCs w:val="28"/>
              </w:rPr>
              <w:t>О работе органов опеки и попечительства по соблюдение законных прав и интересов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C51DB" w14:textId="79F5CD2B" w:rsidR="00D03A57" w:rsidRPr="0095075B" w:rsidRDefault="00D03A57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D29C7" w14:textId="361FD5E4" w:rsidR="00D03A57" w:rsidRPr="00C377FF" w:rsidRDefault="00801168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заседания ОС, рекомендации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B4BA" w14:textId="16E5305D" w:rsidR="00D03A57" w:rsidRPr="00255A67" w:rsidRDefault="003F7059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703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ГУ «Отдел образования»</w:t>
            </w:r>
          </w:p>
        </w:tc>
      </w:tr>
      <w:tr w:rsidR="00D03A57" w:rsidRPr="00C377FF" w14:paraId="3F00734F" w14:textId="77777777" w:rsidTr="008B7AB4">
        <w:trPr>
          <w:cantSplit/>
          <w:trHeight w:val="9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D461" w14:textId="396C3240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50D3" w14:textId="60A4BC32" w:rsidR="00D03A57" w:rsidRPr="00AB6D3B" w:rsidRDefault="00D03A57" w:rsidP="00146386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1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Отчет о деятельности акимата Жаркаинского района по вопросам оказания государственных услуг за 202</w:t>
            </w:r>
            <w:r w:rsidR="008011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5A1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0660D" w14:textId="621D1536" w:rsidR="00D03A57" w:rsidRPr="008266E1" w:rsidRDefault="00D03A57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D2C6" w14:textId="4BF3F500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заседания ОС, рекомендации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570" w14:textId="09C74B70" w:rsidR="00D03A57" w:rsidRPr="00795D93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93">
              <w:rPr>
                <w:rFonts w:ascii="Times New Roman" w:hAnsi="Times New Roman"/>
                <w:sz w:val="28"/>
                <w:szCs w:val="28"/>
              </w:rPr>
              <w:t>Главный инспектор по</w:t>
            </w:r>
            <w:r w:rsidRPr="00795D93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 анализу предоставления государственных услуг аппарата</w:t>
            </w:r>
            <w:r w:rsidRPr="00795D93">
              <w:rPr>
                <w:rFonts w:ascii="Times New Roman" w:hAnsi="Times New Roman"/>
                <w:sz w:val="28"/>
                <w:szCs w:val="28"/>
              </w:rPr>
              <w:t xml:space="preserve"> акима района</w:t>
            </w:r>
          </w:p>
        </w:tc>
      </w:tr>
      <w:tr w:rsidR="00D03A57" w:rsidRPr="00C377FF" w14:paraId="47075E03" w14:textId="77777777" w:rsidTr="00DF6141">
        <w:trPr>
          <w:cantSplit/>
          <w:trHeight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6B54" w14:textId="2C4BAB3A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2FE3" w14:textId="3D5381FD" w:rsidR="00D03A57" w:rsidRPr="00C377FF" w:rsidRDefault="00D03A57" w:rsidP="00146386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бсуждению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проекта 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Плана работы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Общественного совета района 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E0C" w14:textId="2F621DC7" w:rsidR="00D03A57" w:rsidRPr="00C377FF" w:rsidRDefault="00D03A57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5040" w14:textId="77777777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4B38" w14:textId="77777777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Общественный совет</w:t>
            </w:r>
          </w:p>
        </w:tc>
      </w:tr>
      <w:tr w:rsidR="00D03A57" w:rsidRPr="00C377FF" w14:paraId="6C363530" w14:textId="77777777" w:rsidTr="00BF0B92">
        <w:trPr>
          <w:trHeight w:val="133"/>
          <w:jc w:val="center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F127" w14:textId="5567F5E2" w:rsidR="00D03A57" w:rsidRPr="00A55DCA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55D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Общественный мониторинг</w:t>
            </w:r>
          </w:p>
        </w:tc>
      </w:tr>
      <w:tr w:rsidR="00D03A57" w:rsidRPr="00C377FF" w14:paraId="6359F746" w14:textId="77777777" w:rsidTr="00DF6141">
        <w:trPr>
          <w:trHeight w:val="5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0CAC" w14:textId="2A700424" w:rsidR="00D03A57" w:rsidRPr="0084726C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E41F" w14:textId="65624CBE" w:rsidR="00D03A57" w:rsidRPr="0093520C" w:rsidRDefault="00801168" w:rsidP="00146386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проводимой работе в районе по содержанию дорог (тротуаров) и вывозу снега в 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5799" w14:textId="55ED8CAF" w:rsidR="00D03A57" w:rsidRPr="00C377FF" w:rsidRDefault="00D03A57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Январь-февраль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01B9" w14:textId="77777777" w:rsidR="00A00978" w:rsidRDefault="00D03A57" w:rsidP="00A00978">
            <w:pPr>
              <w:spacing w:after="0" w:line="18" w:lineRule="atLeast"/>
              <w:ind w:left="-112" w:firstLine="11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Мониторинг.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Протокол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заседания ОС,</w:t>
            </w:r>
          </w:p>
          <w:p w14:paraId="57AB565B" w14:textId="138690E3" w:rsidR="00D03A57" w:rsidRPr="0087687A" w:rsidRDefault="00D03A57" w:rsidP="00A00978">
            <w:pPr>
              <w:spacing w:after="0" w:line="18" w:lineRule="atLeast"/>
              <w:ind w:left="-112" w:firstLine="11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CFBA" w14:textId="69CD0F10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 «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Аппарат акима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03A57" w:rsidRPr="00C377FF" w14:paraId="0E0890C8" w14:textId="77777777" w:rsidTr="00DF6141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05B0" w14:textId="1AE215E4" w:rsidR="00D03A57" w:rsidRDefault="00A01CA0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F559" w14:textId="605893BF" w:rsidR="00D03A57" w:rsidRPr="00D03A57" w:rsidRDefault="00801168" w:rsidP="00146386">
            <w:pPr>
              <w:pStyle w:val="2"/>
              <w:shd w:val="clear" w:color="auto" w:fill="FFFFFF"/>
              <w:spacing w:before="0" w:line="1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801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лагоустройство, озеленение и санитарн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801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очистк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01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2AF4" w14:textId="4E842410" w:rsidR="00D03A57" w:rsidRDefault="00801168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A163" w14:textId="4E3E0CC3" w:rsidR="00D03A57" w:rsidRDefault="00801168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561B" w14:textId="77777777" w:rsidR="00DF6141" w:rsidRDefault="00801168" w:rsidP="00DF6141">
            <w:pPr>
              <w:spacing w:after="0" w:line="18" w:lineRule="atLeast"/>
              <w:ind w:hanging="2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 «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Аппарат акима</w:t>
            </w:r>
            <w:r w:rsidR="00DF61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B924C85" w14:textId="77777777" w:rsidR="00DF6141" w:rsidRDefault="00801168" w:rsidP="00DF6141">
            <w:pPr>
              <w:spacing w:after="0" w:line="18" w:lineRule="atLeast"/>
              <w:ind w:hanging="2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F61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 «Отдел ЖКХ, ПТ и АД», ГКП на ПХВ</w:t>
            </w:r>
          </w:p>
          <w:p w14:paraId="2E3A4F7F" w14:textId="00F6EA97" w:rsidR="00801168" w:rsidRPr="00DF6141" w:rsidRDefault="00801168" w:rsidP="00DF6141">
            <w:pPr>
              <w:spacing w:after="0" w:line="18" w:lineRule="atLeast"/>
              <w:ind w:hanging="1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«Коммунсервис», Члены ОС</w:t>
            </w:r>
          </w:p>
        </w:tc>
      </w:tr>
      <w:tr w:rsidR="00D03A57" w:rsidRPr="00C377FF" w14:paraId="5126B7E0" w14:textId="77777777" w:rsidTr="00DF6141">
        <w:trPr>
          <w:trHeight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AD69" w14:textId="534AC6E8" w:rsidR="00D03A57" w:rsidRDefault="00A01CA0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26B" w14:textId="77777777" w:rsidR="00C844ED" w:rsidRDefault="00D03A57" w:rsidP="00146386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B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оказании государственных услуг населению </w:t>
            </w:r>
          </w:p>
          <w:p w14:paraId="200D6B04" w14:textId="3D7C610B" w:rsidR="00D03A57" w:rsidRPr="0087687A" w:rsidRDefault="00D03A57" w:rsidP="00146386">
            <w:pPr>
              <w:spacing w:after="0" w:line="18" w:lineRule="atLeast"/>
              <w:jc w:val="both"/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</w:pPr>
            <w:r w:rsidRPr="00440CE7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40CE7">
              <w:rPr>
                <w:rFonts w:ascii="Times New Roman" w:hAnsi="Times New Roman" w:cs="Times New Roman"/>
                <w:bCs/>
                <w:sz w:val="28"/>
                <w:szCs w:val="28"/>
              </w:rPr>
              <w:t>о списку)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3213" w14:textId="75D1ADF1" w:rsidR="00D03A57" w:rsidRDefault="00D03A57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D087" w14:textId="4CA42A34" w:rsidR="00D03A57" w:rsidRPr="0087687A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Мониторинг. </w:t>
            </w: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заседания ОС, рекомендации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B25F" w14:textId="0E00A165" w:rsidR="00D03A57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ГУ</w:t>
            </w:r>
            <w:r w:rsidR="00C844E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100CABC7" w14:textId="4F4AE129" w:rsidR="00D03A57" w:rsidRPr="0087687A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ОС</w:t>
            </w:r>
          </w:p>
        </w:tc>
      </w:tr>
      <w:tr w:rsidR="00D03A57" w:rsidRPr="00C377FF" w14:paraId="620825A8" w14:textId="77777777" w:rsidTr="00BF0B92">
        <w:trPr>
          <w:trHeight w:val="250"/>
          <w:jc w:val="center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561" w14:textId="26B1F966" w:rsidR="00D03A57" w:rsidRPr="00A55DCA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D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Другие мероприятия</w:t>
            </w:r>
          </w:p>
        </w:tc>
      </w:tr>
      <w:tr w:rsidR="00D03A57" w:rsidRPr="00C377FF" w14:paraId="31630F66" w14:textId="77777777" w:rsidTr="00DF6141">
        <w:trPr>
          <w:trHeight w:val="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E87E" w14:textId="61C386C6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A01CA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0351" w14:textId="6A9D1F2B" w:rsidR="00D03A57" w:rsidRPr="00C377FF" w:rsidRDefault="00D03A57" w:rsidP="00146386">
            <w:pPr>
              <w:spacing w:after="0"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и публичности работы ОС через размещение информации о деятельности ОС в районных СМИ и на сайте маслихата и соцсетях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F03A" w14:textId="76B092E2" w:rsidR="00D03A57" w:rsidRPr="00C377FF" w:rsidRDefault="00D03A57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494" w14:textId="6EFFF26B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B4DB" w14:textId="6C03D8B2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ОС</w:t>
            </w:r>
          </w:p>
        </w:tc>
      </w:tr>
      <w:tr w:rsidR="00D03A57" w:rsidRPr="00C377FF" w14:paraId="30ADBAA6" w14:textId="77777777" w:rsidTr="00DF6141">
        <w:trPr>
          <w:trHeight w:val="5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9D6" w14:textId="64EBA344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1C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081E" w14:textId="5C98358C" w:rsidR="00D03A57" w:rsidRPr="00644E9F" w:rsidRDefault="00D03A57" w:rsidP="00146386">
            <w:pPr>
              <w:spacing w:after="0" w:line="1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Прием граждан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выездных приемов, встреч с гражданами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селах и </w:t>
            </w:r>
            <w:r w:rsidR="004A44E4">
              <w:rPr>
                <w:rFonts w:ascii="Times New Roman" w:hAnsi="Times New Roman" w:cs="Times New Roman"/>
                <w:sz w:val="28"/>
                <w:szCs w:val="28"/>
              </w:rPr>
              <w:t>с/о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246B" w14:textId="337F57BC" w:rsidR="00D03A57" w:rsidRPr="00C377FF" w:rsidRDefault="00EB7C34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825A" w14:textId="77777777" w:rsidR="00D03A57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 xml:space="preserve">Журнал приема граждан </w:t>
            </w:r>
          </w:p>
          <w:p w14:paraId="663CD537" w14:textId="1751C4AB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по личным вопросам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8F99" w14:textId="3C69E8E3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Члены ОС</w:t>
            </w:r>
          </w:p>
        </w:tc>
      </w:tr>
      <w:tr w:rsidR="00D03A57" w:rsidRPr="00C377FF" w14:paraId="3D24D442" w14:textId="77777777" w:rsidTr="00DF6141">
        <w:trPr>
          <w:trHeight w:val="19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F27F" w14:textId="2BFBBBB9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1CA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B520" w14:textId="340D9154" w:rsidR="00D03A57" w:rsidRPr="00C377FF" w:rsidRDefault="00D03A57" w:rsidP="00146386">
            <w:pPr>
              <w:spacing w:after="0" w:line="18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sz w:val="28"/>
                <w:szCs w:val="28"/>
              </w:rPr>
              <w:t>Участие членов ОС в работе комиссий при акимате Жаркаинского района, сессиях районного маслихата, в районных мероприятиях и совещаниях. Оказание содействия акимату района в решении проблемных вопросов населения через обращения ОС в исполнительные и законодательные органы областного и республиканского уровня.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4EEF" w14:textId="778FADCE" w:rsidR="00D03A57" w:rsidRPr="00C377FF" w:rsidRDefault="00D03A57" w:rsidP="00146386">
            <w:pPr>
              <w:spacing w:after="0" w:line="18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1D84" w14:textId="4A08EBDB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Публикации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F9A3" w14:textId="20F58C71" w:rsidR="00D03A57" w:rsidRPr="00C377FF" w:rsidRDefault="00D03A57" w:rsidP="00146386">
            <w:pPr>
              <w:spacing w:after="0" w:line="18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7FF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ОС</w:t>
            </w:r>
          </w:p>
        </w:tc>
      </w:tr>
    </w:tbl>
    <w:p w14:paraId="4FDA2FD0" w14:textId="77777777" w:rsidR="00942A24" w:rsidRPr="006C090C" w:rsidRDefault="00942A24" w:rsidP="00146386">
      <w:pPr>
        <w:spacing w:line="18" w:lineRule="atLeast"/>
        <w:rPr>
          <w:rFonts w:ascii="Times New Roman" w:hAnsi="Times New Roman" w:cs="Times New Roman"/>
          <w:sz w:val="28"/>
          <w:szCs w:val="28"/>
        </w:rPr>
      </w:pPr>
    </w:p>
    <w:sectPr w:rsidR="00942A24" w:rsidRPr="006C090C" w:rsidSect="009A11C3">
      <w:pgSz w:w="16838" w:h="11906" w:orient="landscape"/>
      <w:pgMar w:top="568" w:right="678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A0D"/>
    <w:multiLevelType w:val="hybridMultilevel"/>
    <w:tmpl w:val="437AF6A6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A37E21"/>
    <w:multiLevelType w:val="hybridMultilevel"/>
    <w:tmpl w:val="40F6A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6953"/>
    <w:multiLevelType w:val="hybridMultilevel"/>
    <w:tmpl w:val="8CFC134C"/>
    <w:lvl w:ilvl="0" w:tplc="04190011">
      <w:start w:val="1"/>
      <w:numFmt w:val="decimal"/>
      <w:lvlText w:val="%1)"/>
      <w:lvlJc w:val="left"/>
      <w:pPr>
        <w:ind w:left="702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70CEC"/>
    <w:multiLevelType w:val="multilevel"/>
    <w:tmpl w:val="B1D8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E522C"/>
    <w:multiLevelType w:val="hybridMultilevel"/>
    <w:tmpl w:val="07326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317EC"/>
    <w:multiLevelType w:val="hybridMultilevel"/>
    <w:tmpl w:val="C106AB52"/>
    <w:lvl w:ilvl="0" w:tplc="259A06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972D6"/>
    <w:multiLevelType w:val="hybridMultilevel"/>
    <w:tmpl w:val="A294A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F4B83"/>
    <w:multiLevelType w:val="hybridMultilevel"/>
    <w:tmpl w:val="D35E5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4FCC"/>
    <w:multiLevelType w:val="hybridMultilevel"/>
    <w:tmpl w:val="50F66342"/>
    <w:lvl w:ilvl="0" w:tplc="56EE6E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1066"/>
    <w:multiLevelType w:val="hybridMultilevel"/>
    <w:tmpl w:val="040EE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67196"/>
    <w:multiLevelType w:val="hybridMultilevel"/>
    <w:tmpl w:val="495EF9F8"/>
    <w:lvl w:ilvl="0" w:tplc="8C8C4F9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B5C5B"/>
    <w:multiLevelType w:val="hybridMultilevel"/>
    <w:tmpl w:val="44549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09002">
    <w:abstractNumId w:val="3"/>
  </w:num>
  <w:num w:numId="2" w16cid:durableId="1358041740">
    <w:abstractNumId w:val="4"/>
  </w:num>
  <w:num w:numId="3" w16cid:durableId="347101766">
    <w:abstractNumId w:val="9"/>
  </w:num>
  <w:num w:numId="4" w16cid:durableId="405762469">
    <w:abstractNumId w:val="7"/>
  </w:num>
  <w:num w:numId="5" w16cid:durableId="469516699">
    <w:abstractNumId w:val="0"/>
  </w:num>
  <w:num w:numId="6" w16cid:durableId="2052264145">
    <w:abstractNumId w:val="10"/>
  </w:num>
  <w:num w:numId="7" w16cid:durableId="826170691">
    <w:abstractNumId w:val="2"/>
  </w:num>
  <w:num w:numId="8" w16cid:durableId="1173029927">
    <w:abstractNumId w:val="6"/>
  </w:num>
  <w:num w:numId="9" w16cid:durableId="121197978">
    <w:abstractNumId w:val="8"/>
  </w:num>
  <w:num w:numId="10" w16cid:durableId="1822698112">
    <w:abstractNumId w:val="1"/>
  </w:num>
  <w:num w:numId="11" w16cid:durableId="645743414">
    <w:abstractNumId w:val="11"/>
  </w:num>
  <w:num w:numId="12" w16cid:durableId="1557358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F8"/>
    <w:rsid w:val="00012328"/>
    <w:rsid w:val="0001566C"/>
    <w:rsid w:val="000327C1"/>
    <w:rsid w:val="00041861"/>
    <w:rsid w:val="00062D3B"/>
    <w:rsid w:val="00064A75"/>
    <w:rsid w:val="0006613F"/>
    <w:rsid w:val="000810F9"/>
    <w:rsid w:val="000911DA"/>
    <w:rsid w:val="0009682A"/>
    <w:rsid w:val="000B242C"/>
    <w:rsid w:val="000B3299"/>
    <w:rsid w:val="001026CB"/>
    <w:rsid w:val="001210B3"/>
    <w:rsid w:val="0013440F"/>
    <w:rsid w:val="001449A7"/>
    <w:rsid w:val="00146386"/>
    <w:rsid w:val="00160108"/>
    <w:rsid w:val="001859C0"/>
    <w:rsid w:val="00187023"/>
    <w:rsid w:val="001A1F01"/>
    <w:rsid w:val="001A4C58"/>
    <w:rsid w:val="001B35C1"/>
    <w:rsid w:val="001B7BEC"/>
    <w:rsid w:val="001C01B8"/>
    <w:rsid w:val="001D52CC"/>
    <w:rsid w:val="001F0450"/>
    <w:rsid w:val="00211DD0"/>
    <w:rsid w:val="00234EE8"/>
    <w:rsid w:val="0025086E"/>
    <w:rsid w:val="00255A67"/>
    <w:rsid w:val="00286CF1"/>
    <w:rsid w:val="002B533D"/>
    <w:rsid w:val="002B6F03"/>
    <w:rsid w:val="002B7FE5"/>
    <w:rsid w:val="002E643F"/>
    <w:rsid w:val="002F15DB"/>
    <w:rsid w:val="003023DA"/>
    <w:rsid w:val="003127F2"/>
    <w:rsid w:val="00323FB6"/>
    <w:rsid w:val="003351F0"/>
    <w:rsid w:val="003432CB"/>
    <w:rsid w:val="00365F53"/>
    <w:rsid w:val="0036641E"/>
    <w:rsid w:val="003B0877"/>
    <w:rsid w:val="003B4997"/>
    <w:rsid w:val="003C1BA8"/>
    <w:rsid w:val="003D12F8"/>
    <w:rsid w:val="003E572B"/>
    <w:rsid w:val="003F408A"/>
    <w:rsid w:val="003F5FBC"/>
    <w:rsid w:val="003F7059"/>
    <w:rsid w:val="00403952"/>
    <w:rsid w:val="0041034A"/>
    <w:rsid w:val="0041271E"/>
    <w:rsid w:val="004128E1"/>
    <w:rsid w:val="00412EF6"/>
    <w:rsid w:val="00412F47"/>
    <w:rsid w:val="00440CE7"/>
    <w:rsid w:val="00453F7B"/>
    <w:rsid w:val="00465BD3"/>
    <w:rsid w:val="00472797"/>
    <w:rsid w:val="00485EE6"/>
    <w:rsid w:val="004A44E4"/>
    <w:rsid w:val="004B4645"/>
    <w:rsid w:val="004C445F"/>
    <w:rsid w:val="004F4933"/>
    <w:rsid w:val="00500F30"/>
    <w:rsid w:val="00502DED"/>
    <w:rsid w:val="00547ADF"/>
    <w:rsid w:val="005714A2"/>
    <w:rsid w:val="00573CC3"/>
    <w:rsid w:val="0057777E"/>
    <w:rsid w:val="005910E3"/>
    <w:rsid w:val="005A191A"/>
    <w:rsid w:val="005A7476"/>
    <w:rsid w:val="005B1560"/>
    <w:rsid w:val="005B4CF0"/>
    <w:rsid w:val="005E64CA"/>
    <w:rsid w:val="005F0CA8"/>
    <w:rsid w:val="005F2E80"/>
    <w:rsid w:val="00600DF1"/>
    <w:rsid w:val="0060278C"/>
    <w:rsid w:val="00605565"/>
    <w:rsid w:val="00614071"/>
    <w:rsid w:val="0063389A"/>
    <w:rsid w:val="00644E9F"/>
    <w:rsid w:val="0065250E"/>
    <w:rsid w:val="0066193F"/>
    <w:rsid w:val="006852C0"/>
    <w:rsid w:val="0069229B"/>
    <w:rsid w:val="00693C54"/>
    <w:rsid w:val="00695AF8"/>
    <w:rsid w:val="006B6C7C"/>
    <w:rsid w:val="006C090C"/>
    <w:rsid w:val="006D1F33"/>
    <w:rsid w:val="006E3BB8"/>
    <w:rsid w:val="00703CBE"/>
    <w:rsid w:val="00721CE6"/>
    <w:rsid w:val="00733288"/>
    <w:rsid w:val="00737419"/>
    <w:rsid w:val="00755FD8"/>
    <w:rsid w:val="00795D93"/>
    <w:rsid w:val="007A78CC"/>
    <w:rsid w:val="007D5AE7"/>
    <w:rsid w:val="007F0057"/>
    <w:rsid w:val="00801168"/>
    <w:rsid w:val="00801A57"/>
    <w:rsid w:val="0081709C"/>
    <w:rsid w:val="0081795E"/>
    <w:rsid w:val="00821509"/>
    <w:rsid w:val="00822383"/>
    <w:rsid w:val="008229EF"/>
    <w:rsid w:val="008258CC"/>
    <w:rsid w:val="008266E1"/>
    <w:rsid w:val="00836029"/>
    <w:rsid w:val="008414E3"/>
    <w:rsid w:val="0084726C"/>
    <w:rsid w:val="0085269A"/>
    <w:rsid w:val="0086782D"/>
    <w:rsid w:val="0087687A"/>
    <w:rsid w:val="008831C5"/>
    <w:rsid w:val="008861AF"/>
    <w:rsid w:val="00887204"/>
    <w:rsid w:val="008918CA"/>
    <w:rsid w:val="008950C3"/>
    <w:rsid w:val="008A5F7D"/>
    <w:rsid w:val="008A5FA4"/>
    <w:rsid w:val="008B3306"/>
    <w:rsid w:val="008B7AB4"/>
    <w:rsid w:val="008C2F3D"/>
    <w:rsid w:val="008E10B6"/>
    <w:rsid w:val="008E5C4F"/>
    <w:rsid w:val="008E7E45"/>
    <w:rsid w:val="008F1963"/>
    <w:rsid w:val="008F620F"/>
    <w:rsid w:val="0090775A"/>
    <w:rsid w:val="0093520C"/>
    <w:rsid w:val="00942A24"/>
    <w:rsid w:val="00947A42"/>
    <w:rsid w:val="0095075B"/>
    <w:rsid w:val="00961A70"/>
    <w:rsid w:val="00965ABF"/>
    <w:rsid w:val="0098255B"/>
    <w:rsid w:val="009825F9"/>
    <w:rsid w:val="00986C41"/>
    <w:rsid w:val="00991431"/>
    <w:rsid w:val="00995CA3"/>
    <w:rsid w:val="009976BF"/>
    <w:rsid w:val="009A0713"/>
    <w:rsid w:val="009A11C3"/>
    <w:rsid w:val="009A1A41"/>
    <w:rsid w:val="009A654A"/>
    <w:rsid w:val="009B1CCB"/>
    <w:rsid w:val="009B5C8A"/>
    <w:rsid w:val="009D5B10"/>
    <w:rsid w:val="009D7A5B"/>
    <w:rsid w:val="009E208C"/>
    <w:rsid w:val="009E3513"/>
    <w:rsid w:val="009F2107"/>
    <w:rsid w:val="009F56DB"/>
    <w:rsid w:val="00A00978"/>
    <w:rsid w:val="00A01CA0"/>
    <w:rsid w:val="00A04313"/>
    <w:rsid w:val="00A35543"/>
    <w:rsid w:val="00A36E99"/>
    <w:rsid w:val="00A37C18"/>
    <w:rsid w:val="00A43CA9"/>
    <w:rsid w:val="00A47C00"/>
    <w:rsid w:val="00A542BB"/>
    <w:rsid w:val="00A54D90"/>
    <w:rsid w:val="00A55DCA"/>
    <w:rsid w:val="00A67C3D"/>
    <w:rsid w:val="00A744A8"/>
    <w:rsid w:val="00A80E5D"/>
    <w:rsid w:val="00A81F2E"/>
    <w:rsid w:val="00A84B8B"/>
    <w:rsid w:val="00A97185"/>
    <w:rsid w:val="00AB6D3B"/>
    <w:rsid w:val="00AC7ED4"/>
    <w:rsid w:val="00B01ABA"/>
    <w:rsid w:val="00B05875"/>
    <w:rsid w:val="00B108A8"/>
    <w:rsid w:val="00B14B3A"/>
    <w:rsid w:val="00B172D8"/>
    <w:rsid w:val="00B3226D"/>
    <w:rsid w:val="00B325FD"/>
    <w:rsid w:val="00B34127"/>
    <w:rsid w:val="00B42677"/>
    <w:rsid w:val="00B43754"/>
    <w:rsid w:val="00B527B3"/>
    <w:rsid w:val="00B7466F"/>
    <w:rsid w:val="00B80529"/>
    <w:rsid w:val="00B858BF"/>
    <w:rsid w:val="00B86FD5"/>
    <w:rsid w:val="00BA1564"/>
    <w:rsid w:val="00BB25A0"/>
    <w:rsid w:val="00BB4159"/>
    <w:rsid w:val="00BC2C64"/>
    <w:rsid w:val="00BC3261"/>
    <w:rsid w:val="00BD06DB"/>
    <w:rsid w:val="00BD3648"/>
    <w:rsid w:val="00BE0ED0"/>
    <w:rsid w:val="00BF0B92"/>
    <w:rsid w:val="00C03F5D"/>
    <w:rsid w:val="00C07B15"/>
    <w:rsid w:val="00C30D49"/>
    <w:rsid w:val="00C323E5"/>
    <w:rsid w:val="00C377FF"/>
    <w:rsid w:val="00C37878"/>
    <w:rsid w:val="00C3789F"/>
    <w:rsid w:val="00C5083A"/>
    <w:rsid w:val="00C51034"/>
    <w:rsid w:val="00C60E9B"/>
    <w:rsid w:val="00C646D8"/>
    <w:rsid w:val="00C65224"/>
    <w:rsid w:val="00C6779C"/>
    <w:rsid w:val="00C844ED"/>
    <w:rsid w:val="00C904A4"/>
    <w:rsid w:val="00C904C7"/>
    <w:rsid w:val="00CA33A7"/>
    <w:rsid w:val="00CB2794"/>
    <w:rsid w:val="00CB685F"/>
    <w:rsid w:val="00CB7158"/>
    <w:rsid w:val="00CC4246"/>
    <w:rsid w:val="00CD0419"/>
    <w:rsid w:val="00CD11AE"/>
    <w:rsid w:val="00CD79D6"/>
    <w:rsid w:val="00D022C6"/>
    <w:rsid w:val="00D03A57"/>
    <w:rsid w:val="00D17511"/>
    <w:rsid w:val="00D32E5B"/>
    <w:rsid w:val="00D47942"/>
    <w:rsid w:val="00D50B9D"/>
    <w:rsid w:val="00D576F4"/>
    <w:rsid w:val="00D740C6"/>
    <w:rsid w:val="00D74351"/>
    <w:rsid w:val="00DC736C"/>
    <w:rsid w:val="00DE1E92"/>
    <w:rsid w:val="00DE62F6"/>
    <w:rsid w:val="00DF332A"/>
    <w:rsid w:val="00DF4FDB"/>
    <w:rsid w:val="00DF6141"/>
    <w:rsid w:val="00E013DC"/>
    <w:rsid w:val="00E10454"/>
    <w:rsid w:val="00E22E68"/>
    <w:rsid w:val="00E41EF3"/>
    <w:rsid w:val="00E62149"/>
    <w:rsid w:val="00E76D42"/>
    <w:rsid w:val="00EA71B4"/>
    <w:rsid w:val="00EB62A7"/>
    <w:rsid w:val="00EB7C34"/>
    <w:rsid w:val="00F007B7"/>
    <w:rsid w:val="00F00E53"/>
    <w:rsid w:val="00F40AA2"/>
    <w:rsid w:val="00F50D23"/>
    <w:rsid w:val="00F51AF5"/>
    <w:rsid w:val="00F53BD6"/>
    <w:rsid w:val="00F63650"/>
    <w:rsid w:val="00F64B18"/>
    <w:rsid w:val="00F7748C"/>
    <w:rsid w:val="00F80875"/>
    <w:rsid w:val="00FA352B"/>
    <w:rsid w:val="00FB5DE4"/>
    <w:rsid w:val="00FB7703"/>
    <w:rsid w:val="00FD747F"/>
    <w:rsid w:val="00FE0105"/>
    <w:rsid w:val="00FF1D12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BF2E"/>
  <w15:chartTrackingRefBased/>
  <w15:docId w15:val="{9C62DAC6-DFD1-49B0-AA9B-082D45EB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7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B6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10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877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877"/>
    <w:rPr>
      <w:b/>
      <w:bCs/>
    </w:rPr>
  </w:style>
  <w:style w:type="character" w:styleId="a5">
    <w:name w:val="Emphasis"/>
    <w:basedOn w:val="a0"/>
    <w:uiPriority w:val="20"/>
    <w:qFormat/>
    <w:rsid w:val="003B0877"/>
    <w:rPr>
      <w:i/>
      <w:iCs/>
    </w:rPr>
  </w:style>
  <w:style w:type="character" w:styleId="a6">
    <w:name w:val="Hyperlink"/>
    <w:basedOn w:val="a0"/>
    <w:uiPriority w:val="99"/>
    <w:unhideWhenUsed/>
    <w:rsid w:val="003B08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29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810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B6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703CBE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412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656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6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7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1FDC-A6CC-42F2-9B0D-FC31A7EB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4228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Беркумбаева</dc:creator>
  <cp:keywords/>
  <dc:description/>
  <cp:lastModifiedBy>Айнагуль Беркумбаева</cp:lastModifiedBy>
  <cp:revision>405</cp:revision>
  <cp:lastPrinted>2024-10-30T11:42:00Z</cp:lastPrinted>
  <dcterms:created xsi:type="dcterms:W3CDTF">2022-09-08T12:54:00Z</dcterms:created>
  <dcterms:modified xsi:type="dcterms:W3CDTF">2025-06-03T11:04:00Z</dcterms:modified>
</cp:coreProperties>
</file>