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B" w:rsidRPr="0088041B" w:rsidRDefault="00323D68" w:rsidP="008804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BB2543">
        <w:rPr>
          <w:rFonts w:ascii="Arial" w:eastAsia="Times New Roman" w:hAnsi="Arial" w:cs="Arial"/>
          <w:b/>
          <w:sz w:val="28"/>
          <w:szCs w:val="28"/>
        </w:rPr>
        <w:t xml:space="preserve">Состав президиума </w:t>
      </w:r>
      <w:r w:rsidR="0088041B" w:rsidRPr="0088041B">
        <w:rPr>
          <w:rFonts w:ascii="Arial" w:eastAsia="Times New Roman" w:hAnsi="Arial" w:cs="Arial"/>
          <w:b/>
          <w:sz w:val="28"/>
          <w:szCs w:val="28"/>
        </w:rPr>
        <w:t>Общественного совета</w:t>
      </w:r>
    </w:p>
    <w:p w:rsidR="0088041B" w:rsidRPr="0088041B" w:rsidRDefault="0088041B" w:rsidP="008804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041B">
        <w:rPr>
          <w:rFonts w:ascii="Arial" w:eastAsia="Times New Roman" w:hAnsi="Arial" w:cs="Arial"/>
          <w:b/>
          <w:sz w:val="28"/>
          <w:szCs w:val="28"/>
        </w:rPr>
        <w:t>по вопросам индустрии и инфраструктурного развития</w:t>
      </w:r>
    </w:p>
    <w:p w:rsidR="00323D68" w:rsidRPr="00BB2543" w:rsidRDefault="0088041B" w:rsidP="008804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8041B">
        <w:rPr>
          <w:rFonts w:ascii="Arial" w:eastAsia="Times New Roman" w:hAnsi="Arial" w:cs="Arial"/>
          <w:b/>
          <w:sz w:val="28"/>
          <w:szCs w:val="28"/>
        </w:rPr>
        <w:t>Республики Казахстан</w:t>
      </w:r>
    </w:p>
    <w:p w:rsidR="004A3FAE" w:rsidRPr="001172DA" w:rsidRDefault="004A3FAE" w:rsidP="00323D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D68" w:rsidRPr="00D52174" w:rsidTr="0088041B">
        <w:tc>
          <w:tcPr>
            <w:tcW w:w="4785" w:type="dxa"/>
          </w:tcPr>
          <w:p w:rsidR="0007425B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АИМБЕТОВ </w:t>
            </w:r>
          </w:p>
          <w:p w:rsidR="00777473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Сеитсултан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Сулейменович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323D68" w:rsidP="00E44D0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Председатель Общественного совета</w:t>
            </w:r>
            <w:r w:rsidR="00CA2D85"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323D68" w:rsidRPr="00D52174" w:rsidTr="0088041B">
        <w:tc>
          <w:tcPr>
            <w:tcW w:w="4785" w:type="dxa"/>
          </w:tcPr>
          <w:p w:rsidR="0007425B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УСКЕНБАЕВ </w:t>
            </w:r>
          </w:p>
          <w:p w:rsidR="00777473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Каирбек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Айтбаевич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323D68" w:rsidP="00E44D0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="00CA2D85"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323D68" w:rsidRPr="00D52174" w:rsidTr="0088041B">
        <w:tc>
          <w:tcPr>
            <w:tcW w:w="4785" w:type="dxa"/>
          </w:tcPr>
          <w:p w:rsidR="0007425B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МУКАЕВ</w:t>
            </w:r>
          </w:p>
          <w:p w:rsidR="00777473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Ербулат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Рахметович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323D68" w:rsidP="00E44D0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="00CA2D85"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АКИШЕВ </w:t>
            </w:r>
          </w:p>
          <w:p w:rsidR="0088041B" w:rsidRPr="00D52174" w:rsidRDefault="00D52174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Самат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Сагинбаевич</w:t>
            </w:r>
            <w:proofErr w:type="spellEnd"/>
          </w:p>
          <w:p w:rsidR="00D52174" w:rsidRPr="005C06F6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D52174" w:rsidRDefault="0088041B" w:rsidP="00987F81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161A66" w:rsidRPr="00D52174" w:rsidTr="0088041B">
        <w:tc>
          <w:tcPr>
            <w:tcW w:w="4785" w:type="dxa"/>
          </w:tcPr>
          <w:p w:rsidR="00161A66" w:rsidRPr="00161A66" w:rsidRDefault="00161A66" w:rsidP="00161A66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61A66">
              <w:rPr>
                <w:rFonts w:ascii="Arial" w:eastAsia="Times New Roman" w:hAnsi="Arial" w:cs="Arial"/>
                <w:sz w:val="28"/>
                <w:szCs w:val="28"/>
              </w:rPr>
              <w:t>АБИЛЬДАЕВ</w:t>
            </w:r>
          </w:p>
          <w:p w:rsidR="00161A66" w:rsidRDefault="00161A66" w:rsidP="00161A6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161A66">
              <w:rPr>
                <w:rFonts w:ascii="Arial" w:eastAsia="Times New Roman" w:hAnsi="Arial" w:cs="Arial"/>
                <w:sz w:val="28"/>
                <w:szCs w:val="28"/>
              </w:rPr>
              <w:t>Ернар</w:t>
            </w:r>
            <w:proofErr w:type="spellEnd"/>
            <w:r w:rsidRPr="00161A6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61A66">
              <w:rPr>
                <w:rFonts w:ascii="Arial" w:eastAsia="Times New Roman" w:hAnsi="Arial" w:cs="Arial"/>
                <w:sz w:val="28"/>
                <w:szCs w:val="28"/>
              </w:rPr>
              <w:t>Галиевич</w:t>
            </w:r>
            <w:proofErr w:type="spellEnd"/>
          </w:p>
          <w:p w:rsidR="00161A66" w:rsidRPr="005C06F6" w:rsidRDefault="00161A66" w:rsidP="00161A66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61A66" w:rsidRPr="00D52174" w:rsidRDefault="00161A66" w:rsidP="00987F81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УАХИТОВА </w:t>
            </w:r>
          </w:p>
          <w:p w:rsidR="0088041B" w:rsidRPr="00D52174" w:rsidRDefault="00D52174" w:rsidP="00D5217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Гульмира</w:t>
            </w:r>
            <w:proofErr w:type="spellEnd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Бекено</w:t>
            </w:r>
            <w:proofErr w:type="spellEnd"/>
            <w:r w:rsidRPr="00D5217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вна</w:t>
            </w:r>
          </w:p>
          <w:p w:rsidR="00D52174" w:rsidRPr="005C06F6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D52174" w:rsidRDefault="0088041B" w:rsidP="00987F81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совета;</w:t>
            </w:r>
          </w:p>
        </w:tc>
      </w:tr>
      <w:tr w:rsidR="0088041B" w:rsidRPr="00D52174" w:rsidTr="0088041B">
        <w:tc>
          <w:tcPr>
            <w:tcW w:w="4785" w:type="dxa"/>
          </w:tcPr>
          <w:p w:rsidR="0088041B" w:rsidRPr="00D52174" w:rsidRDefault="0088041B" w:rsidP="0088041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МУКУШЕВ  </w:t>
            </w:r>
          </w:p>
          <w:p w:rsidR="0088041B" w:rsidRPr="00D52174" w:rsidRDefault="0088041B" w:rsidP="0088041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Канат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Курмашевич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88041B" w:rsidRPr="00D52174" w:rsidRDefault="0088041B" w:rsidP="00E44D0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  <w:p w:rsidR="0088041B" w:rsidRPr="00647DB9" w:rsidRDefault="0088041B" w:rsidP="00E44D0C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НЫСАНБАЕВА </w:t>
            </w:r>
          </w:p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Любовь Владимировна</w:t>
            </w:r>
          </w:p>
          <w:p w:rsidR="0088041B" w:rsidRPr="00647DB9" w:rsidRDefault="0088041B" w:rsidP="00BF51AC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4786" w:type="dxa"/>
          </w:tcPr>
          <w:p w:rsidR="0088041B" w:rsidRPr="00D52174" w:rsidRDefault="0088041B" w:rsidP="00BF51A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БЕРКАЛИЕВ </w:t>
            </w:r>
          </w:p>
          <w:p w:rsidR="00D52174" w:rsidRPr="00D52174" w:rsidRDefault="00D52174" w:rsidP="00D52174">
            <w:pPr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Марат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Бахтжанович</w:t>
            </w:r>
            <w:proofErr w:type="spellEnd"/>
          </w:p>
          <w:p w:rsidR="0088041B" w:rsidRPr="00647DB9" w:rsidRDefault="0088041B" w:rsidP="00777473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4786" w:type="dxa"/>
          </w:tcPr>
          <w:p w:rsidR="0088041B" w:rsidRPr="00D52174" w:rsidRDefault="0088041B" w:rsidP="0088041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pStyle w:val="a6"/>
              <w:ind w:left="34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ШАЙХ </w:t>
            </w:r>
          </w:p>
          <w:p w:rsidR="0088041B" w:rsidRDefault="00D52174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Казыбек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Альтайұлы</w:t>
            </w:r>
            <w:proofErr w:type="spellEnd"/>
          </w:p>
          <w:p w:rsidR="00D52174" w:rsidRPr="00647DB9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D52174" w:rsidRDefault="0088041B" w:rsidP="00E44D0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Член 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президиума Общественного совета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D52174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pStyle w:val="a6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КОЖАСБАЕВ </w:t>
            </w:r>
          </w:p>
          <w:p w:rsidR="00D52174" w:rsidRPr="00D52174" w:rsidRDefault="00D52174" w:rsidP="00D52174">
            <w:pPr>
              <w:pStyle w:val="a6"/>
              <w:ind w:left="34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Алишер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Женисулы</w:t>
            </w:r>
            <w:proofErr w:type="spellEnd"/>
          </w:p>
          <w:p w:rsidR="00D52174" w:rsidRPr="00647DB9" w:rsidRDefault="00D52174" w:rsidP="00D52174">
            <w:pPr>
              <w:pStyle w:val="a6"/>
              <w:ind w:left="34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D52174" w:rsidRPr="00D52174" w:rsidRDefault="00D52174">
            <w:pPr>
              <w:rPr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D52174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КУНАНБАЕВ </w:t>
            </w:r>
          </w:p>
          <w:p w:rsidR="00D52174" w:rsidRDefault="00D52174" w:rsidP="00D52174">
            <w:pPr>
              <w:pStyle w:val="a6"/>
              <w:ind w:left="0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Ерлан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Бауржанович</w:t>
            </w:r>
            <w:proofErr w:type="spellEnd"/>
          </w:p>
          <w:p w:rsidR="001202D2" w:rsidRPr="00647DB9" w:rsidRDefault="001202D2" w:rsidP="00D52174">
            <w:pPr>
              <w:pStyle w:val="a6"/>
              <w:ind w:left="0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D52174" w:rsidRPr="00D52174" w:rsidRDefault="00D52174">
            <w:pPr>
              <w:rPr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 w:rsidR="001202D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1202D2" w:rsidRPr="00D52174" w:rsidTr="0088041B">
        <w:tc>
          <w:tcPr>
            <w:tcW w:w="4785" w:type="dxa"/>
          </w:tcPr>
          <w:p w:rsidR="001202D2" w:rsidRPr="0072407D" w:rsidRDefault="001202D2" w:rsidP="001202D2">
            <w:pPr>
              <w:rPr>
                <w:rFonts w:ascii="Arial" w:eastAsia="Times New Roman" w:hAnsi="Arial" w:cs="Arial"/>
                <w:sz w:val="28"/>
                <w:szCs w:val="24"/>
                <w:lang w:val="kk-KZ" w:eastAsia="ru-RU"/>
              </w:rPr>
            </w:pPr>
            <w:r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ЕЛАМАНОВ </w:t>
            </w:r>
          </w:p>
          <w:p w:rsidR="001202D2" w:rsidRPr="0072407D" w:rsidRDefault="001202D2" w:rsidP="001202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Кайрат</w:t>
            </w:r>
            <w:proofErr w:type="spellEnd"/>
            <w:r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Уалиевич</w:t>
            </w:r>
            <w:proofErr w:type="spellEnd"/>
          </w:p>
        </w:tc>
        <w:tc>
          <w:tcPr>
            <w:tcW w:w="4786" w:type="dxa"/>
          </w:tcPr>
          <w:p w:rsidR="001202D2" w:rsidRPr="001202D2" w:rsidRDefault="001202D2">
            <w:pPr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Член президиума Общественного совета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.</w:t>
            </w:r>
          </w:p>
        </w:tc>
      </w:tr>
    </w:tbl>
    <w:p w:rsidR="00777473" w:rsidRPr="001172DA" w:rsidRDefault="00777473" w:rsidP="00777473">
      <w:pPr>
        <w:rPr>
          <w:rFonts w:ascii="Arial" w:hAnsi="Arial" w:cs="Arial"/>
          <w:sz w:val="2"/>
          <w:szCs w:val="2"/>
        </w:rPr>
      </w:pPr>
    </w:p>
    <w:sectPr w:rsidR="00777473" w:rsidRPr="001172DA" w:rsidSect="00E97A82">
      <w:footerReference w:type="default" r:id="rId7"/>
      <w:pgSz w:w="11906" w:h="16838"/>
      <w:pgMar w:top="851" w:right="568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0" w:rsidRDefault="004603D0">
      <w:pPr>
        <w:spacing w:after="0" w:line="240" w:lineRule="auto"/>
      </w:pPr>
      <w:r>
        <w:separator/>
      </w:r>
    </w:p>
  </w:endnote>
  <w:endnote w:type="continuationSeparator" w:id="0">
    <w:p w:rsidR="004603D0" w:rsidRDefault="004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E" w:rsidRDefault="004603D0">
    <w:pPr>
      <w:pStyle w:val="a4"/>
      <w:jc w:val="right"/>
    </w:pPr>
  </w:p>
  <w:p w:rsidR="002A6A1E" w:rsidRDefault="00460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0" w:rsidRDefault="004603D0">
      <w:pPr>
        <w:spacing w:after="0" w:line="240" w:lineRule="auto"/>
      </w:pPr>
      <w:r>
        <w:separator/>
      </w:r>
    </w:p>
  </w:footnote>
  <w:footnote w:type="continuationSeparator" w:id="0">
    <w:p w:rsidR="004603D0" w:rsidRDefault="0046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C"/>
    <w:rsid w:val="00005F89"/>
    <w:rsid w:val="0007425B"/>
    <w:rsid w:val="000E22BA"/>
    <w:rsid w:val="000E2EE6"/>
    <w:rsid w:val="001041D9"/>
    <w:rsid w:val="001172DA"/>
    <w:rsid w:val="001202D2"/>
    <w:rsid w:val="00161A66"/>
    <w:rsid w:val="001A1FF8"/>
    <w:rsid w:val="00241F52"/>
    <w:rsid w:val="002908FE"/>
    <w:rsid w:val="002C6027"/>
    <w:rsid w:val="002D3563"/>
    <w:rsid w:val="002E7B71"/>
    <w:rsid w:val="00323D68"/>
    <w:rsid w:val="00340A0E"/>
    <w:rsid w:val="003B7837"/>
    <w:rsid w:val="003E5571"/>
    <w:rsid w:val="004603D0"/>
    <w:rsid w:val="00482811"/>
    <w:rsid w:val="004A3FAE"/>
    <w:rsid w:val="004B7077"/>
    <w:rsid w:val="005A3D68"/>
    <w:rsid w:val="005A4122"/>
    <w:rsid w:val="005C06F6"/>
    <w:rsid w:val="005C4F05"/>
    <w:rsid w:val="00647DB9"/>
    <w:rsid w:val="00665CC2"/>
    <w:rsid w:val="00694F6F"/>
    <w:rsid w:val="006A3771"/>
    <w:rsid w:val="006B2AF4"/>
    <w:rsid w:val="006B5BCB"/>
    <w:rsid w:val="006D6B52"/>
    <w:rsid w:val="0072407D"/>
    <w:rsid w:val="00777473"/>
    <w:rsid w:val="007B2815"/>
    <w:rsid w:val="007C6ECD"/>
    <w:rsid w:val="007D5B18"/>
    <w:rsid w:val="00827EC3"/>
    <w:rsid w:val="00866A8A"/>
    <w:rsid w:val="00873EB3"/>
    <w:rsid w:val="008740BE"/>
    <w:rsid w:val="0088041B"/>
    <w:rsid w:val="008A5718"/>
    <w:rsid w:val="008E2FA8"/>
    <w:rsid w:val="008F41F6"/>
    <w:rsid w:val="008F5DBE"/>
    <w:rsid w:val="00903D87"/>
    <w:rsid w:val="0099574E"/>
    <w:rsid w:val="009C39C8"/>
    <w:rsid w:val="00A23030"/>
    <w:rsid w:val="00A36F30"/>
    <w:rsid w:val="00A53688"/>
    <w:rsid w:val="00A763BE"/>
    <w:rsid w:val="00A7760D"/>
    <w:rsid w:val="00AB74A1"/>
    <w:rsid w:val="00BA2305"/>
    <w:rsid w:val="00BB2543"/>
    <w:rsid w:val="00BB506A"/>
    <w:rsid w:val="00BC66CD"/>
    <w:rsid w:val="00BF78B4"/>
    <w:rsid w:val="00C76AFF"/>
    <w:rsid w:val="00CA2D85"/>
    <w:rsid w:val="00CA7F5C"/>
    <w:rsid w:val="00D15A74"/>
    <w:rsid w:val="00D52174"/>
    <w:rsid w:val="00E72663"/>
    <w:rsid w:val="00EA7D17"/>
    <w:rsid w:val="00EC0C46"/>
    <w:rsid w:val="00EC722A"/>
    <w:rsid w:val="00ED3E4E"/>
    <w:rsid w:val="00EE2E4D"/>
    <w:rsid w:val="00F06C4C"/>
    <w:rsid w:val="00F15B26"/>
    <w:rsid w:val="00F3426C"/>
    <w:rsid w:val="00FB182C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2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D68"/>
  </w:style>
  <w:style w:type="paragraph" w:styleId="a6">
    <w:name w:val="List Paragraph"/>
    <w:basedOn w:val="a"/>
    <w:uiPriority w:val="34"/>
    <w:qFormat/>
    <w:rsid w:val="00D5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2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D68"/>
  </w:style>
  <w:style w:type="paragraph" w:styleId="a6">
    <w:name w:val="List Paragraph"/>
    <w:basedOn w:val="a"/>
    <w:uiPriority w:val="34"/>
    <w:qFormat/>
    <w:rsid w:val="00D5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Ижанов Нурлан Ергенович</dc:creator>
  <cp:lastModifiedBy>Диана Ильясова</cp:lastModifiedBy>
  <cp:revision>40</cp:revision>
  <cp:lastPrinted>2019-03-12T05:18:00Z</cp:lastPrinted>
  <dcterms:created xsi:type="dcterms:W3CDTF">2017-05-02T04:17:00Z</dcterms:created>
  <dcterms:modified xsi:type="dcterms:W3CDTF">2022-04-14T05:15:00Z</dcterms:modified>
</cp:coreProperties>
</file>