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4C8B" w14:textId="77777777" w:rsidR="00FF1298" w:rsidRPr="0027075F" w:rsidRDefault="00FF1298" w:rsidP="00FF129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0788118"/>
      <w:bookmarkStart w:id="1" w:name="_Hlk98320408"/>
      <w:proofErr w:type="spellStart"/>
      <w:r w:rsidRPr="0027075F">
        <w:rPr>
          <w:rFonts w:ascii="Times New Roman" w:hAnsi="Times New Roman" w:cs="Times New Roman"/>
          <w:b/>
          <w:sz w:val="28"/>
          <w:szCs w:val="28"/>
        </w:rPr>
        <w:t>Жетісу</w:t>
      </w:r>
      <w:proofErr w:type="spellEnd"/>
      <w:r w:rsidRPr="002707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75F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Pr="002707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75F">
        <w:rPr>
          <w:rFonts w:ascii="Times New Roman" w:hAnsi="Times New Roman" w:cs="Times New Roman"/>
          <w:b/>
          <w:sz w:val="28"/>
          <w:szCs w:val="28"/>
        </w:rPr>
        <w:t>Қоғамдық</w:t>
      </w:r>
      <w:proofErr w:type="spellEnd"/>
      <w:r w:rsidRPr="002707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75F">
        <w:rPr>
          <w:rFonts w:ascii="Times New Roman" w:hAnsi="Times New Roman" w:cs="Times New Roman"/>
          <w:b/>
          <w:sz w:val="28"/>
          <w:szCs w:val="28"/>
        </w:rPr>
        <w:t>кеңесі</w:t>
      </w:r>
      <w:proofErr w:type="spellEnd"/>
      <w:r w:rsidRPr="002707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75F">
        <w:rPr>
          <w:rFonts w:ascii="Times New Roman" w:hAnsi="Times New Roman" w:cs="Times New Roman"/>
          <w:b/>
          <w:sz w:val="28"/>
          <w:szCs w:val="28"/>
        </w:rPr>
        <w:t>жанындағы</w:t>
      </w:r>
      <w:proofErr w:type="spellEnd"/>
      <w:r w:rsidRPr="002707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08BF5C" w14:textId="4E144C95" w:rsidR="00555C48" w:rsidRPr="0027075F" w:rsidRDefault="00FF1298" w:rsidP="00FF129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27075F">
        <w:rPr>
          <w:rFonts w:ascii="Times New Roman" w:hAnsi="Times New Roman" w:cs="Times New Roman"/>
          <w:b/>
          <w:sz w:val="28"/>
          <w:szCs w:val="28"/>
        </w:rPr>
        <w:t>комиссиялардың</w:t>
      </w:r>
      <w:proofErr w:type="spellEnd"/>
      <w:r w:rsidRPr="002707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75F">
        <w:rPr>
          <w:rFonts w:ascii="Times New Roman" w:hAnsi="Times New Roman" w:cs="Times New Roman"/>
          <w:b/>
          <w:sz w:val="28"/>
          <w:szCs w:val="28"/>
        </w:rPr>
        <w:t>төрағалары</w:t>
      </w:r>
      <w:proofErr w:type="spellEnd"/>
    </w:p>
    <w:p w14:paraId="5E9CFF7B" w14:textId="77777777" w:rsidR="00FF1298" w:rsidRPr="0027075F" w:rsidRDefault="00FF1298" w:rsidP="00FF129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3704"/>
        <w:gridCol w:w="4984"/>
      </w:tblGrid>
      <w:tr w:rsidR="008B0273" w:rsidRPr="0027075F" w14:paraId="2520CB35" w14:textId="77777777" w:rsidTr="00E0116B">
        <w:tc>
          <w:tcPr>
            <w:tcW w:w="9345" w:type="dxa"/>
            <w:gridSpan w:val="3"/>
          </w:tcPr>
          <w:bookmarkEnd w:id="0"/>
          <w:p w14:paraId="4DAA8290" w14:textId="77777777" w:rsidR="005350EA" w:rsidRPr="0027075F" w:rsidRDefault="00C76570" w:rsidP="003E047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Заңдылық, құқықтық тәртіп, сыбайлас жемқорлыққа қарсы күрес, көші-қон жөніндегі комиссия</w:t>
            </w:r>
          </w:p>
          <w:p w14:paraId="233436A3" w14:textId="27A99B15" w:rsidR="003E0472" w:rsidRPr="0027075F" w:rsidRDefault="003E0472" w:rsidP="003E047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B0273" w:rsidRPr="0027075F" w14:paraId="54510696" w14:textId="77777777" w:rsidTr="00E0116B">
        <w:tc>
          <w:tcPr>
            <w:tcW w:w="9345" w:type="dxa"/>
            <w:gridSpan w:val="3"/>
          </w:tcPr>
          <w:p w14:paraId="7620685F" w14:textId="680D69C6" w:rsidR="008B0273" w:rsidRPr="0027075F" w:rsidRDefault="00D11DE7" w:rsidP="00D11DE7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Комиссия төрағасы</w:t>
            </w:r>
          </w:p>
        </w:tc>
      </w:tr>
      <w:tr w:rsidR="00D83E6E" w:rsidRPr="0027075F" w14:paraId="07AAF1FB" w14:textId="77777777" w:rsidTr="00DF6474">
        <w:tc>
          <w:tcPr>
            <w:tcW w:w="657" w:type="dxa"/>
          </w:tcPr>
          <w:p w14:paraId="43768EEB" w14:textId="77777777" w:rsidR="00D83E6E" w:rsidRPr="0027075F" w:rsidRDefault="00D83E6E" w:rsidP="00D83E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0C49" w14:textId="44C604CE" w:rsidR="00D83E6E" w:rsidRPr="0027075F" w:rsidRDefault="00D11DE7" w:rsidP="006A1596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27075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>Қ</w:t>
            </w:r>
            <w:r w:rsidR="00DF6474" w:rsidRPr="0027075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АРЫМСА</w:t>
            </w:r>
            <w:r w:rsidRPr="0027075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>Қ</w:t>
            </w:r>
            <w:r w:rsidR="00DF6474" w:rsidRPr="0027075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ОВ</w:t>
            </w:r>
          </w:p>
          <w:p w14:paraId="0F47A1B5" w14:textId="77777777" w:rsidR="003C76D8" w:rsidRPr="0027075F" w:rsidRDefault="00D11DE7" w:rsidP="006A1596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>Қ</w:t>
            </w:r>
            <w:r w:rsidR="00D83E6E" w:rsidRPr="0027075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анат </w:t>
            </w:r>
          </w:p>
          <w:p w14:paraId="3ED71AE5" w14:textId="0E5FE101" w:rsidR="00D83E6E" w:rsidRPr="0027075F" w:rsidRDefault="00D83E6E" w:rsidP="006A1596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Батан</w:t>
            </w:r>
            <w:r w:rsidR="00D11DE7" w:rsidRPr="0027075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>ұлы</w:t>
            </w:r>
          </w:p>
          <w:p w14:paraId="10BA203F" w14:textId="776DB4B6" w:rsidR="00D83E6E" w:rsidRPr="0027075F" w:rsidRDefault="00D83E6E" w:rsidP="006A15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8918" w14:textId="77777777" w:rsidR="00D83E6E" w:rsidRPr="0027075F" w:rsidRDefault="005F11FE" w:rsidP="006A15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Жетісу</w:t>
            </w:r>
            <w:proofErr w:type="spellEnd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облысы</w:t>
            </w:r>
            <w:proofErr w:type="spellEnd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</w:t>
            </w:r>
            <w:r w:rsidRPr="0027075F">
              <w:rPr>
                <w:rFonts w:ascii="Times New Roman" w:hAnsi="Times New Roman" w:cs="Times New Roman"/>
                <w:sz w:val="28"/>
                <w:szCs w:val="28"/>
              </w:rPr>
              <w:t xml:space="preserve">дам </w:t>
            </w:r>
            <w:proofErr w:type="spellStart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құқықтары</w:t>
            </w:r>
            <w:proofErr w:type="spellEnd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ұлттық</w:t>
            </w:r>
            <w:proofErr w:type="spellEnd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орталық</w:t>
            </w:r>
            <w:proofErr w:type="spellEnd"/>
            <w:r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270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мекемесінің</w:t>
            </w:r>
            <w:proofErr w:type="spellEnd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басшысы</w:t>
            </w:r>
            <w:proofErr w:type="spellEnd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өкілдігі</w:t>
            </w:r>
            <w:proofErr w:type="spellEnd"/>
          </w:p>
          <w:p w14:paraId="29323F16" w14:textId="5964D6F6" w:rsidR="003E0472" w:rsidRPr="0027075F" w:rsidRDefault="003E0472" w:rsidP="006A15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83E6E" w:rsidRPr="0027075F" w14:paraId="7EAA9475" w14:textId="77777777" w:rsidTr="00E0116B">
        <w:trPr>
          <w:trHeight w:val="398"/>
        </w:trPr>
        <w:tc>
          <w:tcPr>
            <w:tcW w:w="9345" w:type="dxa"/>
            <w:gridSpan w:val="3"/>
          </w:tcPr>
          <w:p w14:paraId="4411EC7F" w14:textId="4933A4AE" w:rsidR="00D83E6E" w:rsidRPr="0027075F" w:rsidRDefault="00D11DE7" w:rsidP="00D83E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Комиссия мүшелері</w:t>
            </w:r>
          </w:p>
        </w:tc>
      </w:tr>
      <w:tr w:rsidR="006A1596" w:rsidRPr="0027075F" w14:paraId="7DF279D2" w14:textId="77777777" w:rsidTr="00DF6474">
        <w:tc>
          <w:tcPr>
            <w:tcW w:w="657" w:type="dxa"/>
          </w:tcPr>
          <w:p w14:paraId="710E41EA" w14:textId="77777777" w:rsidR="006A1596" w:rsidRPr="0027075F" w:rsidRDefault="006A1596" w:rsidP="006A1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B03A020" w14:textId="77777777" w:rsidR="006A1596" w:rsidRPr="0027075F" w:rsidRDefault="006A1596" w:rsidP="006A1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C57A" w14:textId="2242112F" w:rsidR="006A1596" w:rsidRPr="0027075F" w:rsidRDefault="00DF6474" w:rsidP="006A15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ИБРАИМОВА</w:t>
            </w:r>
          </w:p>
          <w:p w14:paraId="62B1B0D4" w14:textId="77777777" w:rsidR="003C76D8" w:rsidRPr="0027075F" w:rsidRDefault="006A1596" w:rsidP="006A15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270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="00D11DE7" w:rsidRPr="00270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үл</w:t>
            </w:r>
            <w:r w:rsidRPr="00270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нар </w:t>
            </w:r>
          </w:p>
          <w:p w14:paraId="6F20A0F3" w14:textId="4A135506" w:rsidR="006A1596" w:rsidRPr="0027075F" w:rsidRDefault="00D11DE7" w:rsidP="006A15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</w:t>
            </w:r>
            <w:proofErr w:type="spellStart"/>
            <w:r w:rsidR="006A1596" w:rsidRPr="00270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алта</w:t>
            </w:r>
            <w:proofErr w:type="spellEnd"/>
            <w:r w:rsidRPr="00270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йқызы </w:t>
            </w:r>
          </w:p>
          <w:p w14:paraId="7FED4FB2" w14:textId="001C9506" w:rsidR="006A1596" w:rsidRPr="0027075F" w:rsidRDefault="006A1596" w:rsidP="006A15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9B0" w14:textId="25A38013" w:rsidR="003C76D8" w:rsidRPr="0027075F" w:rsidRDefault="008316CA" w:rsidP="006A15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Шарапат-Сауап</w:t>
            </w:r>
            <w:proofErr w:type="spellEnd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корпоративтік</w:t>
            </w:r>
            <w:proofErr w:type="spellEnd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қоры</w:t>
            </w:r>
            <w:proofErr w:type="spellEnd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қоғамдық</w:t>
            </w:r>
            <w:proofErr w:type="spellEnd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медиатор</w:t>
            </w:r>
          </w:p>
        </w:tc>
      </w:tr>
      <w:tr w:rsidR="006A1596" w:rsidRPr="0027075F" w14:paraId="021A80AB" w14:textId="77777777" w:rsidTr="00DF6474">
        <w:tc>
          <w:tcPr>
            <w:tcW w:w="657" w:type="dxa"/>
          </w:tcPr>
          <w:p w14:paraId="5A387B47" w14:textId="77777777" w:rsidR="006A1596" w:rsidRPr="0027075F" w:rsidRDefault="006A1596" w:rsidP="006A1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8EFE" w14:textId="77777777" w:rsidR="006A69BA" w:rsidRPr="0027075F" w:rsidRDefault="006A69BA" w:rsidP="006A69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ЖАНАБАЕВ</w:t>
            </w:r>
          </w:p>
          <w:p w14:paraId="16F0F1BB" w14:textId="77777777" w:rsidR="003C76D8" w:rsidRPr="0027075F" w:rsidRDefault="006A69BA" w:rsidP="006A69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Қайрат</w:t>
            </w:r>
            <w:proofErr w:type="spellEnd"/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CD349A3" w14:textId="77777777" w:rsidR="006A1596" w:rsidRPr="0027075F" w:rsidRDefault="006A69BA" w:rsidP="006A69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Темірғалиұлы</w:t>
            </w:r>
            <w:proofErr w:type="spellEnd"/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E99868E" w14:textId="55D99333" w:rsidR="003C76D8" w:rsidRPr="0027075F" w:rsidRDefault="003C76D8" w:rsidP="006A69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DE43" w14:textId="0CC3E5E1" w:rsidR="006A1596" w:rsidRPr="0027075F" w:rsidRDefault="00D11DE7" w:rsidP="006A15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«Жетісу облысының Ауған соғысы ардагерлері қоғамы» ҚБ төрағасы</w:t>
            </w:r>
          </w:p>
        </w:tc>
      </w:tr>
      <w:tr w:rsidR="006A1596" w:rsidRPr="0027075F" w14:paraId="6BFF40AF" w14:textId="77777777" w:rsidTr="00DF6474">
        <w:tc>
          <w:tcPr>
            <w:tcW w:w="657" w:type="dxa"/>
          </w:tcPr>
          <w:p w14:paraId="4DC6C8CF" w14:textId="77777777" w:rsidR="006A1596" w:rsidRPr="0027075F" w:rsidRDefault="006A1596" w:rsidP="006A1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704" w:type="dxa"/>
          </w:tcPr>
          <w:p w14:paraId="6907CC75" w14:textId="1EF87DAC" w:rsidR="006A1596" w:rsidRPr="0027075F" w:rsidRDefault="00DF6474" w:rsidP="006A15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 </w:t>
            </w:r>
          </w:p>
          <w:p w14:paraId="37B33253" w14:textId="77777777" w:rsidR="003C76D8" w:rsidRPr="0027075F" w:rsidRDefault="006A1596" w:rsidP="006A15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Владимир </w:t>
            </w:r>
          </w:p>
          <w:p w14:paraId="70A630EC" w14:textId="77777777" w:rsidR="003C76D8" w:rsidRPr="0027075F" w:rsidRDefault="006A1596" w:rsidP="006A15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Леонидович    </w:t>
            </w:r>
          </w:p>
          <w:p w14:paraId="5E1278E1" w14:textId="30957494" w:rsidR="006A1596" w:rsidRPr="0027075F" w:rsidRDefault="006A1596" w:rsidP="006A15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</w:p>
        </w:tc>
        <w:tc>
          <w:tcPr>
            <w:tcW w:w="4984" w:type="dxa"/>
          </w:tcPr>
          <w:p w14:paraId="05B42BC1" w14:textId="4E212D4C" w:rsidR="006A1596" w:rsidRPr="0027075F" w:rsidRDefault="007E0CBB" w:rsidP="006A15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«Облыстың корей этномәдени бірлестігі» ҚБ төрағасы</w:t>
            </w:r>
          </w:p>
        </w:tc>
      </w:tr>
      <w:tr w:rsidR="006A1596" w:rsidRPr="0027075F" w14:paraId="176647AA" w14:textId="77777777" w:rsidTr="00DF6474">
        <w:tc>
          <w:tcPr>
            <w:tcW w:w="657" w:type="dxa"/>
          </w:tcPr>
          <w:p w14:paraId="2F45BB14" w14:textId="6D23B85F" w:rsidR="006A1596" w:rsidRPr="0027075F" w:rsidRDefault="006A1596" w:rsidP="006A1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C8CE" w14:textId="77777777" w:rsidR="006A69BA" w:rsidRPr="0027075F" w:rsidRDefault="006A1596" w:rsidP="006A69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A69BA" w:rsidRPr="00270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ДАУЫЛБАЕВА</w:t>
            </w:r>
          </w:p>
          <w:p w14:paraId="09EBA7EA" w14:textId="77777777" w:rsidR="003C76D8" w:rsidRPr="0027075F" w:rsidRDefault="006A69BA" w:rsidP="006A69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proofErr w:type="spellStart"/>
            <w:r w:rsidRPr="00270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Айнұр</w:t>
            </w:r>
            <w:proofErr w:type="spellEnd"/>
            <w:r w:rsidRPr="00270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1BAA96E3" w14:textId="77777777" w:rsidR="006A1596" w:rsidRPr="0027075F" w:rsidRDefault="006A69BA" w:rsidP="006A69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</w:pPr>
            <w:proofErr w:type="spellStart"/>
            <w:r w:rsidRPr="00270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Тұрарбекқызы</w:t>
            </w:r>
            <w:proofErr w:type="spellEnd"/>
            <w:r w:rsidRPr="0027075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 </w:t>
            </w:r>
          </w:p>
          <w:p w14:paraId="2126BB5E" w14:textId="709E7497" w:rsidR="003C76D8" w:rsidRPr="0027075F" w:rsidRDefault="003C76D8" w:rsidP="006A69BA">
            <w:pPr>
              <w:jc w:val="both"/>
              <w:rPr>
                <w:rFonts w:ascii="Times New Roman" w:eastAsia="SimSu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11AD" w14:textId="77777777" w:rsidR="007E0CBB" w:rsidRPr="0027075F" w:rsidRDefault="007E0CBB" w:rsidP="007E0C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Жетісу облысы әкімі аппаратының </w:t>
            </w:r>
          </w:p>
          <w:p w14:paraId="65EEDB77" w14:textId="742A25E3" w:rsidR="006A1596" w:rsidRPr="0027075F" w:rsidRDefault="007E0CBB" w:rsidP="007E0C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мемлекеттік-құқықтық бөлімінің басшысы</w:t>
            </w:r>
          </w:p>
        </w:tc>
      </w:tr>
      <w:tr w:rsidR="006A1596" w:rsidRPr="0027075F" w14:paraId="3D5288F7" w14:textId="77777777" w:rsidTr="00DF6474">
        <w:tc>
          <w:tcPr>
            <w:tcW w:w="657" w:type="dxa"/>
          </w:tcPr>
          <w:p w14:paraId="185AF011" w14:textId="0E651312" w:rsidR="006A1596" w:rsidRPr="0027075F" w:rsidRDefault="006A1596" w:rsidP="006A1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9704" w14:textId="77777777" w:rsidR="006A69BA" w:rsidRPr="0027075F" w:rsidRDefault="006A1596" w:rsidP="006A69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A69BA" w:rsidRPr="00270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ЖАЗЫҚБАЕВ</w:t>
            </w:r>
          </w:p>
          <w:p w14:paraId="014B6A56" w14:textId="77777777" w:rsidR="003C76D8" w:rsidRPr="0027075F" w:rsidRDefault="006A69BA" w:rsidP="006A69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270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Аманжол </w:t>
            </w:r>
          </w:p>
          <w:p w14:paraId="73B87318" w14:textId="7A6B4BE4" w:rsidR="006A1596" w:rsidRPr="0027075F" w:rsidRDefault="006A69BA" w:rsidP="006A69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70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Тоқтарұлы</w:t>
            </w:r>
            <w:proofErr w:type="spellEnd"/>
            <w:r w:rsidRPr="00270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6565" w14:textId="1E51A1A3" w:rsidR="006A1596" w:rsidRPr="0027075F" w:rsidRDefault="007E0CBB" w:rsidP="006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Облыстық</w:t>
            </w:r>
            <w:proofErr w:type="spellEnd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мәслихат</w:t>
            </w:r>
            <w:proofErr w:type="spellEnd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аппаратының</w:t>
            </w:r>
            <w:proofErr w:type="spellEnd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басшысы</w:t>
            </w:r>
            <w:proofErr w:type="spellEnd"/>
          </w:p>
        </w:tc>
      </w:tr>
    </w:tbl>
    <w:p w14:paraId="3A6174E8" w14:textId="77777777" w:rsidR="00E0116B" w:rsidRPr="0027075F" w:rsidRDefault="00E0116B" w:rsidP="00896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CEC185" w14:textId="50FBB1D5" w:rsidR="005350EA" w:rsidRPr="0027075F" w:rsidRDefault="005350EA" w:rsidP="00896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2E2209A" w14:textId="00377DA1" w:rsidR="006A1596" w:rsidRPr="0027075F" w:rsidRDefault="006A1596" w:rsidP="00896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DB3D43" w14:textId="54CA20E3" w:rsidR="006A1596" w:rsidRPr="0027075F" w:rsidRDefault="006A1596" w:rsidP="00896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95C7BC1" w14:textId="1C048C68" w:rsidR="006A1596" w:rsidRPr="0027075F" w:rsidRDefault="006A1596" w:rsidP="00896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58B3DD5" w14:textId="79CFFC3A" w:rsidR="006A1596" w:rsidRPr="0027075F" w:rsidRDefault="006A1596" w:rsidP="00896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B0C33FB" w14:textId="5E330836" w:rsidR="006A1596" w:rsidRPr="0027075F" w:rsidRDefault="006A1596" w:rsidP="00896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3844"/>
        <w:gridCol w:w="4842"/>
      </w:tblGrid>
      <w:tr w:rsidR="008966E0" w:rsidRPr="0027075F" w14:paraId="1E09BC96" w14:textId="77777777" w:rsidTr="00E0116B">
        <w:tc>
          <w:tcPr>
            <w:tcW w:w="9345" w:type="dxa"/>
            <w:gridSpan w:val="3"/>
          </w:tcPr>
          <w:p w14:paraId="58F5F268" w14:textId="77777777" w:rsidR="00764DCC" w:rsidRPr="0027075F" w:rsidRDefault="00764DCC" w:rsidP="00196F2F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2" w:name="_Hlk192077286"/>
            <w:r w:rsidRPr="002707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Туризмді, шағын және орта бизнесті, сәулет, құрылыс, аграрлық саланы, жер қатынастарын, ветеринарияны, табиғи ресурстарды, автомобиль жолдары мен көлікті, коммуникацияларды, байланысты дамыту жөніндегі комиссия</w:t>
            </w:r>
          </w:p>
          <w:bookmarkEnd w:id="2"/>
          <w:p w14:paraId="5A698B16" w14:textId="16874090" w:rsidR="003E0472" w:rsidRPr="0027075F" w:rsidRDefault="003E0472" w:rsidP="00196F2F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966E0" w:rsidRPr="0027075F" w14:paraId="3B345874" w14:textId="77777777" w:rsidTr="00E0116B">
        <w:tc>
          <w:tcPr>
            <w:tcW w:w="9345" w:type="dxa"/>
            <w:gridSpan w:val="3"/>
          </w:tcPr>
          <w:p w14:paraId="7694880D" w14:textId="2634BE35" w:rsidR="008966E0" w:rsidRPr="0027075F" w:rsidRDefault="00196F2F" w:rsidP="00196F2F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Комиссия төрағасы</w:t>
            </w:r>
          </w:p>
        </w:tc>
      </w:tr>
      <w:tr w:rsidR="00D83E6E" w:rsidRPr="0027075F" w14:paraId="4A113A1B" w14:textId="77777777" w:rsidTr="006A4E3D">
        <w:trPr>
          <w:trHeight w:val="739"/>
        </w:trPr>
        <w:tc>
          <w:tcPr>
            <w:tcW w:w="659" w:type="dxa"/>
          </w:tcPr>
          <w:p w14:paraId="62322C2F" w14:textId="77777777" w:rsidR="00D83E6E" w:rsidRPr="0027075F" w:rsidRDefault="00D83E6E" w:rsidP="00D8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844" w:type="dxa"/>
          </w:tcPr>
          <w:p w14:paraId="2253CC36" w14:textId="725EFEEC" w:rsidR="00196F2F" w:rsidRPr="0027075F" w:rsidRDefault="00196F2F" w:rsidP="00196F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5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0A1F" w:rsidRPr="002707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Ң</w:t>
            </w:r>
            <w:r w:rsidRPr="0027075F">
              <w:rPr>
                <w:rFonts w:ascii="Times New Roman" w:hAnsi="Times New Roman" w:cs="Times New Roman"/>
                <w:b/>
                <w:sz w:val="28"/>
                <w:szCs w:val="28"/>
              </w:rPr>
              <w:t>АЛБАЕВ</w:t>
            </w:r>
          </w:p>
          <w:p w14:paraId="157EB00C" w14:textId="77777777" w:rsidR="00620A1F" w:rsidRPr="0027075F" w:rsidRDefault="00196F2F" w:rsidP="00196F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27075F">
              <w:rPr>
                <w:rFonts w:ascii="Times New Roman" w:hAnsi="Times New Roman" w:cs="Times New Roman"/>
                <w:b/>
                <w:sz w:val="28"/>
                <w:szCs w:val="28"/>
              </w:rPr>
              <w:t>Дәурен</w:t>
            </w:r>
            <w:proofErr w:type="spellEnd"/>
            <w:r w:rsidRPr="00270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EA4C26A" w14:textId="41668810" w:rsidR="00D83E6E" w:rsidRPr="0027075F" w:rsidRDefault="00196F2F" w:rsidP="00196F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27075F">
              <w:rPr>
                <w:rFonts w:ascii="Times New Roman" w:hAnsi="Times New Roman" w:cs="Times New Roman"/>
                <w:b/>
                <w:sz w:val="28"/>
                <w:szCs w:val="28"/>
              </w:rPr>
              <w:t>Барлықбекұлы</w:t>
            </w:r>
            <w:proofErr w:type="spellEnd"/>
          </w:p>
        </w:tc>
        <w:tc>
          <w:tcPr>
            <w:tcW w:w="4842" w:type="dxa"/>
          </w:tcPr>
          <w:p w14:paraId="51C33D3D" w14:textId="122002F8" w:rsidR="00D83E6E" w:rsidRPr="0027075F" w:rsidRDefault="00196F2F" w:rsidP="006A1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Жетісу</w:t>
            </w:r>
            <w:proofErr w:type="spellEnd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облысының</w:t>
            </w:r>
            <w:proofErr w:type="spellEnd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кәсіпкерлер</w:t>
            </w:r>
            <w:proofErr w:type="spellEnd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палатасының</w:t>
            </w:r>
            <w:proofErr w:type="spellEnd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директоры</w:t>
            </w:r>
          </w:p>
        </w:tc>
      </w:tr>
      <w:tr w:rsidR="00D83E6E" w:rsidRPr="0027075F" w14:paraId="183AA5FF" w14:textId="77777777" w:rsidTr="00E0116B">
        <w:trPr>
          <w:trHeight w:val="398"/>
        </w:trPr>
        <w:tc>
          <w:tcPr>
            <w:tcW w:w="9345" w:type="dxa"/>
            <w:gridSpan w:val="3"/>
          </w:tcPr>
          <w:p w14:paraId="11EEFBB2" w14:textId="644A59C9" w:rsidR="00D83E6E" w:rsidRPr="0027075F" w:rsidRDefault="003C76D8" w:rsidP="00D83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Комиссия мүшелері</w:t>
            </w:r>
          </w:p>
        </w:tc>
      </w:tr>
      <w:tr w:rsidR="006A1596" w:rsidRPr="0027075F" w14:paraId="7D017FAA" w14:textId="77777777" w:rsidTr="00DF6474">
        <w:tc>
          <w:tcPr>
            <w:tcW w:w="659" w:type="dxa"/>
          </w:tcPr>
          <w:p w14:paraId="1CFEE24F" w14:textId="77777777" w:rsidR="006A1596" w:rsidRPr="0027075F" w:rsidRDefault="006A1596" w:rsidP="006A1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7097" w14:textId="2159FF28" w:rsidR="006A1596" w:rsidRPr="0027075F" w:rsidRDefault="00DF6474" w:rsidP="006A159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07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ФАЙЗУЛИН</w:t>
            </w:r>
          </w:p>
          <w:p w14:paraId="3993303D" w14:textId="77777777" w:rsidR="006A1596" w:rsidRPr="0027075F" w:rsidRDefault="006A1596" w:rsidP="006A159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07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Баниямин Джихангерович</w:t>
            </w:r>
          </w:p>
          <w:p w14:paraId="793CACCA" w14:textId="785F3EED" w:rsidR="006A1596" w:rsidRPr="0027075F" w:rsidRDefault="006A1596" w:rsidP="006A15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2BAF2" w14:textId="77777777" w:rsidR="006A1596" w:rsidRPr="0027075F" w:rsidRDefault="00196F2F" w:rsidP="006A15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Жетісу облысы кәсіпкерлер палатасы тұтынушылардың құқығын қорғау және сыбайлас жемқорлыққа қарсы кеңесінің төрағасы, облыстық мәслихат депутаты</w:t>
            </w:r>
          </w:p>
          <w:p w14:paraId="33DB3EB5" w14:textId="68068D0C" w:rsidR="003E0472" w:rsidRPr="0027075F" w:rsidRDefault="003E0472" w:rsidP="006A15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A1596" w:rsidRPr="0027075F" w14:paraId="26EDE8F9" w14:textId="77777777" w:rsidTr="00DF6474">
        <w:tc>
          <w:tcPr>
            <w:tcW w:w="659" w:type="dxa"/>
          </w:tcPr>
          <w:p w14:paraId="3D8B9BC3" w14:textId="77777777" w:rsidR="006A1596" w:rsidRPr="0027075F" w:rsidRDefault="006A1596" w:rsidP="006A1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E2C4" w14:textId="77777777" w:rsidR="00196F2F" w:rsidRPr="0027075F" w:rsidRDefault="00196F2F" w:rsidP="00196F2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07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ОҢҒАРБАЕВА</w:t>
            </w:r>
          </w:p>
          <w:p w14:paraId="4F73CDC0" w14:textId="77777777" w:rsidR="00620A1F" w:rsidRPr="0027075F" w:rsidRDefault="00196F2F" w:rsidP="00196F2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07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Светлана </w:t>
            </w:r>
          </w:p>
          <w:p w14:paraId="3CCAE30D" w14:textId="383474DB" w:rsidR="006A1596" w:rsidRPr="0027075F" w:rsidRDefault="00196F2F" w:rsidP="00196F2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707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Серікбайқызы</w:t>
            </w:r>
            <w:proofErr w:type="spellEnd"/>
            <w:r w:rsidRPr="002707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B87A" w14:textId="77777777" w:rsidR="006A1596" w:rsidRPr="0027075F" w:rsidRDefault="00196F2F" w:rsidP="006A1596">
            <w:pPr>
              <w:tabs>
                <w:tab w:val="left" w:pos="5420"/>
                <w:tab w:val="left" w:pos="5740"/>
                <w:tab w:val="left" w:pos="5900"/>
                <w:tab w:val="right" w:pos="9354"/>
                <w:tab w:val="right" w:pos="992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«Атамекен» </w:t>
            </w:r>
            <w:proofErr w:type="spellStart"/>
            <w:r w:rsidRPr="0027075F">
              <w:rPr>
                <w:rFonts w:ascii="Times New Roman" w:hAnsi="Times New Roman" w:cs="Times New Roman"/>
                <w:bCs/>
                <w:sz w:val="28"/>
                <w:szCs w:val="28"/>
              </w:rPr>
              <w:t>палатасы</w:t>
            </w:r>
            <w:proofErr w:type="spellEnd"/>
            <w:r w:rsidRPr="00270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hAnsi="Times New Roman" w:cs="Times New Roman"/>
                <w:bCs/>
                <w:sz w:val="28"/>
                <w:szCs w:val="28"/>
              </w:rPr>
              <w:t>әйелдер</w:t>
            </w:r>
            <w:proofErr w:type="spellEnd"/>
            <w:r w:rsidRPr="00270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hAnsi="Times New Roman" w:cs="Times New Roman"/>
                <w:bCs/>
                <w:sz w:val="28"/>
                <w:szCs w:val="28"/>
              </w:rPr>
              <w:t>кәсіпкерлігін</w:t>
            </w:r>
            <w:proofErr w:type="spellEnd"/>
            <w:r w:rsidRPr="00270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hAnsi="Times New Roman" w:cs="Times New Roman"/>
                <w:bCs/>
                <w:sz w:val="28"/>
                <w:szCs w:val="28"/>
              </w:rPr>
              <w:t>дамыту</w:t>
            </w:r>
            <w:proofErr w:type="spellEnd"/>
            <w:r w:rsidRPr="00270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hAnsi="Times New Roman" w:cs="Times New Roman"/>
                <w:bCs/>
                <w:sz w:val="28"/>
                <w:szCs w:val="28"/>
              </w:rPr>
              <w:t>орталығының</w:t>
            </w:r>
            <w:proofErr w:type="spellEnd"/>
            <w:r w:rsidRPr="00270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hAnsi="Times New Roman" w:cs="Times New Roman"/>
                <w:bCs/>
                <w:sz w:val="28"/>
                <w:szCs w:val="28"/>
              </w:rPr>
              <w:t>тәлімгері</w:t>
            </w:r>
            <w:proofErr w:type="spellEnd"/>
            <w:r w:rsidRPr="0027075F">
              <w:rPr>
                <w:rFonts w:ascii="Times New Roman" w:hAnsi="Times New Roman" w:cs="Times New Roman"/>
                <w:bCs/>
                <w:sz w:val="28"/>
                <w:szCs w:val="28"/>
              </w:rPr>
              <w:t>, «</w:t>
            </w:r>
            <w:proofErr w:type="spellStart"/>
            <w:r w:rsidRPr="0027075F">
              <w:rPr>
                <w:rFonts w:ascii="Times New Roman" w:hAnsi="Times New Roman" w:cs="Times New Roman"/>
                <w:bCs/>
                <w:sz w:val="28"/>
                <w:szCs w:val="28"/>
              </w:rPr>
              <w:t>Жетісудің</w:t>
            </w:r>
            <w:proofErr w:type="spellEnd"/>
            <w:r w:rsidRPr="00270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hAnsi="Times New Roman" w:cs="Times New Roman"/>
                <w:bCs/>
                <w:sz w:val="28"/>
                <w:szCs w:val="28"/>
              </w:rPr>
              <w:t>іскер</w:t>
            </w:r>
            <w:proofErr w:type="spellEnd"/>
            <w:r w:rsidRPr="00270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hAnsi="Times New Roman" w:cs="Times New Roman"/>
                <w:bCs/>
                <w:sz w:val="28"/>
                <w:szCs w:val="28"/>
              </w:rPr>
              <w:t>әйелдері</w:t>
            </w:r>
            <w:proofErr w:type="spellEnd"/>
            <w:r w:rsidRPr="00270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ҚБ </w:t>
            </w:r>
            <w:proofErr w:type="spellStart"/>
            <w:r w:rsidRPr="0027075F">
              <w:rPr>
                <w:rFonts w:ascii="Times New Roman" w:hAnsi="Times New Roman" w:cs="Times New Roman"/>
                <w:bCs/>
                <w:sz w:val="28"/>
                <w:szCs w:val="28"/>
              </w:rPr>
              <w:t>мүшесі</w:t>
            </w:r>
            <w:proofErr w:type="spellEnd"/>
          </w:p>
          <w:p w14:paraId="48E57CB4" w14:textId="36297250" w:rsidR="003E0472" w:rsidRPr="0027075F" w:rsidRDefault="003E0472" w:rsidP="006A1596">
            <w:pPr>
              <w:tabs>
                <w:tab w:val="left" w:pos="5420"/>
                <w:tab w:val="left" w:pos="5740"/>
                <w:tab w:val="left" w:pos="5900"/>
                <w:tab w:val="right" w:pos="9354"/>
                <w:tab w:val="right" w:pos="992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6A1596" w:rsidRPr="0027075F" w14:paraId="7C48E8D0" w14:textId="77777777" w:rsidTr="00DF6474">
        <w:tc>
          <w:tcPr>
            <w:tcW w:w="659" w:type="dxa"/>
          </w:tcPr>
          <w:p w14:paraId="710ABF9E" w14:textId="181714D8" w:rsidR="006A1596" w:rsidRPr="0027075F" w:rsidRDefault="006A1596" w:rsidP="006A1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844" w:type="dxa"/>
          </w:tcPr>
          <w:p w14:paraId="7C855448" w14:textId="77777777" w:rsidR="00C66035" w:rsidRPr="0027075F" w:rsidRDefault="00C66035" w:rsidP="00C66035">
            <w:pPr>
              <w:tabs>
                <w:tab w:val="left" w:pos="89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КЕРІМҚҰЛОВ</w:t>
            </w:r>
          </w:p>
          <w:p w14:paraId="78ED985D" w14:textId="77777777" w:rsidR="00620A1F" w:rsidRPr="0027075F" w:rsidRDefault="00C66035" w:rsidP="00C660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proofErr w:type="spellStart"/>
            <w:r w:rsidRPr="00270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Тоқтарбай</w:t>
            </w:r>
            <w:proofErr w:type="spellEnd"/>
            <w:r w:rsidRPr="00270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4466128D" w14:textId="28A91093" w:rsidR="006A1596" w:rsidRPr="0027075F" w:rsidRDefault="00C66035" w:rsidP="00C660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70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Әкімұлы</w:t>
            </w:r>
            <w:proofErr w:type="spellEnd"/>
          </w:p>
        </w:tc>
        <w:tc>
          <w:tcPr>
            <w:tcW w:w="4842" w:type="dxa"/>
          </w:tcPr>
          <w:p w14:paraId="15FF587E" w14:textId="77777777" w:rsidR="006A1596" w:rsidRPr="0027075F" w:rsidRDefault="00C66035" w:rsidP="006A1596">
            <w:pPr>
              <w:tabs>
                <w:tab w:val="left" w:pos="89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</w:pPr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Панфилов </w:t>
            </w:r>
            <w:proofErr w:type="spellStart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ауданының</w:t>
            </w:r>
            <w:proofErr w:type="spellEnd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Ардагерлер</w:t>
            </w:r>
            <w:proofErr w:type="spellEnd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кеңесінің</w:t>
            </w:r>
            <w:proofErr w:type="spellEnd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төрағасы</w:t>
            </w:r>
            <w:proofErr w:type="spellEnd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«</w:t>
            </w:r>
            <w:proofErr w:type="spellStart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Жетісу</w:t>
            </w:r>
            <w:proofErr w:type="spellEnd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облысының</w:t>
            </w:r>
            <w:proofErr w:type="spellEnd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Ардагерлер</w:t>
            </w:r>
            <w:proofErr w:type="spellEnd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ұйымы</w:t>
            </w:r>
            <w:proofErr w:type="spellEnd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»</w:t>
            </w:r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РҚБ </w:t>
            </w:r>
            <w:proofErr w:type="spellStart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облыстық</w:t>
            </w:r>
            <w:proofErr w:type="spellEnd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филиалының</w:t>
            </w:r>
            <w:proofErr w:type="spellEnd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мүшесі</w:t>
            </w:r>
            <w:proofErr w:type="spellEnd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Панфилов </w:t>
            </w:r>
            <w:proofErr w:type="spellStart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ауданының</w:t>
            </w:r>
            <w:proofErr w:type="spellEnd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«</w:t>
            </w:r>
            <w:proofErr w:type="spellStart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Қоғамдық</w:t>
            </w:r>
            <w:proofErr w:type="spellEnd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кеңесінің</w:t>
            </w:r>
            <w:proofErr w:type="spellEnd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»</w:t>
            </w:r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мүшесі</w:t>
            </w:r>
            <w:proofErr w:type="spellEnd"/>
          </w:p>
          <w:p w14:paraId="1AE27255" w14:textId="1BEC28B6" w:rsidR="003E0472" w:rsidRPr="0027075F" w:rsidRDefault="003E0472" w:rsidP="006A1596">
            <w:pPr>
              <w:tabs>
                <w:tab w:val="left" w:pos="89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</w:pPr>
          </w:p>
        </w:tc>
      </w:tr>
      <w:tr w:rsidR="006A1596" w:rsidRPr="0027075F" w14:paraId="78AB5C38" w14:textId="77777777" w:rsidTr="00DF6474">
        <w:tc>
          <w:tcPr>
            <w:tcW w:w="659" w:type="dxa"/>
          </w:tcPr>
          <w:p w14:paraId="22AD576E" w14:textId="48876561" w:rsidR="006A1596" w:rsidRPr="0027075F" w:rsidRDefault="006A1596" w:rsidP="006A1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392" w14:textId="44181126" w:rsidR="006A1596" w:rsidRPr="0027075F" w:rsidRDefault="00DF6474" w:rsidP="006A159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07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ЩЕРБАКОВ </w:t>
            </w:r>
          </w:p>
          <w:p w14:paraId="34402901" w14:textId="77777777" w:rsidR="006A1596" w:rsidRPr="0027075F" w:rsidRDefault="006A1596" w:rsidP="006A159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gramStart"/>
            <w:r w:rsidRPr="002707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Станислав  Александрович</w:t>
            </w:r>
            <w:proofErr w:type="gramEnd"/>
          </w:p>
          <w:p w14:paraId="6EFFD898" w14:textId="1F54ED0F" w:rsidR="00620A1F" w:rsidRPr="0027075F" w:rsidRDefault="00620A1F" w:rsidP="006A159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43EA" w14:textId="0FCC3D28" w:rsidR="006A1596" w:rsidRPr="0027075F" w:rsidRDefault="00C66035" w:rsidP="006A15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75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«Alacem» ЖШС директорының орынбасары</w:t>
            </w:r>
          </w:p>
        </w:tc>
      </w:tr>
      <w:tr w:rsidR="006A1596" w:rsidRPr="0027075F" w14:paraId="60674390" w14:textId="77777777" w:rsidTr="00DF6474">
        <w:tc>
          <w:tcPr>
            <w:tcW w:w="659" w:type="dxa"/>
          </w:tcPr>
          <w:p w14:paraId="42ED249B" w14:textId="0D491BF3" w:rsidR="006A1596" w:rsidRPr="0027075F" w:rsidRDefault="006A1596" w:rsidP="006A1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BFA7" w14:textId="77777777" w:rsidR="00DF6474" w:rsidRPr="0027075F" w:rsidRDefault="00DF6474" w:rsidP="006A159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07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БОЛАТҰЛЫ</w:t>
            </w:r>
            <w:r w:rsidR="006A1596" w:rsidRPr="002707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B083DA2" w14:textId="172CAC5A" w:rsidR="006A1596" w:rsidRPr="0027075F" w:rsidRDefault="006A1596" w:rsidP="006A159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707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Жарылқасын</w:t>
            </w:r>
            <w:proofErr w:type="spellEnd"/>
          </w:p>
          <w:p w14:paraId="1EA23962" w14:textId="48932B24" w:rsidR="006A1596" w:rsidRPr="0027075F" w:rsidRDefault="006A1596" w:rsidP="006A15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2DBB" w14:textId="4F0C9C30" w:rsidR="006A1596" w:rsidRPr="0027075F" w:rsidRDefault="00C66035" w:rsidP="006A15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75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27075F">
              <w:rPr>
                <w:rFonts w:ascii="Times New Roman" w:eastAsia="Calibri" w:hAnsi="Times New Roman" w:cs="Times New Roman"/>
                <w:sz w:val="28"/>
                <w:szCs w:val="28"/>
              </w:rPr>
              <w:t>Айсұлу</w:t>
            </w:r>
            <w:proofErr w:type="spellEnd"/>
            <w:r w:rsidRPr="002707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27075F">
              <w:rPr>
                <w:rFonts w:ascii="Times New Roman" w:eastAsia="Calibri" w:hAnsi="Times New Roman" w:cs="Times New Roman"/>
                <w:sz w:val="28"/>
                <w:szCs w:val="28"/>
              </w:rPr>
              <w:t>Жетісу</w:t>
            </w:r>
            <w:proofErr w:type="spellEnd"/>
            <w:r w:rsidRPr="002707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eastAsia="Calibri" w:hAnsi="Times New Roman" w:cs="Times New Roman"/>
                <w:sz w:val="28"/>
                <w:szCs w:val="28"/>
              </w:rPr>
              <w:t>тігін</w:t>
            </w:r>
            <w:proofErr w:type="spellEnd"/>
            <w:r w:rsidRPr="002707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eastAsia="Calibri" w:hAnsi="Times New Roman" w:cs="Times New Roman"/>
                <w:sz w:val="28"/>
                <w:szCs w:val="28"/>
              </w:rPr>
              <w:t>фабрикасы</w:t>
            </w:r>
            <w:proofErr w:type="spellEnd"/>
            <w:r w:rsidRPr="002707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ЖШС </w:t>
            </w:r>
            <w:proofErr w:type="spellStart"/>
            <w:r w:rsidRPr="0027075F">
              <w:rPr>
                <w:rFonts w:ascii="Times New Roman" w:eastAsia="Calibri" w:hAnsi="Times New Roman" w:cs="Times New Roman"/>
                <w:sz w:val="28"/>
                <w:szCs w:val="28"/>
              </w:rPr>
              <w:t>атқарушы</w:t>
            </w:r>
            <w:proofErr w:type="spellEnd"/>
            <w:r w:rsidRPr="002707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директоры</w:t>
            </w:r>
          </w:p>
        </w:tc>
      </w:tr>
    </w:tbl>
    <w:p w14:paraId="100F5B4C" w14:textId="48C1E75C" w:rsidR="003053CB" w:rsidRPr="0027075F" w:rsidRDefault="003053C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D58319" w14:textId="07132549" w:rsidR="006A1596" w:rsidRPr="0027075F" w:rsidRDefault="006A159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48A14C6" w14:textId="404BACB2" w:rsidR="006A1596" w:rsidRPr="0027075F" w:rsidRDefault="006A159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22D0E6B" w14:textId="058EEBFA" w:rsidR="006A1596" w:rsidRPr="0027075F" w:rsidRDefault="006A159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FF85C6" w14:textId="23BBE05D" w:rsidR="006A1596" w:rsidRPr="0027075F" w:rsidRDefault="006A159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4019"/>
        <w:gridCol w:w="4668"/>
      </w:tblGrid>
      <w:tr w:rsidR="00651063" w:rsidRPr="0027075F" w14:paraId="3C9E5916" w14:textId="77777777" w:rsidTr="00E0116B">
        <w:tc>
          <w:tcPr>
            <w:tcW w:w="9345" w:type="dxa"/>
            <w:gridSpan w:val="3"/>
          </w:tcPr>
          <w:p w14:paraId="4BBD6AC0" w14:textId="215FA78E" w:rsidR="00C66035" w:rsidRPr="0027075F" w:rsidRDefault="00C66035" w:rsidP="0065106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Қоғамдық даму, тілдерді дамыту, ономастика, спорт, мәдениет, жастар саясаты, ұлтаралық және діни қатынастар мәселелері жөніндегі комиссия</w:t>
            </w:r>
          </w:p>
          <w:p w14:paraId="108AEC77" w14:textId="77777777" w:rsidR="005C4F7E" w:rsidRPr="0027075F" w:rsidRDefault="005C4F7E" w:rsidP="00C6603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51063" w:rsidRPr="0027075F" w14:paraId="3DADA23F" w14:textId="77777777" w:rsidTr="00E0116B">
        <w:tc>
          <w:tcPr>
            <w:tcW w:w="9345" w:type="dxa"/>
            <w:gridSpan w:val="3"/>
          </w:tcPr>
          <w:p w14:paraId="21CC8240" w14:textId="54D7659D" w:rsidR="00651063" w:rsidRPr="0027075F" w:rsidRDefault="003C76D8" w:rsidP="003C76D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Комиссия төрағасы</w:t>
            </w:r>
          </w:p>
        </w:tc>
      </w:tr>
      <w:tr w:rsidR="00D83E6E" w:rsidRPr="0027075F" w14:paraId="482DDB44" w14:textId="77777777" w:rsidTr="00E0116B">
        <w:tc>
          <w:tcPr>
            <w:tcW w:w="658" w:type="dxa"/>
          </w:tcPr>
          <w:p w14:paraId="4936324A" w14:textId="77777777" w:rsidR="00D83E6E" w:rsidRPr="0027075F" w:rsidRDefault="00D83E6E" w:rsidP="00D8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19" w:type="dxa"/>
          </w:tcPr>
          <w:p w14:paraId="38F7CAA1" w14:textId="77777777" w:rsidR="00C66035" w:rsidRPr="0027075F" w:rsidRDefault="00C66035" w:rsidP="00C66035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ҚЫДЫРБАЕВА </w:t>
            </w:r>
          </w:p>
          <w:p w14:paraId="0C1A6DF2" w14:textId="77777777" w:rsidR="003E0472" w:rsidRPr="0027075F" w:rsidRDefault="00C66035" w:rsidP="00C660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Дәния</w:t>
            </w:r>
            <w:proofErr w:type="spellEnd"/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B03931F" w14:textId="15983AF4" w:rsidR="00D83E6E" w:rsidRPr="0027075F" w:rsidRDefault="00C66035" w:rsidP="00C660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Сәлімбайқызы</w:t>
            </w:r>
            <w:proofErr w:type="spellEnd"/>
            <w:r w:rsidRPr="002707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668" w:type="dxa"/>
          </w:tcPr>
          <w:p w14:paraId="3945E486" w14:textId="77777777" w:rsidR="00D83E6E" w:rsidRPr="0027075F" w:rsidRDefault="00C66035" w:rsidP="00DF6474">
            <w:pPr>
              <w:tabs>
                <w:tab w:val="left" w:pos="899"/>
              </w:tabs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 w:eastAsia="kk-KZ"/>
              </w:rPr>
            </w:pPr>
            <w:r w:rsidRPr="0027075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 w:eastAsia="kk-KZ"/>
              </w:rPr>
              <w:t>Жетісу облысы Азаматтық альянсының президенті, облыстық ата-аналар комитетінің төрайымы</w:t>
            </w:r>
          </w:p>
          <w:p w14:paraId="42476656" w14:textId="4E08E29F" w:rsidR="003E0472" w:rsidRPr="0027075F" w:rsidRDefault="003E0472" w:rsidP="00DF6474">
            <w:pPr>
              <w:tabs>
                <w:tab w:val="left" w:pos="899"/>
              </w:tabs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 w:eastAsia="kk-KZ"/>
              </w:rPr>
            </w:pPr>
          </w:p>
        </w:tc>
      </w:tr>
      <w:tr w:rsidR="00D83E6E" w:rsidRPr="0027075F" w14:paraId="49CBD9BF" w14:textId="77777777" w:rsidTr="00E0116B">
        <w:trPr>
          <w:trHeight w:val="398"/>
        </w:trPr>
        <w:tc>
          <w:tcPr>
            <w:tcW w:w="9345" w:type="dxa"/>
            <w:gridSpan w:val="3"/>
          </w:tcPr>
          <w:p w14:paraId="22419A5E" w14:textId="659D2C59" w:rsidR="00D83E6E" w:rsidRPr="0027075F" w:rsidRDefault="003C76D8" w:rsidP="00D83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Комиссия мүшелері</w:t>
            </w:r>
          </w:p>
        </w:tc>
      </w:tr>
      <w:tr w:rsidR="006A1596" w:rsidRPr="0027075F" w14:paraId="273D4D84" w14:textId="77777777" w:rsidTr="00CE153F">
        <w:tc>
          <w:tcPr>
            <w:tcW w:w="658" w:type="dxa"/>
          </w:tcPr>
          <w:p w14:paraId="2C6D46CF" w14:textId="77777777" w:rsidR="006A1596" w:rsidRPr="0027075F" w:rsidRDefault="006A1596" w:rsidP="006A1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561E" w14:textId="77777777" w:rsidR="00C66035" w:rsidRPr="0027075F" w:rsidRDefault="00C66035" w:rsidP="00C66035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7075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ӘМІРЕЕВ</w:t>
            </w:r>
          </w:p>
          <w:p w14:paraId="19EFD9A9" w14:textId="77777777" w:rsidR="003E0472" w:rsidRPr="0027075F" w:rsidRDefault="00C66035" w:rsidP="00C66035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proofErr w:type="spellStart"/>
            <w:r w:rsidRPr="0027075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Жұмабай</w:t>
            </w:r>
            <w:proofErr w:type="spellEnd"/>
            <w:r w:rsidRPr="0027075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04B80ED0" w14:textId="6CF8A571" w:rsidR="006A1596" w:rsidRPr="0027075F" w:rsidRDefault="00C66035" w:rsidP="00C66035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27075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Оспанұлы</w:t>
            </w:r>
            <w:proofErr w:type="spellEnd"/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87B3" w14:textId="77777777" w:rsidR="006A1596" w:rsidRPr="0027075F" w:rsidRDefault="00C66035" w:rsidP="00DF6474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Облыстық</w:t>
            </w:r>
            <w:proofErr w:type="spellEnd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Jetisý</w:t>
            </w:r>
            <w:proofErr w:type="spellEnd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газетінің</w:t>
            </w:r>
            <w:proofErr w:type="spellEnd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 xml:space="preserve"> бас редакторы</w:t>
            </w:r>
          </w:p>
          <w:p w14:paraId="1BC31D07" w14:textId="7C72D742" w:rsidR="003E0472" w:rsidRPr="0027075F" w:rsidRDefault="003E0472" w:rsidP="00DF6474">
            <w:pPr>
              <w:tabs>
                <w:tab w:val="left" w:pos="89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6A1596" w:rsidRPr="0027075F" w14:paraId="13E59348" w14:textId="77777777" w:rsidTr="00BA1561">
        <w:tc>
          <w:tcPr>
            <w:tcW w:w="658" w:type="dxa"/>
          </w:tcPr>
          <w:p w14:paraId="75D38EBA" w14:textId="77777777" w:rsidR="006A1596" w:rsidRPr="0027075F" w:rsidRDefault="006A1596" w:rsidP="006A1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CAF8" w14:textId="77777777" w:rsidR="00DF6474" w:rsidRPr="0027075F" w:rsidRDefault="00DF6474" w:rsidP="006A15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САНСЫЗБАЙ</w:t>
            </w:r>
            <w:r w:rsidR="006A1596" w:rsidRPr="00270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57677997" w14:textId="77777777" w:rsidR="006A1596" w:rsidRPr="0027075F" w:rsidRDefault="006A1596" w:rsidP="006A15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proofErr w:type="spellStart"/>
            <w:r w:rsidRPr="002707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Құрметбек</w:t>
            </w:r>
            <w:proofErr w:type="spellEnd"/>
          </w:p>
          <w:p w14:paraId="2C6D5CF1" w14:textId="781647D3" w:rsidR="00620A1F" w:rsidRPr="0027075F" w:rsidRDefault="00620A1F" w:rsidP="006A15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52E8" w14:textId="656E333B" w:rsidR="006A1596" w:rsidRPr="0027075F" w:rsidRDefault="006A1596" w:rsidP="006A15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Қандастар</w:t>
            </w:r>
            <w:proofErr w:type="spellEnd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қоғамы</w:t>
            </w:r>
            <w:proofErr w:type="spellEnd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66035" w:rsidRPr="002707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8961AE" w:rsidRPr="002707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ҚБ жетекшісі</w:t>
            </w:r>
          </w:p>
        </w:tc>
      </w:tr>
      <w:tr w:rsidR="006A1596" w:rsidRPr="0027075F" w14:paraId="7D944DA0" w14:textId="77777777" w:rsidTr="00E0116B">
        <w:tc>
          <w:tcPr>
            <w:tcW w:w="658" w:type="dxa"/>
          </w:tcPr>
          <w:p w14:paraId="35753F4C" w14:textId="3D72F1C1" w:rsidR="006A1596" w:rsidRPr="0027075F" w:rsidRDefault="006A1596" w:rsidP="006A1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019" w:type="dxa"/>
          </w:tcPr>
          <w:p w14:paraId="064855C8" w14:textId="21825ABE" w:rsidR="006A1596" w:rsidRPr="0027075F" w:rsidRDefault="00DF6474" w:rsidP="006A15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АБИБЕКОВ</w:t>
            </w:r>
          </w:p>
          <w:p w14:paraId="79091666" w14:textId="77777777" w:rsidR="003E0472" w:rsidRPr="0027075F" w:rsidRDefault="006A1596" w:rsidP="006A15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Бауыржан </w:t>
            </w:r>
          </w:p>
          <w:p w14:paraId="200F7E60" w14:textId="217DFABE" w:rsidR="006A1596" w:rsidRPr="0027075F" w:rsidRDefault="006A1596" w:rsidP="006A15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</w:t>
            </w:r>
            <w:r w:rsidR="00C66035"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</w:t>
            </w:r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ыт</w:t>
            </w:r>
            <w:r w:rsidR="00C66035"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ұлы</w:t>
            </w:r>
          </w:p>
          <w:p w14:paraId="6E0A131C" w14:textId="565D8F3C" w:rsidR="006A1596" w:rsidRPr="0027075F" w:rsidRDefault="006A1596" w:rsidP="006A15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ab/>
            </w:r>
          </w:p>
        </w:tc>
        <w:tc>
          <w:tcPr>
            <w:tcW w:w="4668" w:type="dxa"/>
          </w:tcPr>
          <w:p w14:paraId="138C0479" w14:textId="3CB146BE" w:rsidR="006A1596" w:rsidRPr="0027075F" w:rsidRDefault="00C66035" w:rsidP="006A15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Жетісу облысы қоғамдық даму басқармасының басшысы</w:t>
            </w:r>
          </w:p>
        </w:tc>
      </w:tr>
      <w:tr w:rsidR="006A4E3D" w:rsidRPr="0027075F" w14:paraId="23215283" w14:textId="77777777" w:rsidTr="00E0116B">
        <w:tc>
          <w:tcPr>
            <w:tcW w:w="658" w:type="dxa"/>
          </w:tcPr>
          <w:p w14:paraId="7D32F26A" w14:textId="50771734" w:rsidR="006A4E3D" w:rsidRPr="0027075F" w:rsidRDefault="006A4E3D" w:rsidP="006A1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019" w:type="dxa"/>
          </w:tcPr>
          <w:p w14:paraId="07DFF8C6" w14:textId="77777777" w:rsidR="00C66035" w:rsidRPr="0027075F" w:rsidRDefault="00C66035" w:rsidP="00C660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ИБРАИМОВ</w:t>
            </w:r>
          </w:p>
          <w:p w14:paraId="3D2C2F91" w14:textId="77777777" w:rsidR="003E0472" w:rsidRPr="0027075F" w:rsidRDefault="00C66035" w:rsidP="00C660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Олжас</w:t>
            </w:r>
            <w:proofErr w:type="spellEnd"/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68AB8EE" w14:textId="25C622A7" w:rsidR="006A4E3D" w:rsidRPr="0027075F" w:rsidRDefault="00C66035" w:rsidP="00C660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Бекдаулетұлы</w:t>
            </w:r>
            <w:proofErr w:type="spellEnd"/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668" w:type="dxa"/>
          </w:tcPr>
          <w:p w14:paraId="6EFABAB4" w14:textId="77777777" w:rsidR="006A4E3D" w:rsidRPr="0027075F" w:rsidRDefault="00C66035" w:rsidP="006A15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Жетісу облысы бойынша Қазақстан Халықтық партиясы филиалының төрағасы</w:t>
            </w:r>
          </w:p>
          <w:p w14:paraId="32E55602" w14:textId="4F1040CB" w:rsidR="003E0472" w:rsidRPr="0027075F" w:rsidRDefault="003E0472" w:rsidP="006A15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A4E3D" w:rsidRPr="0027075F" w14:paraId="06D2F69C" w14:textId="77777777" w:rsidTr="004D3ABB">
        <w:tc>
          <w:tcPr>
            <w:tcW w:w="658" w:type="dxa"/>
          </w:tcPr>
          <w:p w14:paraId="1B338716" w14:textId="03C21337" w:rsidR="006A4E3D" w:rsidRPr="0027075F" w:rsidRDefault="006A4E3D" w:rsidP="006A15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CC08" w14:textId="77777777" w:rsidR="006A4E3D" w:rsidRPr="0027075F" w:rsidRDefault="006A4E3D" w:rsidP="00D30A2B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27075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САМАТҚЫЗЫ </w:t>
            </w:r>
          </w:p>
          <w:p w14:paraId="0BC91172" w14:textId="77777777" w:rsidR="006A4E3D" w:rsidRPr="0027075F" w:rsidRDefault="006A4E3D" w:rsidP="00D30A2B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27075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Шырай </w:t>
            </w:r>
          </w:p>
          <w:p w14:paraId="22D224D8" w14:textId="6ED86A13" w:rsidR="006A4E3D" w:rsidRPr="0027075F" w:rsidRDefault="006A4E3D" w:rsidP="006A15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668" w:type="dxa"/>
          </w:tcPr>
          <w:p w14:paraId="72DC41BD" w14:textId="38CE917A" w:rsidR="006A4E3D" w:rsidRPr="0027075F" w:rsidRDefault="0065626F" w:rsidP="006A15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«Мейірімді Жетісу» еріктілер фронт-офисінің жетекшісі</w:t>
            </w:r>
          </w:p>
        </w:tc>
      </w:tr>
    </w:tbl>
    <w:p w14:paraId="694FF484" w14:textId="6606AA8F" w:rsidR="00F55A9E" w:rsidRPr="0027075F" w:rsidRDefault="00F55A9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8CA1747" w14:textId="6BEBC4C6" w:rsidR="00DF6474" w:rsidRPr="0027075F" w:rsidRDefault="00DF647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EE8D2CB" w14:textId="54EBA11E" w:rsidR="00DF6474" w:rsidRPr="0027075F" w:rsidRDefault="00DF647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E90E0E6" w14:textId="4710D210" w:rsidR="00DF6474" w:rsidRPr="0027075F" w:rsidRDefault="00DF647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57890D" w14:textId="18319E61" w:rsidR="00DF6474" w:rsidRPr="0027075F" w:rsidRDefault="00DF647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2959D05" w14:textId="00B5A1FC" w:rsidR="00DF6474" w:rsidRPr="0027075F" w:rsidRDefault="00DF647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13F9DE" w14:textId="406591C4" w:rsidR="00DF6474" w:rsidRPr="0027075F" w:rsidRDefault="00DF647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395E286" w14:textId="781FEBBE" w:rsidR="00DF6474" w:rsidRPr="0027075F" w:rsidRDefault="00DF647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A3D9A5" w14:textId="57E1986F" w:rsidR="00DF6474" w:rsidRPr="0027075F" w:rsidRDefault="00DF647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4002"/>
        <w:gridCol w:w="4684"/>
      </w:tblGrid>
      <w:tr w:rsidR="005C4F7E" w:rsidRPr="0027075F" w14:paraId="1413ADC1" w14:textId="77777777" w:rsidTr="008D5D62">
        <w:tc>
          <w:tcPr>
            <w:tcW w:w="9345" w:type="dxa"/>
            <w:gridSpan w:val="3"/>
          </w:tcPr>
          <w:p w14:paraId="060E197D" w14:textId="6DABB2DF" w:rsidR="005C4F7E" w:rsidRPr="0027075F" w:rsidRDefault="008961AE" w:rsidP="008961A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Әлеуметтік қорғау, жұмыспен қамту, білім беру, денсаулық сақтау мәселелері жөніндегі комиссия</w:t>
            </w:r>
          </w:p>
          <w:p w14:paraId="12885AE5" w14:textId="4838BBF8" w:rsidR="008961AE" w:rsidRPr="0027075F" w:rsidRDefault="008961AE" w:rsidP="008961A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C4F7E" w:rsidRPr="0027075F" w14:paraId="0504FF27" w14:textId="77777777" w:rsidTr="008D5D62">
        <w:tc>
          <w:tcPr>
            <w:tcW w:w="9345" w:type="dxa"/>
            <w:gridSpan w:val="3"/>
          </w:tcPr>
          <w:p w14:paraId="51FD7F2F" w14:textId="1DB381DE" w:rsidR="005C4F7E" w:rsidRPr="0027075F" w:rsidRDefault="005C4F7E" w:rsidP="00D60B70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</w:t>
            </w:r>
            <w:r w:rsidR="003C76D8" w:rsidRPr="002707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Комиссия төрағасы</w:t>
            </w:r>
          </w:p>
        </w:tc>
      </w:tr>
      <w:tr w:rsidR="00D83E6E" w:rsidRPr="0027075F" w14:paraId="13D51C07" w14:textId="77777777" w:rsidTr="008D5D62">
        <w:tc>
          <w:tcPr>
            <w:tcW w:w="659" w:type="dxa"/>
          </w:tcPr>
          <w:p w14:paraId="2BBD1CD0" w14:textId="77777777" w:rsidR="00D83E6E" w:rsidRPr="0027075F" w:rsidRDefault="00D83E6E" w:rsidP="00D83E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02" w:type="dxa"/>
          </w:tcPr>
          <w:p w14:paraId="14D5DB07" w14:textId="77777777" w:rsidR="008961AE" w:rsidRPr="0027075F" w:rsidRDefault="008961AE" w:rsidP="008961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ТҮЛЕМИСОВА </w:t>
            </w:r>
          </w:p>
          <w:p w14:paraId="567F8CF5" w14:textId="77777777" w:rsidR="003E0472" w:rsidRPr="0027075F" w:rsidRDefault="008961AE" w:rsidP="008961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Жанат</w:t>
            </w:r>
            <w:proofErr w:type="spellEnd"/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9728B72" w14:textId="0560328A" w:rsidR="00D83E6E" w:rsidRPr="0027075F" w:rsidRDefault="008961AE" w:rsidP="00896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Ерханқызы</w:t>
            </w:r>
            <w:proofErr w:type="spellEnd"/>
          </w:p>
        </w:tc>
        <w:tc>
          <w:tcPr>
            <w:tcW w:w="4684" w:type="dxa"/>
          </w:tcPr>
          <w:p w14:paraId="22FEA328" w14:textId="4EE08578" w:rsidR="00D83E6E" w:rsidRPr="0027075F" w:rsidRDefault="00D83E6E" w:rsidP="00DF64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Тамшыбұлақ</w:t>
            </w:r>
            <w:proofErr w:type="spellEnd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61AE"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ҚБ жетекшісі</w:t>
            </w:r>
          </w:p>
          <w:p w14:paraId="69238C95" w14:textId="5424BE46" w:rsidR="00D83E6E" w:rsidRPr="0027075F" w:rsidRDefault="00D83E6E" w:rsidP="00DF6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E6E" w:rsidRPr="0027075F" w14:paraId="48C7283E" w14:textId="77777777" w:rsidTr="008D5D62">
        <w:trPr>
          <w:trHeight w:val="398"/>
        </w:trPr>
        <w:tc>
          <w:tcPr>
            <w:tcW w:w="9345" w:type="dxa"/>
            <w:gridSpan w:val="3"/>
          </w:tcPr>
          <w:p w14:paraId="71A10198" w14:textId="7F8B83C5" w:rsidR="00D83E6E" w:rsidRPr="0027075F" w:rsidRDefault="003C76D8" w:rsidP="00D83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Комиссия мүшелері</w:t>
            </w:r>
          </w:p>
        </w:tc>
      </w:tr>
      <w:tr w:rsidR="00DF6474" w:rsidRPr="0027075F" w14:paraId="32CC71A7" w14:textId="77777777" w:rsidTr="00F7359B">
        <w:trPr>
          <w:trHeight w:val="591"/>
        </w:trPr>
        <w:tc>
          <w:tcPr>
            <w:tcW w:w="659" w:type="dxa"/>
          </w:tcPr>
          <w:p w14:paraId="1B5FAE77" w14:textId="77777777" w:rsidR="00DF6474" w:rsidRPr="0027075F" w:rsidRDefault="00DF6474" w:rsidP="00DF6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0B4B9D6" w14:textId="77777777" w:rsidR="00DF6474" w:rsidRPr="0027075F" w:rsidRDefault="00DF6474" w:rsidP="00DF6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DB61" w14:textId="77777777" w:rsidR="004E262A" w:rsidRPr="0027075F" w:rsidRDefault="004E262A" w:rsidP="004E262A">
            <w:pPr>
              <w:jc w:val="both"/>
              <w:rPr>
                <w:rFonts w:ascii="Times New Roman" w:eastAsia="Times New Roman" w:hAnsi="Times New Roman" w:cs="Times New Roman"/>
                <w:b/>
                <w:color w:val="202122"/>
                <w:sz w:val="28"/>
                <w:szCs w:val="28"/>
                <w:lang w:eastAsia="ru-RU"/>
              </w:rPr>
            </w:pPr>
            <w:r w:rsidRPr="0027075F">
              <w:rPr>
                <w:rFonts w:ascii="Times New Roman" w:eastAsia="Times New Roman" w:hAnsi="Times New Roman" w:cs="Times New Roman"/>
                <w:b/>
                <w:color w:val="202122"/>
                <w:sz w:val="28"/>
                <w:szCs w:val="28"/>
                <w:lang w:eastAsia="ru-RU"/>
              </w:rPr>
              <w:t>БАЯЛЫШБАЕВ</w:t>
            </w:r>
          </w:p>
          <w:p w14:paraId="68731191" w14:textId="77777777" w:rsidR="003E0472" w:rsidRPr="0027075F" w:rsidRDefault="004E262A" w:rsidP="004E262A">
            <w:pPr>
              <w:jc w:val="both"/>
              <w:rPr>
                <w:rFonts w:ascii="Times New Roman" w:eastAsia="Times New Roman" w:hAnsi="Times New Roman" w:cs="Times New Roman"/>
                <w:b/>
                <w:color w:val="202122"/>
                <w:sz w:val="28"/>
                <w:szCs w:val="28"/>
                <w:lang w:val="kk-KZ" w:eastAsia="ru-RU"/>
              </w:rPr>
            </w:pPr>
            <w:proofErr w:type="spellStart"/>
            <w:r w:rsidRPr="0027075F">
              <w:rPr>
                <w:rFonts w:ascii="Times New Roman" w:eastAsia="Times New Roman" w:hAnsi="Times New Roman" w:cs="Times New Roman"/>
                <w:b/>
                <w:color w:val="202122"/>
                <w:sz w:val="28"/>
                <w:szCs w:val="28"/>
                <w:lang w:eastAsia="ru-RU"/>
              </w:rPr>
              <w:t>Елдос</w:t>
            </w:r>
            <w:proofErr w:type="spellEnd"/>
            <w:r w:rsidRPr="0027075F">
              <w:rPr>
                <w:rFonts w:ascii="Times New Roman" w:eastAsia="Times New Roman" w:hAnsi="Times New Roman" w:cs="Times New Roman"/>
                <w:b/>
                <w:color w:val="202122"/>
                <w:sz w:val="28"/>
                <w:szCs w:val="28"/>
                <w:lang w:eastAsia="ru-RU"/>
              </w:rPr>
              <w:t xml:space="preserve"> </w:t>
            </w:r>
          </w:p>
          <w:p w14:paraId="42843D77" w14:textId="77777777" w:rsidR="00DF6474" w:rsidRPr="0027075F" w:rsidRDefault="003E0472" w:rsidP="004E262A">
            <w:pPr>
              <w:jc w:val="both"/>
              <w:rPr>
                <w:rFonts w:ascii="Times New Roman" w:eastAsia="Times New Roman" w:hAnsi="Times New Roman" w:cs="Times New Roman"/>
                <w:b/>
                <w:color w:val="202122"/>
                <w:sz w:val="28"/>
                <w:szCs w:val="28"/>
                <w:lang w:val="kk-KZ" w:eastAsia="ru-RU"/>
              </w:rPr>
            </w:pPr>
            <w:r w:rsidRPr="0027075F">
              <w:rPr>
                <w:rFonts w:ascii="Times New Roman" w:eastAsia="Times New Roman" w:hAnsi="Times New Roman" w:cs="Times New Roman"/>
                <w:b/>
                <w:color w:val="202122"/>
                <w:sz w:val="28"/>
                <w:szCs w:val="28"/>
                <w:lang w:val="kk-KZ" w:eastAsia="ru-RU"/>
              </w:rPr>
              <w:t>Қ</w:t>
            </w:r>
            <w:proofErr w:type="spellStart"/>
            <w:r w:rsidR="004E262A" w:rsidRPr="0027075F">
              <w:rPr>
                <w:rFonts w:ascii="Times New Roman" w:eastAsia="Times New Roman" w:hAnsi="Times New Roman" w:cs="Times New Roman"/>
                <w:b/>
                <w:color w:val="202122"/>
                <w:sz w:val="28"/>
                <w:szCs w:val="28"/>
                <w:lang w:eastAsia="ru-RU"/>
              </w:rPr>
              <w:t>айыркенұлы</w:t>
            </w:r>
            <w:proofErr w:type="spellEnd"/>
            <w:r w:rsidR="004E262A" w:rsidRPr="0027075F">
              <w:rPr>
                <w:rFonts w:ascii="Times New Roman" w:eastAsia="Times New Roman" w:hAnsi="Times New Roman" w:cs="Times New Roman"/>
                <w:b/>
                <w:color w:val="202122"/>
                <w:sz w:val="28"/>
                <w:szCs w:val="28"/>
                <w:lang w:eastAsia="ru-RU"/>
              </w:rPr>
              <w:t xml:space="preserve"> </w:t>
            </w:r>
          </w:p>
          <w:p w14:paraId="66B40718" w14:textId="48AE795F" w:rsidR="003E0472" w:rsidRPr="0027075F" w:rsidRDefault="003E0472" w:rsidP="004E26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C1DD" w14:textId="77777777" w:rsidR="00DF6474" w:rsidRPr="0027075F" w:rsidRDefault="004E262A" w:rsidP="00DF64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«Мүгедектерді спорттық оңалту орталығы» ҚБ жетекшісі</w:t>
            </w:r>
          </w:p>
          <w:p w14:paraId="26E8247C" w14:textId="2F6F909E" w:rsidR="003E0472" w:rsidRPr="0027075F" w:rsidRDefault="003E0472" w:rsidP="00DF64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DF6474" w:rsidRPr="0027075F" w14:paraId="1B6E9CE5" w14:textId="77777777" w:rsidTr="008D5D62">
        <w:tc>
          <w:tcPr>
            <w:tcW w:w="659" w:type="dxa"/>
          </w:tcPr>
          <w:p w14:paraId="6830EDE1" w14:textId="77777777" w:rsidR="00DF6474" w:rsidRPr="0027075F" w:rsidRDefault="00DF6474" w:rsidP="00DF64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002" w:type="dxa"/>
          </w:tcPr>
          <w:p w14:paraId="4955B417" w14:textId="77777777" w:rsidR="004E262A" w:rsidRPr="0027075F" w:rsidRDefault="004E262A" w:rsidP="004E262A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kk-KZ"/>
              </w:rPr>
              <w:t xml:space="preserve">БАЙМАДИЕВА </w:t>
            </w:r>
          </w:p>
          <w:p w14:paraId="5E379CCD" w14:textId="77777777" w:rsidR="00DF6474" w:rsidRPr="0027075F" w:rsidRDefault="004E262A" w:rsidP="004E262A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kk-KZ"/>
              </w:rPr>
              <w:t>Несіпжамал Қасымбекқызы</w:t>
            </w:r>
          </w:p>
          <w:p w14:paraId="28F61366" w14:textId="33BEA7FF" w:rsidR="003E0472" w:rsidRPr="0027075F" w:rsidRDefault="003E0472" w:rsidP="004E262A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684" w:type="dxa"/>
          </w:tcPr>
          <w:p w14:paraId="2239B8AE" w14:textId="343FAF1D" w:rsidR="00DF6474" w:rsidRPr="0027075F" w:rsidRDefault="004E262A" w:rsidP="00DF647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 w:eastAsia="kk-KZ"/>
              </w:rPr>
            </w:pPr>
            <w:r w:rsidRPr="0027075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Жетісу облысы Аналар кеңесінің төрайымы</w:t>
            </w:r>
            <w:r w:rsidRPr="002707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 w:eastAsia="kk-KZ"/>
              </w:rPr>
              <w:t xml:space="preserve"> </w:t>
            </w:r>
          </w:p>
        </w:tc>
      </w:tr>
      <w:tr w:rsidR="00DF6474" w:rsidRPr="0027075F" w14:paraId="34AFC001" w14:textId="77777777" w:rsidTr="00D82EA4">
        <w:trPr>
          <w:trHeight w:val="449"/>
        </w:trPr>
        <w:tc>
          <w:tcPr>
            <w:tcW w:w="659" w:type="dxa"/>
          </w:tcPr>
          <w:p w14:paraId="7D85B1B6" w14:textId="77777777" w:rsidR="00DF6474" w:rsidRPr="0027075F" w:rsidRDefault="00DF6474" w:rsidP="00DF64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1A096" w14:textId="77777777" w:rsidR="004E262A" w:rsidRPr="0027075F" w:rsidRDefault="004E262A" w:rsidP="004E26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НҰРҒОЖАЕВ </w:t>
            </w:r>
          </w:p>
          <w:p w14:paraId="0AECA9C8" w14:textId="6C877C94" w:rsidR="00DF6474" w:rsidRPr="0027075F" w:rsidRDefault="004E262A" w:rsidP="004E26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27075F">
              <w:rPr>
                <w:rFonts w:ascii="Times New Roman" w:hAnsi="Times New Roman" w:cs="Times New Roman"/>
                <w:b/>
                <w:sz w:val="28"/>
                <w:szCs w:val="28"/>
              </w:rPr>
              <w:t>Шыңғыс</w:t>
            </w:r>
            <w:proofErr w:type="spellEnd"/>
            <w:r w:rsidRPr="00270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hAnsi="Times New Roman" w:cs="Times New Roman"/>
                <w:b/>
                <w:sz w:val="28"/>
                <w:szCs w:val="28"/>
              </w:rPr>
              <w:t>Болатұлы</w:t>
            </w:r>
            <w:proofErr w:type="spellEnd"/>
            <w:r w:rsidRPr="002707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9DC3" w14:textId="77777777" w:rsidR="00DF6474" w:rsidRPr="0027075F" w:rsidRDefault="004E262A" w:rsidP="00DF64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Талдықорған</w:t>
            </w:r>
            <w:proofErr w:type="spellEnd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политехникалық</w:t>
            </w:r>
            <w:proofErr w:type="spellEnd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колледжінің</w:t>
            </w:r>
            <w:proofErr w:type="spellEnd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директоры, PhD </w:t>
            </w:r>
            <w:proofErr w:type="spellStart"/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докторы</w:t>
            </w:r>
            <w:proofErr w:type="spellEnd"/>
          </w:p>
          <w:p w14:paraId="343A1E78" w14:textId="4C780456" w:rsidR="003E0472" w:rsidRPr="0027075F" w:rsidRDefault="003E0472" w:rsidP="00DF64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F6474" w:rsidRPr="0027075F" w14:paraId="79E94ED3" w14:textId="77777777" w:rsidTr="008D5D62">
        <w:tc>
          <w:tcPr>
            <w:tcW w:w="659" w:type="dxa"/>
          </w:tcPr>
          <w:p w14:paraId="5565BB1B" w14:textId="77777777" w:rsidR="00DF6474" w:rsidRPr="0027075F" w:rsidRDefault="00DF6474" w:rsidP="00DF64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002" w:type="dxa"/>
          </w:tcPr>
          <w:p w14:paraId="5FABAC5F" w14:textId="5967FB34" w:rsidR="00DF6474" w:rsidRPr="0027075F" w:rsidRDefault="00C72014" w:rsidP="00DF647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7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3149A5" w:rsidRPr="002707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</w:t>
            </w:r>
            <w:r w:rsidRPr="002707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ЖАРКЕНОВА </w:t>
            </w:r>
          </w:p>
          <w:p w14:paraId="519612E8" w14:textId="77777777" w:rsidR="003E0472" w:rsidRPr="0027075F" w:rsidRDefault="00DF6474" w:rsidP="00DF647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707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Роза </w:t>
            </w:r>
          </w:p>
          <w:p w14:paraId="3E6C392D" w14:textId="6329B1C7" w:rsidR="00DF6474" w:rsidRPr="0027075F" w:rsidRDefault="00DF6474" w:rsidP="00DF647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707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Хаджи-Ахмет</w:t>
            </w:r>
            <w:r w:rsidR="003149A5" w:rsidRPr="002707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қызы</w:t>
            </w:r>
          </w:p>
          <w:p w14:paraId="3AC7E55B" w14:textId="0220E045" w:rsidR="003149A5" w:rsidRPr="0027075F" w:rsidRDefault="003149A5" w:rsidP="00DF647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</w:tcPr>
          <w:p w14:paraId="21B6B924" w14:textId="5F8871B0" w:rsidR="00DF6474" w:rsidRPr="0027075F" w:rsidRDefault="003149A5" w:rsidP="00DF64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Ерлік</w:t>
            </w:r>
            <w:proofErr w:type="spellEnd"/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2707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қимыл қозғалысы кем мүгедектер ҚБ жетекшісі</w:t>
            </w:r>
          </w:p>
        </w:tc>
      </w:tr>
      <w:tr w:rsidR="00DF6474" w:rsidRPr="0027075F" w14:paraId="0E758004" w14:textId="77777777" w:rsidTr="00BF6F78">
        <w:tc>
          <w:tcPr>
            <w:tcW w:w="659" w:type="dxa"/>
          </w:tcPr>
          <w:p w14:paraId="225D838D" w14:textId="1FD3F9D2" w:rsidR="00DF6474" w:rsidRPr="0027075F" w:rsidRDefault="00DF6474" w:rsidP="00DF64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1E908" w14:textId="05AA0B6F" w:rsidR="00DF6474" w:rsidRPr="0027075F" w:rsidRDefault="00C72014" w:rsidP="00DF6474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707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МИЗАМБАЕВ </w:t>
            </w:r>
          </w:p>
          <w:p w14:paraId="6F90C3A4" w14:textId="77777777" w:rsidR="003149A5" w:rsidRPr="0027075F" w:rsidRDefault="00DF6474" w:rsidP="00DF6474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 w:rsidRPr="002707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Ермек </w:t>
            </w:r>
          </w:p>
          <w:p w14:paraId="788C7E94" w14:textId="59201DAA" w:rsidR="00DF6474" w:rsidRPr="0027075F" w:rsidRDefault="00DF6474" w:rsidP="00DF6474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707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Арынхан</w:t>
            </w:r>
            <w:r w:rsidR="003149A5" w:rsidRPr="002707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 xml:space="preserve">ұлы 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9FA68" w14:textId="77777777" w:rsidR="00DF6474" w:rsidRPr="0027075F" w:rsidRDefault="003149A5" w:rsidP="00DF64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7075F">
              <w:rPr>
                <w:rFonts w:ascii="Times New Roman" w:eastAsia="Calibri" w:hAnsi="Times New Roman" w:cs="Times New Roman"/>
                <w:sz w:val="28"/>
                <w:szCs w:val="28"/>
              </w:rPr>
              <w:t>Жетісу</w:t>
            </w:r>
            <w:proofErr w:type="spellEnd"/>
            <w:r w:rsidRPr="002707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eastAsia="Calibri" w:hAnsi="Times New Roman" w:cs="Times New Roman"/>
                <w:sz w:val="28"/>
                <w:szCs w:val="28"/>
              </w:rPr>
              <w:t>облысының</w:t>
            </w:r>
            <w:proofErr w:type="spellEnd"/>
            <w:r w:rsidRPr="002707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eastAsia="Calibri" w:hAnsi="Times New Roman" w:cs="Times New Roman"/>
                <w:sz w:val="28"/>
                <w:szCs w:val="28"/>
              </w:rPr>
              <w:t>жұмыспен</w:t>
            </w:r>
            <w:proofErr w:type="spellEnd"/>
            <w:r w:rsidRPr="002707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eastAsia="Calibri" w:hAnsi="Times New Roman" w:cs="Times New Roman"/>
                <w:sz w:val="28"/>
                <w:szCs w:val="28"/>
              </w:rPr>
              <w:t>қамтуды</w:t>
            </w:r>
            <w:proofErr w:type="spellEnd"/>
            <w:r w:rsidRPr="002707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eastAsia="Calibri" w:hAnsi="Times New Roman" w:cs="Times New Roman"/>
                <w:sz w:val="28"/>
                <w:szCs w:val="28"/>
              </w:rPr>
              <w:t>үйлестіру</w:t>
            </w:r>
            <w:proofErr w:type="spellEnd"/>
            <w:r w:rsidRPr="002707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eastAsia="Calibri" w:hAnsi="Times New Roman" w:cs="Times New Roman"/>
                <w:sz w:val="28"/>
                <w:szCs w:val="28"/>
              </w:rPr>
              <w:t>және</w:t>
            </w:r>
            <w:proofErr w:type="spellEnd"/>
            <w:r w:rsidRPr="002707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eastAsia="Calibri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2707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eastAsia="Calibri" w:hAnsi="Times New Roman" w:cs="Times New Roman"/>
                <w:sz w:val="28"/>
                <w:szCs w:val="28"/>
              </w:rPr>
              <w:t>бағдарламалар</w:t>
            </w:r>
            <w:proofErr w:type="spellEnd"/>
            <w:r w:rsidRPr="002707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eastAsia="Calibri" w:hAnsi="Times New Roman" w:cs="Times New Roman"/>
                <w:sz w:val="28"/>
                <w:szCs w:val="28"/>
              </w:rPr>
              <w:t>басқармасының</w:t>
            </w:r>
            <w:proofErr w:type="spellEnd"/>
            <w:r w:rsidRPr="002707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eastAsia="Calibri" w:hAnsi="Times New Roman" w:cs="Times New Roman"/>
                <w:sz w:val="28"/>
                <w:szCs w:val="28"/>
              </w:rPr>
              <w:t>басшысы</w:t>
            </w:r>
            <w:proofErr w:type="spellEnd"/>
          </w:p>
          <w:p w14:paraId="40E0E31C" w14:textId="0A6C133C" w:rsidR="003E0472" w:rsidRPr="0027075F" w:rsidRDefault="003E0472" w:rsidP="00DF64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DF6474" w:rsidRPr="0027075F" w14:paraId="133439D5" w14:textId="77777777" w:rsidTr="00BF6F78">
        <w:tc>
          <w:tcPr>
            <w:tcW w:w="659" w:type="dxa"/>
          </w:tcPr>
          <w:p w14:paraId="61634BDB" w14:textId="2223A0D8" w:rsidR="00DF6474" w:rsidRPr="0027075F" w:rsidRDefault="00DF6474" w:rsidP="00DF64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2A6FE" w14:textId="533CAD16" w:rsidR="00DF6474" w:rsidRPr="0027075F" w:rsidRDefault="00C72014" w:rsidP="00C7201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7075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</w:t>
            </w:r>
            <w:r w:rsidR="003149A5" w:rsidRPr="0027075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Ө</w:t>
            </w:r>
            <w:r w:rsidRPr="0027075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ЛЕПБЕРГЕНОВ</w:t>
            </w:r>
          </w:p>
          <w:p w14:paraId="11A5435E" w14:textId="77777777" w:rsidR="003149A5" w:rsidRPr="0027075F" w:rsidRDefault="00DF6474" w:rsidP="00C7201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7075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Мэльс </w:t>
            </w:r>
          </w:p>
          <w:p w14:paraId="73FD333E" w14:textId="5D2D1E4C" w:rsidR="00DF6474" w:rsidRPr="0027075F" w:rsidRDefault="003149A5" w:rsidP="00C7201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7075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Құ</w:t>
            </w:r>
            <w:r w:rsidR="00DF6474" w:rsidRPr="0027075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лм</w:t>
            </w:r>
            <w:r w:rsidRPr="0027075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ұ</w:t>
            </w:r>
            <w:r w:rsidR="00DF6474" w:rsidRPr="0027075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хан</w:t>
            </w:r>
            <w:r w:rsidRPr="0027075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ұлы</w:t>
            </w:r>
          </w:p>
          <w:p w14:paraId="3962011A" w14:textId="2CEDB531" w:rsidR="00DF6474" w:rsidRPr="0027075F" w:rsidRDefault="00DF6474" w:rsidP="00C72014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1158A" w14:textId="3844F76B" w:rsidR="00DF6474" w:rsidRPr="0027075F" w:rsidRDefault="003149A5" w:rsidP="00C720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«Оқу-ағарту, бюджеттік ұйымдар, ғылым және жоғары білім қызметкерлерінің «Жетісу» жергілікті кәсіподағы» ҚБ жетекшісі</w:t>
            </w:r>
          </w:p>
        </w:tc>
      </w:tr>
    </w:tbl>
    <w:p w14:paraId="0681F010" w14:textId="77777777" w:rsidR="006C7963" w:rsidRPr="0027075F" w:rsidRDefault="006C796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E34F95" w14:textId="77777777" w:rsidR="00914545" w:rsidRPr="0027075F" w:rsidRDefault="0091454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bookmarkEnd w:id="1"/>
    <w:p w14:paraId="5A0E2ACE" w14:textId="45D468EB" w:rsidR="009566C3" w:rsidRPr="0027075F" w:rsidRDefault="009566C3" w:rsidP="009566C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0C9D910" w14:textId="5A98FE8C" w:rsidR="00DF6474" w:rsidRPr="0027075F" w:rsidRDefault="00DF6474" w:rsidP="009566C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A6A227E" w14:textId="14BA14B7" w:rsidR="00DF6474" w:rsidRPr="0027075F" w:rsidRDefault="00DF6474" w:rsidP="009566C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B97B42" w14:textId="03BA7776" w:rsidR="00DF6474" w:rsidRPr="0027075F" w:rsidRDefault="00DF6474" w:rsidP="009566C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4019"/>
        <w:gridCol w:w="4667"/>
      </w:tblGrid>
      <w:tr w:rsidR="009566C3" w:rsidRPr="0027075F" w14:paraId="7F41D55E" w14:textId="77777777" w:rsidTr="006840A8">
        <w:tc>
          <w:tcPr>
            <w:tcW w:w="9345" w:type="dxa"/>
            <w:gridSpan w:val="3"/>
          </w:tcPr>
          <w:p w14:paraId="6F0FF93E" w14:textId="77777777" w:rsidR="009566C3" w:rsidRPr="0027075F" w:rsidRDefault="003C76D8" w:rsidP="003C7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Бюджет, тарифтік саясат, энергетика және тұрғын үй-коммуналдық шаруашылық, табиғатты пайдалану және экология, тұтынушылардың құқықтарын қорғау жөніндегі комиссия </w:t>
            </w:r>
          </w:p>
          <w:p w14:paraId="7B36C573" w14:textId="6C24A691" w:rsidR="003C76D8" w:rsidRPr="0027075F" w:rsidRDefault="003C76D8" w:rsidP="003C7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566C3" w:rsidRPr="0027075F" w14:paraId="69EA00A5" w14:textId="77777777" w:rsidTr="006840A8">
        <w:tc>
          <w:tcPr>
            <w:tcW w:w="9345" w:type="dxa"/>
            <w:gridSpan w:val="3"/>
          </w:tcPr>
          <w:p w14:paraId="1BA37C73" w14:textId="32D0BADA" w:rsidR="009566C3" w:rsidRPr="0027075F" w:rsidRDefault="009566C3" w:rsidP="006840A8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</w:t>
            </w:r>
            <w:r w:rsidR="003C76D8" w:rsidRPr="002707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Комиссия төрағасы</w:t>
            </w:r>
          </w:p>
        </w:tc>
      </w:tr>
      <w:tr w:rsidR="00D83E6E" w:rsidRPr="0027075F" w14:paraId="64937B33" w14:textId="77777777" w:rsidTr="00C83A16">
        <w:tc>
          <w:tcPr>
            <w:tcW w:w="659" w:type="dxa"/>
          </w:tcPr>
          <w:p w14:paraId="5127B4F9" w14:textId="77777777" w:rsidR="00D83E6E" w:rsidRPr="0027075F" w:rsidRDefault="00D83E6E" w:rsidP="00D83E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EFE6" w14:textId="77777777" w:rsidR="003C76D8" w:rsidRPr="0027075F" w:rsidRDefault="003C76D8" w:rsidP="003C76D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707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НҰРБАЕВ </w:t>
            </w:r>
          </w:p>
          <w:p w14:paraId="49462811" w14:textId="77777777" w:rsidR="003C76D8" w:rsidRPr="0027075F" w:rsidRDefault="003C76D8" w:rsidP="003C76D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707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Қалтай</w:t>
            </w:r>
            <w:proofErr w:type="spellEnd"/>
            <w:r w:rsidRPr="002707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36E1D71" w14:textId="237BE207" w:rsidR="00D83E6E" w:rsidRPr="0027075F" w:rsidRDefault="003C76D8" w:rsidP="003C76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07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Ханұлы</w:t>
            </w:r>
            <w:proofErr w:type="spellEnd"/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BC8AA" w14:textId="1BCBCB4C" w:rsidR="00D83E6E" w:rsidRPr="0027075F" w:rsidRDefault="003C76D8" w:rsidP="00DF6474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Зейнеткер</w:t>
            </w:r>
          </w:p>
          <w:p w14:paraId="31277E17" w14:textId="77777777" w:rsidR="003C76D8" w:rsidRPr="0027075F" w:rsidRDefault="003C76D8" w:rsidP="00DF6474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14:paraId="126C6CB8" w14:textId="6CB971DF" w:rsidR="00D83E6E" w:rsidRPr="0027075F" w:rsidRDefault="00D83E6E" w:rsidP="00DF6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E6E" w:rsidRPr="0027075F" w14:paraId="1DE91DA5" w14:textId="77777777" w:rsidTr="006840A8">
        <w:trPr>
          <w:trHeight w:val="398"/>
        </w:trPr>
        <w:tc>
          <w:tcPr>
            <w:tcW w:w="9345" w:type="dxa"/>
            <w:gridSpan w:val="3"/>
          </w:tcPr>
          <w:p w14:paraId="08EA41C0" w14:textId="1CEB0D1F" w:rsidR="00D83E6E" w:rsidRPr="0027075F" w:rsidRDefault="003C76D8" w:rsidP="00D83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Комиссия мүшелері</w:t>
            </w:r>
          </w:p>
        </w:tc>
      </w:tr>
      <w:tr w:rsidR="003C76D8" w:rsidRPr="0027075F" w14:paraId="56CDA333" w14:textId="77777777" w:rsidTr="001F7973">
        <w:tc>
          <w:tcPr>
            <w:tcW w:w="659" w:type="dxa"/>
          </w:tcPr>
          <w:p w14:paraId="132313F1" w14:textId="77777777" w:rsidR="003C76D8" w:rsidRPr="0027075F" w:rsidRDefault="003C76D8" w:rsidP="003C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3C0C597" w14:textId="77777777" w:rsidR="003C76D8" w:rsidRPr="0027075F" w:rsidRDefault="003C76D8" w:rsidP="003C7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9" w:type="dxa"/>
            <w:shd w:val="clear" w:color="auto" w:fill="auto"/>
          </w:tcPr>
          <w:p w14:paraId="1D9D03CE" w14:textId="77777777" w:rsidR="003C76D8" w:rsidRPr="0027075F" w:rsidRDefault="003C76D8" w:rsidP="003C76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РЫН</w:t>
            </w:r>
          </w:p>
          <w:p w14:paraId="2BA7A9EA" w14:textId="77777777" w:rsidR="003C76D8" w:rsidRPr="0027075F" w:rsidRDefault="003C76D8" w:rsidP="003C76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Арыстан</w:t>
            </w:r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ғ</w:t>
            </w:r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али </w:t>
            </w:r>
          </w:p>
          <w:p w14:paraId="5A2E32B3" w14:textId="77777777" w:rsidR="003C76D8" w:rsidRPr="0027075F" w:rsidRDefault="003C76D8" w:rsidP="003C76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</w:t>
            </w:r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адыр</w:t>
            </w:r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ұлы</w:t>
            </w:r>
          </w:p>
          <w:p w14:paraId="38041395" w14:textId="7A68B2B7" w:rsidR="003C76D8" w:rsidRPr="0027075F" w:rsidRDefault="003C76D8" w:rsidP="003C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shd w:val="clear" w:color="auto" w:fill="auto"/>
          </w:tcPr>
          <w:p w14:paraId="140C8BCA" w14:textId="77777777" w:rsidR="003C76D8" w:rsidRPr="0027075F" w:rsidRDefault="003C76D8" w:rsidP="003C76D8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«AMANAT» партиясының Жетісу облыстық филиалының төрағасы</w:t>
            </w:r>
          </w:p>
          <w:p w14:paraId="0F700071" w14:textId="395BDBD0" w:rsidR="003C76D8" w:rsidRPr="0027075F" w:rsidRDefault="003C76D8" w:rsidP="003C76D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76D8" w:rsidRPr="0027075F" w14:paraId="74033FC9" w14:textId="77777777" w:rsidTr="00EB4B8A">
        <w:tc>
          <w:tcPr>
            <w:tcW w:w="659" w:type="dxa"/>
          </w:tcPr>
          <w:p w14:paraId="29FAC58D" w14:textId="77777777" w:rsidR="003C76D8" w:rsidRPr="0027075F" w:rsidRDefault="003C76D8" w:rsidP="003C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19" w:type="dxa"/>
            <w:shd w:val="clear" w:color="auto" w:fill="auto"/>
          </w:tcPr>
          <w:p w14:paraId="27A8DA8C" w14:textId="77777777" w:rsidR="003C76D8" w:rsidRPr="0027075F" w:rsidRDefault="003C76D8" w:rsidP="003C76D8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М</w:t>
            </w:r>
            <w:r w:rsidRPr="0027075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>ҰСАХМЕТОВ</w:t>
            </w:r>
          </w:p>
          <w:p w14:paraId="13D4EB94" w14:textId="77777777" w:rsidR="003C76D8" w:rsidRPr="0027075F" w:rsidRDefault="003C76D8" w:rsidP="003C76D8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Ақ</w:t>
            </w:r>
            <w:r w:rsidRPr="0027075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>ж</w:t>
            </w:r>
            <w:r w:rsidRPr="0027075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ан </w:t>
            </w:r>
          </w:p>
          <w:p w14:paraId="5B2400CE" w14:textId="77777777" w:rsidR="003C76D8" w:rsidRPr="0027075F" w:rsidRDefault="003C76D8" w:rsidP="003C76D8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Ақылбекұлы</w:t>
            </w:r>
          </w:p>
          <w:p w14:paraId="32A1E23C" w14:textId="6A5E4183" w:rsidR="003149A5" w:rsidRPr="0027075F" w:rsidRDefault="003149A5" w:rsidP="003C76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67" w:type="dxa"/>
            <w:shd w:val="clear" w:color="auto" w:fill="auto"/>
          </w:tcPr>
          <w:p w14:paraId="11D358D3" w14:textId="6631CBB1" w:rsidR="003C76D8" w:rsidRPr="0027075F" w:rsidRDefault="003C76D8" w:rsidP="003C76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«Көксу жастары» ҚБ жетекшісі, «Ауыл» ХДПП облыстық филиалының үйлестірушісі</w:t>
            </w:r>
          </w:p>
        </w:tc>
      </w:tr>
      <w:tr w:rsidR="003C76D8" w:rsidRPr="0027075F" w14:paraId="03C301B9" w14:textId="77777777" w:rsidTr="005508BD">
        <w:tc>
          <w:tcPr>
            <w:tcW w:w="659" w:type="dxa"/>
          </w:tcPr>
          <w:p w14:paraId="3BB2F782" w14:textId="77777777" w:rsidR="003C76D8" w:rsidRPr="0027075F" w:rsidRDefault="003C76D8" w:rsidP="003C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19" w:type="dxa"/>
            <w:shd w:val="clear" w:color="auto" w:fill="auto"/>
          </w:tcPr>
          <w:p w14:paraId="6C3F1BBE" w14:textId="77777777" w:rsidR="003C76D8" w:rsidRPr="0027075F" w:rsidRDefault="003C76D8" w:rsidP="003C76D8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У</w:t>
            </w:r>
            <w:r w:rsidRPr="0027075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>РАЗАЛИЕВ</w:t>
            </w:r>
            <w:r w:rsidRPr="0027075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</w:p>
          <w:p w14:paraId="4C1848AD" w14:textId="77777777" w:rsidR="003C76D8" w:rsidRPr="0027075F" w:rsidRDefault="003C76D8" w:rsidP="003C76D8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Аманжол </w:t>
            </w:r>
          </w:p>
          <w:p w14:paraId="5AA8EA0A" w14:textId="77777777" w:rsidR="003C76D8" w:rsidRPr="0027075F" w:rsidRDefault="003C76D8" w:rsidP="003C76D8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Амантұрұлы</w:t>
            </w:r>
          </w:p>
          <w:p w14:paraId="5BCE08DF" w14:textId="747C1F02" w:rsidR="003C76D8" w:rsidRPr="0027075F" w:rsidRDefault="003C76D8" w:rsidP="003C76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67" w:type="dxa"/>
            <w:shd w:val="clear" w:color="auto" w:fill="auto"/>
          </w:tcPr>
          <w:p w14:paraId="0CF23FD8" w14:textId="77777777" w:rsidR="003C76D8" w:rsidRPr="0027075F" w:rsidRDefault="003C76D8" w:rsidP="003C76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«Жасыл Ел» жастар еңбек жасақтарының республикалық штабы» ЖМ филиалының жетекшісі</w:t>
            </w:r>
          </w:p>
          <w:p w14:paraId="0A373A44" w14:textId="1D276FA1" w:rsidR="003C76D8" w:rsidRPr="0027075F" w:rsidRDefault="003C76D8" w:rsidP="003C76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76D8" w:rsidRPr="0027075F" w14:paraId="1C3D27A4" w14:textId="77777777" w:rsidTr="000B247E">
        <w:tc>
          <w:tcPr>
            <w:tcW w:w="659" w:type="dxa"/>
          </w:tcPr>
          <w:p w14:paraId="1EEAF475" w14:textId="0E0D835C" w:rsidR="003C76D8" w:rsidRPr="0027075F" w:rsidRDefault="003C76D8" w:rsidP="003C76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019" w:type="dxa"/>
            <w:shd w:val="clear" w:color="auto" w:fill="auto"/>
          </w:tcPr>
          <w:p w14:paraId="26B4AA07" w14:textId="77777777" w:rsidR="003C76D8" w:rsidRPr="0027075F" w:rsidRDefault="003C76D8" w:rsidP="003C76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ҚБОЛАТОВ</w:t>
            </w:r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6B0E5AD" w14:textId="7BEB8AB5" w:rsidR="003C76D8" w:rsidRPr="0027075F" w:rsidRDefault="003C76D8" w:rsidP="003C76D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proofErr w:type="spellStart"/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Еркебұлан</w:t>
            </w:r>
            <w:proofErr w:type="spellEnd"/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Ешмұхамбетұлы</w:t>
            </w:r>
            <w:proofErr w:type="spellEnd"/>
          </w:p>
        </w:tc>
        <w:tc>
          <w:tcPr>
            <w:tcW w:w="4667" w:type="dxa"/>
            <w:shd w:val="clear" w:color="auto" w:fill="auto"/>
          </w:tcPr>
          <w:p w14:paraId="135E4F45" w14:textId="77777777" w:rsidR="003C76D8" w:rsidRPr="0027075F" w:rsidRDefault="003C76D8" w:rsidP="003C76D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kk-KZ"/>
              </w:rPr>
            </w:pPr>
            <w:r w:rsidRPr="0027075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 w:eastAsia="kk-KZ"/>
              </w:rPr>
              <w:t>«</w:t>
            </w:r>
            <w:proofErr w:type="spellStart"/>
            <w:r w:rsidRPr="0027075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kk-KZ"/>
              </w:rPr>
              <w:t>Қоғамдық</w:t>
            </w:r>
            <w:proofErr w:type="spellEnd"/>
            <w:r w:rsidRPr="0027075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kk-KZ"/>
              </w:rPr>
              <w:t xml:space="preserve"> </w:t>
            </w:r>
            <w:proofErr w:type="spellStart"/>
            <w:r w:rsidRPr="0027075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kk-KZ"/>
              </w:rPr>
              <w:t>келісім</w:t>
            </w:r>
            <w:proofErr w:type="spellEnd"/>
            <w:r w:rsidRPr="0027075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 w:eastAsia="kk-KZ"/>
              </w:rPr>
              <w:t>»</w:t>
            </w:r>
            <w:r w:rsidRPr="0027075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kk-KZ"/>
              </w:rPr>
              <w:t xml:space="preserve"> КММ директоры, </w:t>
            </w:r>
            <w:proofErr w:type="spellStart"/>
            <w:r w:rsidRPr="0027075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kk-KZ"/>
              </w:rPr>
              <w:t>облыстық</w:t>
            </w:r>
            <w:proofErr w:type="spellEnd"/>
            <w:r w:rsidRPr="0027075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kk-KZ"/>
              </w:rPr>
              <w:t xml:space="preserve"> м</w:t>
            </w:r>
            <w:r w:rsidRPr="0027075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 w:eastAsia="kk-KZ"/>
              </w:rPr>
              <w:t>ә</w:t>
            </w:r>
            <w:proofErr w:type="spellStart"/>
            <w:r w:rsidRPr="0027075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kk-KZ"/>
              </w:rPr>
              <w:t>слихат</w:t>
            </w:r>
            <w:proofErr w:type="spellEnd"/>
            <w:r w:rsidRPr="0027075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kk-KZ"/>
              </w:rPr>
              <w:t xml:space="preserve"> депутаты</w:t>
            </w:r>
          </w:p>
          <w:p w14:paraId="2413C4F6" w14:textId="77777777" w:rsidR="003C76D8" w:rsidRPr="0027075F" w:rsidRDefault="003C76D8" w:rsidP="003C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7E807" w14:textId="16353C7D" w:rsidR="003C76D8" w:rsidRPr="0027075F" w:rsidRDefault="003C76D8" w:rsidP="003C76D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kk-KZ"/>
              </w:rPr>
            </w:pPr>
          </w:p>
        </w:tc>
      </w:tr>
      <w:tr w:rsidR="003C76D8" w:rsidRPr="0027075F" w14:paraId="368EFBD4" w14:textId="77777777" w:rsidTr="00250F51">
        <w:tc>
          <w:tcPr>
            <w:tcW w:w="659" w:type="dxa"/>
          </w:tcPr>
          <w:p w14:paraId="0D8EF4FC" w14:textId="37751C4A" w:rsidR="003C76D8" w:rsidRPr="0027075F" w:rsidRDefault="003C76D8" w:rsidP="003C76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019" w:type="dxa"/>
            <w:shd w:val="clear" w:color="auto" w:fill="auto"/>
          </w:tcPr>
          <w:p w14:paraId="50E40A8B" w14:textId="77777777" w:rsidR="003C76D8" w:rsidRPr="0027075F" w:rsidRDefault="003C76D8" w:rsidP="003C76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ДАУТАЛИНОВ</w:t>
            </w:r>
          </w:p>
          <w:p w14:paraId="57755667" w14:textId="77777777" w:rsidR="003C76D8" w:rsidRPr="0027075F" w:rsidRDefault="003C76D8" w:rsidP="003C76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Рауан</w:t>
            </w:r>
            <w:proofErr w:type="spellEnd"/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B809A70" w14:textId="77777777" w:rsidR="003C76D8" w:rsidRPr="0027075F" w:rsidRDefault="003C76D8" w:rsidP="003C76D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Аман</w:t>
            </w:r>
            <w:r w:rsidRPr="002707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ұлы</w:t>
            </w:r>
          </w:p>
          <w:p w14:paraId="40592EBB" w14:textId="186D24FA" w:rsidR="003C76D8" w:rsidRPr="0027075F" w:rsidRDefault="003C76D8" w:rsidP="003C76D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  <w:shd w:val="clear" w:color="auto" w:fill="auto"/>
          </w:tcPr>
          <w:p w14:paraId="7C425DB3" w14:textId="77777777" w:rsidR="003C76D8" w:rsidRPr="0027075F" w:rsidRDefault="003C76D8" w:rsidP="003C76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0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Жетісу облысы экономика және бюджеттік жоспарлау басқармасының басшысы</w:t>
            </w:r>
          </w:p>
          <w:p w14:paraId="386284D7" w14:textId="1FB19F8B" w:rsidR="003C76D8" w:rsidRPr="0027075F" w:rsidRDefault="003C76D8" w:rsidP="003C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25C077" w14:textId="77777777" w:rsidR="00DC0D18" w:rsidRPr="0027075F" w:rsidRDefault="00DC0D18" w:rsidP="00883A1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558028" w14:textId="77777777" w:rsidR="00DC0D18" w:rsidRPr="0027075F" w:rsidRDefault="00DC0D18" w:rsidP="00883A1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C0D18" w:rsidRPr="0027075F" w:rsidSect="00F8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20B76" w14:textId="77777777" w:rsidR="00EA3C9B" w:rsidRDefault="00EA3C9B" w:rsidP="008B0273">
      <w:pPr>
        <w:spacing w:after="0" w:line="240" w:lineRule="auto"/>
      </w:pPr>
      <w:r>
        <w:separator/>
      </w:r>
    </w:p>
  </w:endnote>
  <w:endnote w:type="continuationSeparator" w:id="0">
    <w:p w14:paraId="0419DA3B" w14:textId="77777777" w:rsidR="00EA3C9B" w:rsidRDefault="00EA3C9B" w:rsidP="008B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A235B" w14:textId="77777777" w:rsidR="00EA3C9B" w:rsidRDefault="00EA3C9B" w:rsidP="008B0273">
      <w:pPr>
        <w:spacing w:after="0" w:line="240" w:lineRule="auto"/>
      </w:pPr>
      <w:r>
        <w:separator/>
      </w:r>
    </w:p>
  </w:footnote>
  <w:footnote w:type="continuationSeparator" w:id="0">
    <w:p w14:paraId="5A122856" w14:textId="77777777" w:rsidR="00EA3C9B" w:rsidRDefault="00EA3C9B" w:rsidP="008B0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49"/>
    <w:rsid w:val="00005DB7"/>
    <w:rsid w:val="00050053"/>
    <w:rsid w:val="000B5F90"/>
    <w:rsid w:val="000E4632"/>
    <w:rsid w:val="00103723"/>
    <w:rsid w:val="001107DE"/>
    <w:rsid w:val="00133FCE"/>
    <w:rsid w:val="0013727D"/>
    <w:rsid w:val="001404AF"/>
    <w:rsid w:val="00150A98"/>
    <w:rsid w:val="00156983"/>
    <w:rsid w:val="0016622B"/>
    <w:rsid w:val="00196F2F"/>
    <w:rsid w:val="001A42C1"/>
    <w:rsid w:val="001D17EB"/>
    <w:rsid w:val="001E5681"/>
    <w:rsid w:val="001F5F64"/>
    <w:rsid w:val="00214CEA"/>
    <w:rsid w:val="0024299A"/>
    <w:rsid w:val="002465F5"/>
    <w:rsid w:val="00246EBE"/>
    <w:rsid w:val="002569E6"/>
    <w:rsid w:val="00260286"/>
    <w:rsid w:val="0027075F"/>
    <w:rsid w:val="0027348D"/>
    <w:rsid w:val="00280CF8"/>
    <w:rsid w:val="003053CB"/>
    <w:rsid w:val="003149A5"/>
    <w:rsid w:val="00335A82"/>
    <w:rsid w:val="003C76D8"/>
    <w:rsid w:val="003E0472"/>
    <w:rsid w:val="00414DBF"/>
    <w:rsid w:val="004168EC"/>
    <w:rsid w:val="0042169D"/>
    <w:rsid w:val="00440449"/>
    <w:rsid w:val="00470CDE"/>
    <w:rsid w:val="0048747D"/>
    <w:rsid w:val="004A2E59"/>
    <w:rsid w:val="004E262A"/>
    <w:rsid w:val="00526AC2"/>
    <w:rsid w:val="005350EA"/>
    <w:rsid w:val="00555C48"/>
    <w:rsid w:val="005B653D"/>
    <w:rsid w:val="005B7936"/>
    <w:rsid w:val="005C117E"/>
    <w:rsid w:val="005C4F7E"/>
    <w:rsid w:val="005C6F94"/>
    <w:rsid w:val="005D3531"/>
    <w:rsid w:val="005E368E"/>
    <w:rsid w:val="005F11FE"/>
    <w:rsid w:val="00607B5C"/>
    <w:rsid w:val="00620A1F"/>
    <w:rsid w:val="00651063"/>
    <w:rsid w:val="00655AE2"/>
    <w:rsid w:val="0065626F"/>
    <w:rsid w:val="00662B4C"/>
    <w:rsid w:val="006933BB"/>
    <w:rsid w:val="006A1596"/>
    <w:rsid w:val="006A4539"/>
    <w:rsid w:val="006A4E3D"/>
    <w:rsid w:val="006A69BA"/>
    <w:rsid w:val="006C7963"/>
    <w:rsid w:val="006E0632"/>
    <w:rsid w:val="00747B34"/>
    <w:rsid w:val="00764DCC"/>
    <w:rsid w:val="007A44EA"/>
    <w:rsid w:val="007A49CC"/>
    <w:rsid w:val="007B16E5"/>
    <w:rsid w:val="007E0CBB"/>
    <w:rsid w:val="008316CA"/>
    <w:rsid w:val="0085285F"/>
    <w:rsid w:val="00882A78"/>
    <w:rsid w:val="00883A11"/>
    <w:rsid w:val="00894575"/>
    <w:rsid w:val="008961AE"/>
    <w:rsid w:val="008966E0"/>
    <w:rsid w:val="008B0273"/>
    <w:rsid w:val="008D5D62"/>
    <w:rsid w:val="00914545"/>
    <w:rsid w:val="00945285"/>
    <w:rsid w:val="009566C3"/>
    <w:rsid w:val="009A0922"/>
    <w:rsid w:val="009B1310"/>
    <w:rsid w:val="009B14A7"/>
    <w:rsid w:val="009C5315"/>
    <w:rsid w:val="009C6E24"/>
    <w:rsid w:val="009D1764"/>
    <w:rsid w:val="00A34801"/>
    <w:rsid w:val="00A90741"/>
    <w:rsid w:val="00AC0211"/>
    <w:rsid w:val="00AC2383"/>
    <w:rsid w:val="00AC63E5"/>
    <w:rsid w:val="00B0508A"/>
    <w:rsid w:val="00B066C4"/>
    <w:rsid w:val="00B328FD"/>
    <w:rsid w:val="00BB135E"/>
    <w:rsid w:val="00BD6282"/>
    <w:rsid w:val="00BF0C4D"/>
    <w:rsid w:val="00C373FB"/>
    <w:rsid w:val="00C537E4"/>
    <w:rsid w:val="00C66035"/>
    <w:rsid w:val="00C72014"/>
    <w:rsid w:val="00C76570"/>
    <w:rsid w:val="00CA24C1"/>
    <w:rsid w:val="00D0761E"/>
    <w:rsid w:val="00D11DE7"/>
    <w:rsid w:val="00D17F6E"/>
    <w:rsid w:val="00D2384F"/>
    <w:rsid w:val="00D2560B"/>
    <w:rsid w:val="00D545D0"/>
    <w:rsid w:val="00D56373"/>
    <w:rsid w:val="00D77D40"/>
    <w:rsid w:val="00D83E6E"/>
    <w:rsid w:val="00DC0D18"/>
    <w:rsid w:val="00DC2775"/>
    <w:rsid w:val="00DF6474"/>
    <w:rsid w:val="00E0116B"/>
    <w:rsid w:val="00E358F7"/>
    <w:rsid w:val="00E41443"/>
    <w:rsid w:val="00E622D9"/>
    <w:rsid w:val="00EA2748"/>
    <w:rsid w:val="00EA3C9B"/>
    <w:rsid w:val="00EC3656"/>
    <w:rsid w:val="00EC765E"/>
    <w:rsid w:val="00F34C71"/>
    <w:rsid w:val="00F5325E"/>
    <w:rsid w:val="00F55A9E"/>
    <w:rsid w:val="00F80D38"/>
    <w:rsid w:val="00F91F9C"/>
    <w:rsid w:val="00FE4DBF"/>
    <w:rsid w:val="00FF1298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0CF3"/>
  <w15:docId w15:val="{178CCA05-8648-4FFC-BD56-5B577ABD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0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0273"/>
  </w:style>
  <w:style w:type="paragraph" w:styleId="a6">
    <w:name w:val="footer"/>
    <w:basedOn w:val="a"/>
    <w:link w:val="a7"/>
    <w:uiPriority w:val="99"/>
    <w:unhideWhenUsed/>
    <w:rsid w:val="008B0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0273"/>
  </w:style>
  <w:style w:type="character" w:styleId="a8">
    <w:name w:val="Subtle Emphasis"/>
    <w:uiPriority w:val="19"/>
    <w:qFormat/>
    <w:rsid w:val="005350EA"/>
    <w:rPr>
      <w:i/>
      <w:iCs/>
      <w:color w:val="808080"/>
    </w:rPr>
  </w:style>
  <w:style w:type="character" w:styleId="a9">
    <w:name w:val="Emphasis"/>
    <w:uiPriority w:val="20"/>
    <w:qFormat/>
    <w:rsid w:val="005350EA"/>
    <w:rPr>
      <w:i/>
      <w:iCs/>
    </w:rPr>
  </w:style>
  <w:style w:type="table" w:customStyle="1" w:styleId="1">
    <w:name w:val="Сетка таблицы1"/>
    <w:basedOn w:val="a1"/>
    <w:next w:val="a3"/>
    <w:uiPriority w:val="59"/>
    <w:rsid w:val="00883A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83A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83A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5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66C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D83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aliases w:val="мелкий,мой рабочий,No Spacing,Обя,норма,Айгерим,свой,Без интервала11,Елжан,No Spacing1,14 TNR,МОЙ СТИЛЬ,Без интеБез интервала,Без интервала111,Без интерваль,No Spacing11,Без интервала2,исполнитель,без интервала,Без интервала1,ARSH_N,Алия"/>
    <w:link w:val="ae"/>
    <w:uiPriority w:val="1"/>
    <w:qFormat/>
    <w:rsid w:val="006A159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aliases w:val="мелкий Знак,мой рабочий Знак,No Spacing Знак,Обя Знак,норма Знак,Айгерим Знак,свой Знак,Без интервала11 Знак,Елжан Знак,No Spacing1 Знак,14 TNR Знак,МОЙ СТИЛЬ Знак,Без интеБез интервала Знак,Без интервала111 Знак,Без интерваль Знак"/>
    <w:link w:val="ad"/>
    <w:uiPriority w:val="1"/>
    <w:qFormat/>
    <w:locked/>
    <w:rsid w:val="006A159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7D32F-EA3C-461C-BD2E-A7333C81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adminpcm</dc:creator>
  <cp:lastModifiedBy>aigul.70.os@outlook.com</cp:lastModifiedBy>
  <cp:revision>3</cp:revision>
  <cp:lastPrinted>2025-02-17T18:30:00Z</cp:lastPrinted>
  <dcterms:created xsi:type="dcterms:W3CDTF">2025-02-21T07:32:00Z</dcterms:created>
  <dcterms:modified xsi:type="dcterms:W3CDTF">2025-03-05T12:32:00Z</dcterms:modified>
</cp:coreProperties>
</file>