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2A" w:rsidRPr="00B939E2" w:rsidRDefault="0075292A" w:rsidP="002F4222">
      <w:pPr>
        <w:pStyle w:val="a6"/>
        <w:rPr>
          <w:color w:val="1F497D" w:themeColor="text2"/>
          <w:lang w:val="kk-KZ"/>
        </w:rPr>
      </w:pPr>
    </w:p>
    <w:p w:rsidR="00601E43" w:rsidRPr="00FA5063" w:rsidRDefault="00601E43" w:rsidP="002F4222">
      <w:pPr>
        <w:pStyle w:val="a6"/>
        <w:rPr>
          <w:color w:val="1F497D" w:themeColor="text2"/>
          <w:lang w:val="kk-KZ"/>
        </w:rPr>
      </w:pPr>
      <w:bookmarkStart w:id="0" w:name="_GoBack"/>
      <w:bookmarkEnd w:id="0"/>
      <w:r w:rsidRPr="00FA5063">
        <w:rPr>
          <w:color w:val="1F497D" w:themeColor="text2"/>
          <w:lang w:val="kk-KZ"/>
        </w:rPr>
        <w:t xml:space="preserve">                                                     </w:t>
      </w:r>
      <w:r w:rsidR="002F4222" w:rsidRPr="002F4222">
        <w:rPr>
          <w:color w:val="1F497D" w:themeColor="text2"/>
          <w:lang w:val="kk-KZ"/>
        </w:rPr>
        <w:t xml:space="preserve">                                                   </w:t>
      </w:r>
      <w:r w:rsidR="001C444C">
        <w:rPr>
          <w:color w:val="1F497D" w:themeColor="text2"/>
          <w:lang w:val="kk-KZ"/>
        </w:rPr>
        <w:t xml:space="preserve">                 </w:t>
      </w:r>
      <w:r w:rsidRPr="00FA5063">
        <w:rPr>
          <w:color w:val="1F497D" w:themeColor="text2"/>
          <w:lang w:val="kk-KZ"/>
        </w:rPr>
        <w:t>«БЕКІТІЛДІ »</w:t>
      </w:r>
      <w:r w:rsidR="001C444C" w:rsidRPr="001C444C">
        <w:rPr>
          <w:color w:val="1F497D" w:themeColor="text2"/>
          <w:lang w:val="kk-KZ"/>
        </w:rPr>
        <w:t xml:space="preserve"> </w:t>
      </w:r>
      <w:r w:rsidR="001C444C">
        <w:rPr>
          <w:color w:val="1F497D" w:themeColor="text2"/>
          <w:lang w:val="kk-KZ"/>
        </w:rPr>
        <w:t>16.01.2024ж</w:t>
      </w:r>
    </w:p>
    <w:p w:rsidR="002F4222" w:rsidRPr="002F4222" w:rsidRDefault="00601E43" w:rsidP="002F4222">
      <w:pPr>
        <w:pStyle w:val="a6"/>
        <w:rPr>
          <w:color w:val="1F497D" w:themeColor="text2"/>
          <w:lang w:val="kk-KZ"/>
        </w:rPr>
      </w:pPr>
      <w:r w:rsidRPr="00FA5063">
        <w:rPr>
          <w:color w:val="1F497D" w:themeColor="text2"/>
          <w:lang w:val="kk-KZ"/>
        </w:rPr>
        <w:t xml:space="preserve">          </w:t>
      </w:r>
      <w:r w:rsidR="002F4222" w:rsidRPr="00FA5063">
        <w:rPr>
          <w:color w:val="1F497D" w:themeColor="text2"/>
          <w:lang w:val="kk-KZ"/>
        </w:rPr>
        <w:t xml:space="preserve">                                            </w:t>
      </w:r>
      <w:r w:rsidR="002F4222" w:rsidRPr="002F4222">
        <w:rPr>
          <w:color w:val="1F497D" w:themeColor="text2"/>
          <w:lang w:val="kk-KZ"/>
        </w:rPr>
        <w:t xml:space="preserve">                                                         </w:t>
      </w:r>
      <w:r w:rsidR="002F4222" w:rsidRPr="00FA5063">
        <w:rPr>
          <w:color w:val="1F497D" w:themeColor="text2"/>
          <w:lang w:val="kk-KZ"/>
        </w:rPr>
        <w:t xml:space="preserve"> </w:t>
      </w:r>
      <w:r w:rsidRPr="00FA5063">
        <w:rPr>
          <w:color w:val="1F497D" w:themeColor="text2"/>
          <w:lang w:val="kk-KZ"/>
        </w:rPr>
        <w:t>Алматы облыстық қоғамд</w:t>
      </w:r>
      <w:r w:rsidR="002F4222" w:rsidRPr="002F4222">
        <w:rPr>
          <w:color w:val="1F497D" w:themeColor="text2"/>
          <w:lang w:val="kk-KZ"/>
        </w:rPr>
        <w:t xml:space="preserve">ық </w:t>
      </w:r>
      <w:r w:rsidR="002F4222" w:rsidRPr="00FA5063">
        <w:rPr>
          <w:color w:val="1F497D" w:themeColor="text2"/>
          <w:lang w:val="kk-KZ"/>
        </w:rPr>
        <w:t>кеңес</w:t>
      </w:r>
      <w:r w:rsidR="002F4222">
        <w:rPr>
          <w:color w:val="1F497D" w:themeColor="text2"/>
          <w:lang w:val="kk-KZ"/>
        </w:rPr>
        <w:t>і</w:t>
      </w:r>
      <w:r w:rsidR="00791190">
        <w:rPr>
          <w:color w:val="1F497D" w:themeColor="text2"/>
          <w:lang w:val="kk-KZ"/>
        </w:rPr>
        <w:t>ні</w:t>
      </w:r>
      <w:r w:rsidR="002F4222">
        <w:rPr>
          <w:color w:val="1F497D" w:themeColor="text2"/>
          <w:lang w:val="kk-KZ"/>
        </w:rPr>
        <w:t>ң</w:t>
      </w:r>
      <w:r w:rsidR="002F4222" w:rsidRPr="002F4222">
        <w:rPr>
          <w:color w:val="1F497D" w:themeColor="text2"/>
          <w:lang w:val="kk-KZ"/>
        </w:rPr>
        <w:t xml:space="preserve">                                                          </w:t>
      </w:r>
    </w:p>
    <w:p w:rsidR="002F4222" w:rsidRPr="00FA5063" w:rsidRDefault="002F4222" w:rsidP="002F4222">
      <w:pPr>
        <w:pStyle w:val="a6"/>
        <w:rPr>
          <w:color w:val="1F497D" w:themeColor="text2"/>
          <w:lang w:val="kk-KZ"/>
        </w:rPr>
      </w:pPr>
      <w:r w:rsidRPr="002F4222">
        <w:rPr>
          <w:color w:val="1F497D" w:themeColor="text2"/>
          <w:lang w:val="kk-KZ"/>
        </w:rPr>
        <w:t xml:space="preserve">                                                                                                               </w:t>
      </w:r>
      <w:r w:rsidR="00791190">
        <w:rPr>
          <w:color w:val="1F497D" w:themeColor="text2"/>
          <w:lang w:val="kk-KZ"/>
        </w:rPr>
        <w:t xml:space="preserve"> </w:t>
      </w:r>
      <w:r w:rsidRPr="00FA5063">
        <w:rPr>
          <w:color w:val="1F497D" w:themeColor="text2"/>
          <w:lang w:val="kk-KZ"/>
        </w:rPr>
        <w:t>төрағасы</w:t>
      </w:r>
      <w:r w:rsidRPr="002F4222">
        <w:rPr>
          <w:color w:val="1F497D" w:themeColor="text2"/>
          <w:lang w:val="kk-KZ"/>
        </w:rPr>
        <w:t xml:space="preserve"> </w:t>
      </w:r>
      <w:r w:rsidRPr="00FA5063">
        <w:rPr>
          <w:color w:val="1F497D" w:themeColor="text2"/>
          <w:lang w:val="kk-KZ"/>
        </w:rPr>
        <w:t xml:space="preserve"> </w:t>
      </w:r>
      <w:r w:rsidRPr="002F4222">
        <w:rPr>
          <w:color w:val="1F497D" w:themeColor="text2"/>
          <w:lang w:val="kk-KZ"/>
        </w:rPr>
        <w:t xml:space="preserve"> </w:t>
      </w:r>
      <w:r w:rsidR="00791190">
        <w:rPr>
          <w:color w:val="1F497D" w:themeColor="text2"/>
          <w:lang w:val="kk-KZ"/>
        </w:rPr>
        <w:t xml:space="preserve">                              </w:t>
      </w:r>
      <w:r w:rsidRPr="002F4222">
        <w:rPr>
          <w:color w:val="1F497D" w:themeColor="text2"/>
          <w:lang w:val="kk-KZ"/>
        </w:rPr>
        <w:t xml:space="preserve">  </w:t>
      </w:r>
      <w:r w:rsidRPr="00FA5063">
        <w:rPr>
          <w:color w:val="1F497D" w:themeColor="text2"/>
          <w:lang w:val="kk-KZ"/>
        </w:rPr>
        <w:t>Е.Қасымов</w:t>
      </w:r>
    </w:p>
    <w:p w:rsidR="00601E43" w:rsidRPr="002F4222" w:rsidRDefault="00601E43" w:rsidP="002F4222">
      <w:pPr>
        <w:pStyle w:val="a6"/>
        <w:rPr>
          <w:lang w:val="kk-KZ"/>
        </w:rPr>
      </w:pPr>
      <w:r w:rsidRPr="00FA5063">
        <w:rPr>
          <w:lang w:val="kk-KZ"/>
        </w:rPr>
        <w:t xml:space="preserve"> </w:t>
      </w:r>
      <w:r w:rsidR="002F4222">
        <w:rPr>
          <w:lang w:val="kk-KZ"/>
        </w:rPr>
        <w:t xml:space="preserve">                                                                                                                    </w:t>
      </w:r>
    </w:p>
    <w:p w:rsidR="008C61FC" w:rsidRPr="00EC5300" w:rsidRDefault="00791190" w:rsidP="008C61FC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  <w:t>Алматы облыс</w:t>
      </w:r>
      <w:r w:rsidR="008C61FC" w:rsidRPr="00601E43"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  <w:t>ты</w:t>
      </w:r>
      <w:r w:rsidR="008C61FC" w:rsidRPr="00EC5300"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  <w:t>қ</w:t>
      </w:r>
      <w:r w:rsidR="00217AB2" w:rsidRPr="00EC5300"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  <w:t xml:space="preserve"> қоғамдық кеңесінің  2024  </w:t>
      </w:r>
      <w:r w:rsidR="008C61FC" w:rsidRPr="00EC5300"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  <w:t>жылға  арналған жұмыс жоспары</w:t>
      </w:r>
      <w:r w:rsidR="00601E43"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  <w:t xml:space="preserve"> </w:t>
      </w:r>
    </w:p>
    <w:tbl>
      <w:tblPr>
        <w:tblStyle w:val="a3"/>
        <w:tblW w:w="9600" w:type="dxa"/>
        <w:tblInd w:w="-318" w:type="dxa"/>
        <w:tblLayout w:type="fixed"/>
        <w:tblLook w:val="04A0"/>
      </w:tblPr>
      <w:tblGrid>
        <w:gridCol w:w="595"/>
        <w:gridCol w:w="114"/>
        <w:gridCol w:w="3400"/>
        <w:gridCol w:w="28"/>
        <w:gridCol w:w="3088"/>
        <w:gridCol w:w="82"/>
        <w:gridCol w:w="2293"/>
      </w:tblGrid>
      <w:tr w:rsidR="008C61FC" w:rsidRPr="00EC5300" w:rsidTr="00B9750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1FC" w:rsidRPr="002F4222" w:rsidRDefault="008C61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kk-KZ"/>
              </w:rPr>
            </w:pPr>
            <w:r w:rsidRPr="002F4222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kk-KZ"/>
              </w:rPr>
              <w:t>№</w:t>
            </w:r>
          </w:p>
        </w:tc>
        <w:tc>
          <w:tcPr>
            <w:tcW w:w="3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1FC" w:rsidRPr="00EC5300" w:rsidRDefault="008C61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kk-KZ"/>
              </w:rPr>
            </w:pPr>
            <w:r w:rsidRPr="00EC530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kk-KZ"/>
              </w:rPr>
              <w:t>Шара атауы</w:t>
            </w:r>
          </w:p>
        </w:tc>
        <w:tc>
          <w:tcPr>
            <w:tcW w:w="3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1FC" w:rsidRPr="00EC5300" w:rsidRDefault="008C61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kk-KZ"/>
              </w:rPr>
            </w:pPr>
            <w:r w:rsidRPr="00EC530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kk-KZ"/>
              </w:rPr>
              <w:t>Жауапты орган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1FC" w:rsidRPr="00EC5300" w:rsidRDefault="008C61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kk-KZ"/>
              </w:rPr>
            </w:pPr>
            <w:r w:rsidRPr="00EC530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kk-KZ"/>
              </w:rPr>
              <w:t>Жауапты комиссия</w:t>
            </w:r>
            <w:r w:rsidR="00EC5300" w:rsidRPr="00EC530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kk-KZ"/>
              </w:rPr>
              <w:t xml:space="preserve">, тұлға </w:t>
            </w:r>
            <w:r w:rsidRPr="00EC5300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kk-KZ"/>
              </w:rPr>
              <w:t xml:space="preserve"> </w:t>
            </w:r>
          </w:p>
        </w:tc>
      </w:tr>
      <w:tr w:rsidR="008C61FC" w:rsidRPr="00EC5300" w:rsidTr="00B97504">
        <w:trPr>
          <w:trHeight w:val="529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1FC" w:rsidRPr="00EC5300" w:rsidRDefault="008C61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90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1FC" w:rsidRPr="00AB0B6A" w:rsidRDefault="008C61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kk-KZ"/>
              </w:rPr>
            </w:pPr>
            <w:r w:rsidRPr="00AB0B6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kk-KZ"/>
              </w:rPr>
              <w:t xml:space="preserve">        </w:t>
            </w:r>
            <w:r w:rsidRPr="00AB0B6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 -</w:t>
            </w:r>
            <w:r w:rsidRPr="00AB0B6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kk-KZ"/>
              </w:rPr>
              <w:t>тоқсан</w:t>
            </w:r>
          </w:p>
        </w:tc>
      </w:tr>
      <w:tr w:rsidR="00AB0B6A" w:rsidRPr="000E481D" w:rsidTr="00B97504">
        <w:trPr>
          <w:trHeight w:val="976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6A" w:rsidRPr="000E481D" w:rsidRDefault="00AB0B6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1.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6A" w:rsidRPr="000E481D" w:rsidRDefault="00227DE6" w:rsidP="00597B54">
            <w:pPr>
              <w:pStyle w:val="a6"/>
              <w:jc w:val="both"/>
              <w:rPr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Алматы </w:t>
            </w:r>
            <w:r w:rsidR="00791190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облысы,  Талғар ауданы</w:t>
            </w:r>
            <w:r w:rsidR="00AB0B6A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әкімі Айдарбеков Танат Есенгелдіұлының</w:t>
            </w:r>
            <w:bookmarkStart w:id="1" w:name="_Hlk147239887"/>
            <w:r w:rsidR="00791190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,</w:t>
            </w:r>
          </w:p>
          <w:p w:rsidR="00AB0B6A" w:rsidRPr="003B660A" w:rsidRDefault="00791190" w:rsidP="00113B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E481D">
              <w:rPr>
                <w:rStyle w:val="a5"/>
                <w:rFonts w:eastAsiaTheme="minorEastAsia"/>
                <w:color w:val="1F497D" w:themeColor="text2"/>
              </w:rPr>
              <w:t>Алматы облысы</w:t>
            </w:r>
            <w:r w:rsidR="00AB0B6A" w:rsidRPr="000E481D">
              <w:rPr>
                <w:rStyle w:val="a5"/>
                <w:rFonts w:eastAsiaTheme="minorEastAsia"/>
                <w:color w:val="1F497D" w:themeColor="text2"/>
              </w:rPr>
              <w:t xml:space="preserve">   Ауыл шаруашылығы басқарма</w:t>
            </w:r>
            <w:r w:rsidRPr="000E481D">
              <w:rPr>
                <w:rStyle w:val="a5"/>
                <w:rFonts w:eastAsiaTheme="minorEastAsia"/>
                <w:color w:val="1F497D" w:themeColor="text2"/>
              </w:rPr>
              <w:t>сының</w:t>
            </w:r>
            <w:r w:rsidR="00AB0B6A" w:rsidRPr="000E481D">
              <w:rPr>
                <w:rStyle w:val="a5"/>
                <w:rFonts w:eastAsiaTheme="minorEastAsia"/>
                <w:color w:val="1F497D" w:themeColor="text2"/>
              </w:rPr>
              <w:t xml:space="preserve"> басшысы  Чункунов Қуандық Сағатбайұлының  </w:t>
            </w:r>
            <w:bookmarkEnd w:id="1"/>
            <w:r w:rsidR="00227DE6" w:rsidRPr="000E481D">
              <w:rPr>
                <w:rStyle w:val="a5"/>
                <w:rFonts w:eastAsiaTheme="minorEastAsia"/>
                <w:color w:val="1F497D" w:themeColor="text2"/>
              </w:rPr>
              <w:t>2023 жұмыстарының</w:t>
            </w:r>
            <w:r w:rsidR="00FB7DAD">
              <w:rPr>
                <w:rStyle w:val="a5"/>
                <w:rFonts w:eastAsiaTheme="minorEastAsia"/>
                <w:color w:val="1F497D" w:themeColor="text2"/>
              </w:rPr>
              <w:t xml:space="preserve"> барысы</w:t>
            </w:r>
            <w:r w:rsidR="00905C71">
              <w:rPr>
                <w:rStyle w:val="a5"/>
                <w:rFonts w:eastAsiaTheme="minorEastAsia"/>
                <w:color w:val="1F497D" w:themeColor="text2"/>
              </w:rPr>
              <w:t xml:space="preserve"> мен алға қойған 2024 жылға жылдық жоспарын тыңдау</w:t>
            </w:r>
            <w:r w:rsidR="00FB7DAD">
              <w:rPr>
                <w:rStyle w:val="a5"/>
                <w:rFonts w:eastAsiaTheme="minorEastAsia"/>
                <w:color w:val="1F497D" w:themeColor="text2"/>
              </w:rPr>
              <w:t>,</w:t>
            </w:r>
            <w:r w:rsidR="00227DE6" w:rsidRPr="000E481D">
              <w:rPr>
                <w:rStyle w:val="a5"/>
                <w:rFonts w:eastAsiaTheme="minorEastAsia"/>
                <w:color w:val="000000" w:themeColor="text1"/>
              </w:rPr>
              <w:t xml:space="preserve"> </w:t>
            </w:r>
            <w:r w:rsidR="00113B87"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, </w:t>
            </w:r>
            <w:r w:rsidR="00113B87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="00113B87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гізу.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6A" w:rsidRPr="000E481D" w:rsidRDefault="00227DE6" w:rsidP="00597B5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Алматы облыс</w:t>
            </w:r>
            <w:r w:rsidR="0079119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тық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қоғамдық кеңесі</w:t>
            </w:r>
            <w:r w:rsidRPr="000E481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8E7474" w:rsidRPr="000E481D" w:rsidRDefault="008E7474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E7474" w:rsidRPr="000E481D" w:rsidRDefault="008E7474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E7474" w:rsidRPr="000E481D" w:rsidRDefault="008E7474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E7474" w:rsidRPr="000E481D" w:rsidRDefault="008E7474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E7474" w:rsidRPr="000E481D" w:rsidRDefault="008E7474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8E7474" w:rsidRPr="000E481D" w:rsidRDefault="008E7474" w:rsidP="008E747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қаңтар айының екінші жартысы</w:t>
            </w:r>
            <w:r w:rsidR="00597B54"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.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DE6" w:rsidRPr="000E481D" w:rsidRDefault="00227DE6" w:rsidP="00227DE6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Қоғамдық</w:t>
            </w:r>
            <w:r w:rsidR="00AE2804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кеңестің тұрақты ком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и</w:t>
            </w:r>
            <w:r w:rsidR="00AE2804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с</w:t>
            </w:r>
            <w:r w:rsidR="0079119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сиялары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және хатшылары</w:t>
            </w:r>
          </w:p>
          <w:p w:rsidR="00227DE6" w:rsidRPr="000E481D" w:rsidRDefault="00227DE6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</w:t>
            </w:r>
            <w:r w:rsidR="00597B54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  <w:p w:rsidR="00AB0B6A" w:rsidRPr="000E481D" w:rsidRDefault="008801CC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</w:t>
            </w:r>
            <w:r w:rsidR="00597B54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</w:tc>
      </w:tr>
      <w:tr w:rsidR="00227DE6" w:rsidRPr="000E481D" w:rsidTr="00B97504">
        <w:trPr>
          <w:trHeight w:val="976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DE6" w:rsidRPr="000E481D" w:rsidRDefault="00227DE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2.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DE6" w:rsidRPr="000E481D" w:rsidRDefault="00227DE6" w:rsidP="00597B54">
            <w:pPr>
              <w:pStyle w:val="a6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Алматы обл</w:t>
            </w:r>
            <w:r w:rsidR="008801CC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ы</w:t>
            </w: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сы қоғамдық кеңесінің президиу</w:t>
            </w:r>
            <w:r w:rsidR="00597B54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мына қосымша мүшелер тағайындау</w:t>
            </w:r>
            <w:r w:rsidR="00F10EA9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74" w:rsidRPr="000E481D" w:rsidRDefault="008E7474" w:rsidP="00597B5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Алматы облыс қоғамдық кеңесі</w:t>
            </w:r>
            <w:r w:rsidR="00597B54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.</w:t>
            </w:r>
          </w:p>
          <w:p w:rsidR="008E7474" w:rsidRPr="000E481D" w:rsidRDefault="00791190" w:rsidP="008E747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О</w:t>
            </w:r>
            <w:r w:rsidR="008E7474"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рындалу мерзімі:</w:t>
            </w:r>
          </w:p>
          <w:p w:rsidR="008E7474" w:rsidRPr="000E481D" w:rsidRDefault="008E7474" w:rsidP="008E747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(қаңтар айының 16-шы жұлдызы)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CC" w:rsidRPr="000E481D" w:rsidRDefault="00227DE6" w:rsidP="00227DE6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Қоғамдық кеңес хатшылары</w:t>
            </w:r>
          </w:p>
          <w:p w:rsidR="008801CC" w:rsidRPr="000E481D" w:rsidRDefault="00227DE6" w:rsidP="008801CC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 xml:space="preserve"> </w:t>
            </w:r>
            <w:r w:rsidR="008801CC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</w:t>
            </w:r>
            <w:r w:rsidR="00597B54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  <w:p w:rsidR="00227DE6" w:rsidRPr="000E481D" w:rsidRDefault="008801CC" w:rsidP="008801CC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</w:t>
            </w:r>
            <w:r w:rsidR="00597B54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</w:tc>
      </w:tr>
      <w:tr w:rsidR="008801CC" w:rsidRPr="000E481D" w:rsidTr="00B97504">
        <w:trPr>
          <w:trHeight w:val="976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CC" w:rsidRPr="000E481D" w:rsidRDefault="008801C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3.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CC" w:rsidRPr="000E481D" w:rsidRDefault="008801CC" w:rsidP="00597B5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Облыста әлеуметтік маңызы бар азық-түлік</w:t>
            </w: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бағаларын тұрақтанды</w:t>
            </w:r>
            <w:r w:rsidR="00597B54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ру жұмыстарының барысын зерттеп</w:t>
            </w:r>
            <w:r w:rsidR="00791190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,</w:t>
            </w:r>
            <w:r w:rsidR="00597B54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талқылау,</w:t>
            </w:r>
          </w:p>
          <w:p w:rsidR="008801CC" w:rsidRPr="000E481D" w:rsidRDefault="008801CC" w:rsidP="00713A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олардың орындалуын  тұрақты бақылауға алу</w:t>
            </w:r>
            <w:r w:rsidR="00FD7F30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,</w:t>
            </w:r>
            <w:r w:rsidR="00490D2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жергілікті халықтың мұң мұқтажын тыңдау,</w:t>
            </w:r>
            <w:r w:rsidR="00597B54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FD7F30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қоғамдық кеңес</w:t>
            </w:r>
            <w:r w:rsidR="00F10EA9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0C46C5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арқылы </w:t>
            </w:r>
            <w:r w:rsidR="00713AB6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ы </w:t>
            </w:r>
            <w:r w:rsidR="000C46C5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облыс әкім аппаратына </w:t>
            </w:r>
            <w:r w:rsidR="00F10EA9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ұсыныстар беру.</w:t>
            </w:r>
            <w:r w:rsidR="00FB7DAD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CC" w:rsidRPr="000E481D" w:rsidRDefault="008801CC" w:rsidP="00597B5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lastRenderedPageBreak/>
              <w:t>Алматы облысы қоғамдық кеңестің тұрақты коммисиялары</w:t>
            </w:r>
            <w:r w:rsidR="00597B54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.</w:t>
            </w: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8E747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қаңтардың екінші жартысы мен ақпан айының бірінші жартысы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E2F" w:rsidRPr="000E481D" w:rsidRDefault="00FA5063" w:rsidP="00FA5063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№6</w:t>
            </w:r>
            <w:r w:rsidR="00593D1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Туризмді дамыту, спорт, шағын және орта бизнес,көші-қон мәселелері жөніндегі </w:t>
            </w:r>
            <w:r w:rsidR="006F5C3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тұрақты</w:t>
            </w:r>
            <w:r w:rsidR="006F5C35" w:rsidRPr="000E481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комиссия</w:t>
            </w:r>
            <w:r w:rsidRPr="000E481D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0E481D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төрағасы</w:t>
            </w:r>
            <w:r w:rsid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:</w:t>
            </w:r>
            <w:r w:rsidR="000E481D" w:rsidRPr="000E481D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>Қырғызалықызы Жанна</w:t>
            </w:r>
          </w:p>
          <w:p w:rsidR="003576D9" w:rsidRPr="000E481D" w:rsidRDefault="003576D9" w:rsidP="003576D9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және қоғамдық кеңес хатшылары</w:t>
            </w:r>
          </w:p>
          <w:p w:rsidR="003576D9" w:rsidRPr="000E481D" w:rsidRDefault="003576D9" w:rsidP="003576D9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</w:t>
            </w:r>
            <w:r w:rsidR="00597B54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  <w:p w:rsidR="003576D9" w:rsidRPr="000E481D" w:rsidRDefault="003576D9" w:rsidP="003576D9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</w:t>
            </w:r>
            <w:r w:rsidR="00597B54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</w:tc>
      </w:tr>
      <w:tr w:rsidR="008C61FC" w:rsidRPr="000E481D" w:rsidTr="00B97504">
        <w:trPr>
          <w:trHeight w:val="4452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1FC" w:rsidRPr="000E481D" w:rsidRDefault="008801C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>4</w:t>
            </w:r>
            <w:r w:rsidR="008C61FC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E6" w:rsidRPr="000E481D" w:rsidRDefault="008C61FC" w:rsidP="00597B5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217AB2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Алматы облыс</w:t>
            </w:r>
            <w:r w:rsidR="00791190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ы</w:t>
            </w:r>
            <w:r w:rsidR="00217AB2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әкімі</w:t>
            </w:r>
            <w:r w:rsidR="00217AB2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217AB2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Сұлтанғазиев Марат Елеусізұлының</w:t>
            </w:r>
            <w:r w:rsidR="00EC530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, мәслихат төрағасы Байедилов</w:t>
            </w:r>
            <w:r w:rsidR="00AB0B6A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Талгат Ескенді</w:t>
            </w:r>
            <w:r w:rsidR="00EC530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рұлының, Алматы облыс</w:t>
            </w:r>
            <w:r w:rsidR="0079119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тық қоғамдық кеңес төрағасы Қ</w:t>
            </w:r>
            <w:r w:rsidR="00EC530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асымов Ескелді Құдайбергенұлының</w:t>
            </w:r>
            <w:r w:rsidR="00217AB2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EC530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2023 жылғы атқарған жұмыстарына  </w:t>
            </w:r>
            <w:r w:rsidR="00217AB2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Алматы облыс</w:t>
            </w:r>
            <w:r w:rsidR="0079119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ы</w:t>
            </w:r>
            <w:r w:rsidR="00217AB2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қоғамдық кеңес</w:t>
            </w:r>
            <w:r w:rsidR="0079119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інің</w:t>
            </w:r>
            <w:r w:rsidR="00217AB2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мүшелері алдында есеп беруі.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6A" w:rsidRPr="000E481D" w:rsidRDefault="00AB0B6A" w:rsidP="00597B5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Алматы о</w:t>
            </w:r>
            <w:r w:rsidR="00217AB2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блыс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ы</w:t>
            </w:r>
            <w:r w:rsidR="00217AB2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әкім</w:t>
            </w:r>
            <w:r w:rsidR="0079119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інің</w:t>
            </w:r>
            <w:r w:rsidR="00217AB2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апараты</w:t>
            </w:r>
            <w:r w:rsidR="008C61FC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,</w:t>
            </w:r>
          </w:p>
          <w:p w:rsidR="00AB0B6A" w:rsidRPr="000E481D" w:rsidRDefault="00AB0B6A" w:rsidP="00597B5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Алматы облыс</w:t>
            </w:r>
            <w:r w:rsidR="0079119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ы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245DE6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мәслихат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ы</w:t>
            </w:r>
            <w:r w:rsidR="0079119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,</w:t>
            </w:r>
          </w:p>
          <w:p w:rsidR="008C61FC" w:rsidRPr="000E481D" w:rsidRDefault="00AB0B6A" w:rsidP="00597B5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Алматы облыс</w:t>
            </w:r>
            <w:r w:rsidR="0079119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тық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қоғамдық кең</w:t>
            </w:r>
            <w:r w:rsidR="00227DE6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е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сі.</w:t>
            </w:r>
          </w:p>
          <w:p w:rsidR="00AE2804" w:rsidRPr="000E481D" w:rsidRDefault="00AE2804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</w:p>
          <w:p w:rsidR="00AE2804" w:rsidRPr="000E481D" w:rsidRDefault="00AE2804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AE2804" w:rsidRPr="000E481D" w:rsidRDefault="00AE2804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E2804">
            <w:pPr>
              <w:pStyle w:val="a6"/>
              <w:rPr>
                <w:i/>
                <w:color w:val="C00000"/>
                <w:sz w:val="28"/>
                <w:szCs w:val="28"/>
                <w:lang w:val="kk-KZ"/>
              </w:rPr>
            </w:pPr>
          </w:p>
          <w:p w:rsidR="00AE2804" w:rsidRPr="000E481D" w:rsidRDefault="00AE2804" w:rsidP="008E7474">
            <w:pPr>
              <w:pStyle w:val="a6"/>
              <w:jc w:val="center"/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ақпан</w:t>
            </w:r>
            <w:r w:rsidR="000C46C5" w:rsidRPr="000E481D"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 </w:t>
            </w:r>
            <w:r w:rsidRPr="000E481D"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айының екінші жартысы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6A" w:rsidRPr="000E481D" w:rsidRDefault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Ап</w:t>
            </w:r>
            <w:r w:rsidR="0079119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п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арат басшылары, </w:t>
            </w:r>
            <w:r w:rsidR="008C61FC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Қоғамдық</w:t>
            </w:r>
            <w:r w:rsidR="00F10EA9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кеңестің тұрақты </w:t>
            </w:r>
            <w:r w:rsidR="003A3E2F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6</w:t>
            </w:r>
            <w:r w:rsidR="00AE2804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F10EA9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ко</w:t>
            </w: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мис</w:t>
            </w:r>
            <w:r w:rsidR="00F10EA9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с</w:t>
            </w:r>
            <w:r w:rsidR="00AE2804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иясы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және хатшылары</w:t>
            </w:r>
          </w:p>
          <w:p w:rsidR="008801CC" w:rsidRPr="000E481D" w:rsidRDefault="008801CC" w:rsidP="008801CC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</w:t>
            </w:r>
            <w:r w:rsidR="00597B54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  <w:p w:rsidR="00AB0B6A" w:rsidRPr="000E481D" w:rsidRDefault="008801CC" w:rsidP="008801CC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</w:t>
            </w:r>
            <w:r w:rsidR="00597B54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  <w:p w:rsidR="00AE2804" w:rsidRPr="000E481D" w:rsidRDefault="00AE2804" w:rsidP="008801CC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</w:p>
          <w:p w:rsidR="00AE2804" w:rsidRPr="000E481D" w:rsidRDefault="00AE2804" w:rsidP="008801CC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A32D50" w:rsidRPr="002F1536" w:rsidTr="00490D23">
        <w:trPr>
          <w:trHeight w:val="197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D50" w:rsidRPr="000E481D" w:rsidRDefault="008815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5.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D50" w:rsidRPr="000E481D" w:rsidRDefault="00A32D50" w:rsidP="00A32D50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Проблемалық нысандар және екі нысанның: Ұйғыр ауданы Чунджа ауылындағы дене шынықтыру-сауықтыру кешенінің, Райымбек ауданы Жамбыл ауылындағы мәдениет үйінің құрылысының мерзімінде аяқталмағаны туралы</w:t>
            </w:r>
          </w:p>
          <w:p w:rsidR="00A32D50" w:rsidRPr="00490D23" w:rsidRDefault="00C51ED4" w:rsidP="00490D2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Басқарма басшысының есебін тыңдау</w:t>
            </w:r>
            <w:r w:rsidR="00490D2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490D23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есебін тыңдауды ұйымдастыру, баға беру, </w:t>
            </w:r>
            <w:r w:rsidR="00490D2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жергілікті халықтың мұң мұқтажын тыңдау,</w:t>
            </w:r>
            <w:r w:rsidR="00713AB6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</w:t>
            </w:r>
            <w:r w:rsidR="00490D23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облыс басшылығына ұсыныстар ен</w:t>
            </w:r>
            <w:r w:rsidR="00490D23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гізу. </w:t>
            </w:r>
            <w:r w:rsidR="00523C44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ҚР сыбайлас жемқорлыққа қарсы іс-қимыл агенттігі (сыбайлас жемқорлыққа қарсы қызмет). Алматы облысы бойынша </w:t>
            </w:r>
            <w:r w:rsidR="00486DB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>департаментің есебін тыңдау.</w:t>
            </w:r>
            <w:r w:rsidR="00523C44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D50" w:rsidRPr="000E481D" w:rsidRDefault="00A32D50" w:rsidP="00A32D50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Алматы облысының Құрылыс басқармасы, Ұйғыр және Райымбек аудандарының әкімдері</w:t>
            </w:r>
          </w:p>
          <w:p w:rsidR="00A32D50" w:rsidRPr="000E481D" w:rsidRDefault="00A32D50" w:rsidP="00A32D50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32D50" w:rsidRPr="000E481D" w:rsidRDefault="00A32D50" w:rsidP="00A32D50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32D50" w:rsidRPr="000E481D" w:rsidRDefault="00A32D50" w:rsidP="00A32D5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ақпан айының екінші жартысы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D50" w:rsidRPr="000E481D" w:rsidRDefault="00C51ED4" w:rsidP="00C51ED4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Қоғамдық кеңестің тұрақты - комиссиясы және хатшылары</w:t>
            </w:r>
          </w:p>
        </w:tc>
      </w:tr>
      <w:tr w:rsidR="00A32D50" w:rsidRPr="002F1536" w:rsidTr="004F2C8E">
        <w:trPr>
          <w:trHeight w:val="334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D50" w:rsidRPr="000E481D" w:rsidRDefault="00BA1AF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>6.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D50" w:rsidRPr="000E481D" w:rsidRDefault="00A32D50" w:rsidP="00A32D50">
            <w:pPr>
              <w:spacing w:line="322" w:lineRule="exac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0E481D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Сібір</w:t>
            </w:r>
            <w:r w:rsidR="008B5EA8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жарасы</w:t>
            </w:r>
            <w:r w:rsidRPr="000E481D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жерлеу саласындағы сыбайлас жемқорлыққа қарсы мониторинг бойынша ұсынымдарды орындауды іске асыру қорытындылары туралы</w:t>
            </w:r>
          </w:p>
          <w:p w:rsidR="00A32D50" w:rsidRPr="000E481D" w:rsidRDefault="00A32D50" w:rsidP="00A32D50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90D23" w:rsidRDefault="00C51ED4" w:rsidP="00A32D50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 xml:space="preserve">Басқарма басшысының есебін тыңдау </w:t>
            </w:r>
            <w:r w:rsidR="003B660A"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,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гізу.</w:t>
            </w:r>
          </w:p>
          <w:p w:rsidR="00C51ED4" w:rsidRPr="000E481D" w:rsidRDefault="00486DBB" w:rsidP="00486DBB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ҚР сыбайлас жемқорлыққа қарсы іс-қимыл агенттігі (сыбайлас жемқорлыққа қарсы қызмет). Алматы облысы бойынша департаменті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D50" w:rsidRPr="000E481D" w:rsidRDefault="00A32D50" w:rsidP="00A32D50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Алматы облысының ветеринария басқармасы</w:t>
            </w:r>
          </w:p>
          <w:p w:rsidR="00A32D50" w:rsidRPr="000E481D" w:rsidRDefault="00A32D50" w:rsidP="00A32D50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32D50" w:rsidRPr="000E481D" w:rsidRDefault="00A32D50" w:rsidP="00A32D50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32D50" w:rsidRPr="000E481D" w:rsidRDefault="00A32D50" w:rsidP="00A32D50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32D50" w:rsidRPr="000E481D" w:rsidRDefault="00A32D50" w:rsidP="00A32D50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E481D"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ақпан айының екінші жартысы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D50" w:rsidRPr="000E481D" w:rsidRDefault="00C51ED4" w:rsidP="00C51ED4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Қоғамдық кеңестің тұрақты - комиссиясы және хатшылары</w:t>
            </w:r>
          </w:p>
        </w:tc>
      </w:tr>
      <w:tr w:rsidR="00351BF1" w:rsidRPr="000E481D" w:rsidTr="00B97504">
        <w:trPr>
          <w:trHeight w:val="4452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F1" w:rsidRPr="000E481D" w:rsidRDefault="008815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7</w:t>
            </w:r>
            <w:r w:rsidR="00351BF1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F1" w:rsidRPr="000E481D" w:rsidRDefault="00351BF1" w:rsidP="00597B5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</w:t>
            </w:r>
            <w:r w:rsidR="00597B54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.Алматы облысы тұрғындарына меди</w:t>
            </w: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циналық қызмет көрсету жағдайын зерделеу, </w:t>
            </w:r>
            <w:r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мониторинг жасау</w:t>
            </w: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және облыстық денсаулық сақтау басқармасының мемлекеттік қызмет көрсету бағыттары бойынша облыс  тұрғындарынан келіп-түскен</w:t>
            </w: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арыз-шағымдарға талдау жасау</w:t>
            </w: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орган </w:t>
            </w: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lastRenderedPageBreak/>
              <w:t>басшысының есебін тыңдау,</w:t>
            </w: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қортындысымен ұсыныстар енгізу.   </w:t>
            </w:r>
          </w:p>
          <w:p w:rsidR="00351BF1" w:rsidRDefault="00351BF1" w:rsidP="00597B5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10EA9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Жед</w:t>
            </w:r>
            <w:r w:rsidR="00597B54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ел жәрдем қызметінің жұмысына мо</w:t>
            </w:r>
            <w:r w:rsidR="00F10EA9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ниторинг жүргізу</w:t>
            </w:r>
            <w:r w:rsidR="00597B54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.</w:t>
            </w:r>
            <w:r w:rsidR="00F10EA9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8B5EA8" w:rsidRPr="000E481D" w:rsidRDefault="008B5EA8" w:rsidP="00597B5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Хал</w:t>
            </w:r>
            <w:r w:rsidR="00486DB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қтың </w:t>
            </w:r>
          </w:p>
          <w:p w:rsidR="00F10EA9" w:rsidRPr="00490D23" w:rsidRDefault="00F10EA9" w:rsidP="00713AB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Қызылшаға</w:t>
            </w:r>
            <w:r w:rsidR="008B6650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және тұмауға</w:t>
            </w:r>
            <w:r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қарсы </w:t>
            </w:r>
            <w:r w:rsidR="008B6650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жүргізілген </w:t>
            </w:r>
            <w:r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жұмыстары жайлы</w:t>
            </w: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90D23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есебін тыңдауды ұйымдастыру, баға беру, </w:t>
            </w:r>
            <w:r w:rsidR="00490D2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жергілікті халықтың мұң мұқтажын тыңдау,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713AB6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ы </w:t>
            </w:r>
            <w:r w:rsidR="00490D23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облыс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басшылығына ұсыныстар ен</w:t>
            </w:r>
            <w:r w:rsidR="007F2D5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гізу. 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F1" w:rsidRPr="000E481D" w:rsidRDefault="00791190" w:rsidP="00597B5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lastRenderedPageBreak/>
              <w:t>Алматы облысы Денсаулық сақтау б</w:t>
            </w:r>
            <w:r w:rsidR="00F10EA9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асқармасы</w:t>
            </w:r>
            <w:r w:rsidR="00597B54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.</w:t>
            </w:r>
          </w:p>
          <w:p w:rsidR="000C46C5" w:rsidRPr="000E481D" w:rsidRDefault="000C46C5" w:rsidP="00597B54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0C46C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Ор</w:t>
            </w:r>
            <w:r w:rsidR="00791190"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ын</w:t>
            </w:r>
            <w:r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д</w:t>
            </w:r>
            <w:r w:rsidR="008E7474"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алу мерзімі </w:t>
            </w:r>
            <w:r w:rsidR="003A5ED3"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ақпан айының екінші жартысынан наурыз айының бірінші жартысна</w:t>
            </w:r>
            <w:r w:rsidR="00597B54"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 </w:t>
            </w:r>
            <w:r w:rsidR="003A5ED3"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деиін</w:t>
            </w:r>
            <w:r w:rsidR="00597B54"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.</w:t>
            </w: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C46C5" w:rsidRPr="000E481D" w:rsidRDefault="000C46C5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E2F" w:rsidRPr="000E481D" w:rsidRDefault="00AE2804" w:rsidP="00AE2804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lastRenderedPageBreak/>
              <w:t>№ 3-ші комиссия</w:t>
            </w:r>
            <w:r w:rsidR="00597B54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.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F10EA9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Әлеуметтік қорғау,</w:t>
            </w:r>
            <w:r w:rsidR="0079119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жұмыспен қамту</w:t>
            </w:r>
            <w:r w:rsidR="00F10EA9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, білім б</w:t>
            </w:r>
            <w:r w:rsidR="00A5779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еру, денсаулық сақтау </w:t>
            </w:r>
            <w:r w:rsidR="00791190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мәселелері </w:t>
            </w:r>
            <w:r w:rsidR="00F10EA9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жөніндегі </w:t>
            </w:r>
            <w:r w:rsidR="006F5C3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тұрақты </w:t>
            </w:r>
            <w:r w:rsidR="00F10EA9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комиссия</w:t>
            </w:r>
            <w:r w:rsidRPr="000E481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төрағасы</w:t>
            </w:r>
            <w:r w:rsid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:</w:t>
            </w: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 </w:t>
            </w:r>
          </w:p>
          <w:p w:rsidR="00AE2804" w:rsidRPr="000E481D" w:rsidRDefault="003A3E2F" w:rsidP="00AE2804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Куштекова Зинаш Көпжасар</w:t>
            </w:r>
            <w:r w:rsid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қызы</w:t>
            </w:r>
            <w:r w:rsidR="00AE2804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және қоғамдық </w:t>
            </w:r>
            <w:r w:rsidR="00AE2804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lastRenderedPageBreak/>
              <w:t>кеңес хатшылары</w:t>
            </w:r>
            <w:r w:rsidR="00AE2804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 xml:space="preserve">  Абдулла Р.Т</w:t>
            </w:r>
            <w:r w:rsidR="00597B54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  <w:p w:rsidR="00351BF1" w:rsidRPr="000E481D" w:rsidRDefault="00AE2804" w:rsidP="00AE2804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</w:t>
            </w:r>
            <w:r w:rsidR="00597B54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</w:tc>
      </w:tr>
      <w:tr w:rsidR="008E7474" w:rsidRPr="000E481D" w:rsidTr="004F2C8E">
        <w:trPr>
          <w:trHeight w:val="2116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474" w:rsidRPr="000E481D" w:rsidRDefault="008815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>8</w:t>
            </w:r>
            <w:r w:rsidR="008E7474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32" w:rsidRPr="00321B32" w:rsidRDefault="00321B32" w:rsidP="00321B32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21B32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Облыста су пайдалануды реттеу ,суғарудың жаңа тәсілі тамшылатып суғаруға көшу, суды бөлу және оған қатысты субсидия мәселелері бойынша су шаруашылығы мекемесінің атқарып отырған жұмыстарының тиімділігін зерделеп, қоғамдық бақылау өткізу. </w:t>
            </w:r>
          </w:p>
          <w:p w:rsidR="00321B32" w:rsidRDefault="00321B32" w:rsidP="00321B3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321B32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Жерқатынаста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р,</w:t>
            </w:r>
            <w:r w:rsidR="003B660A"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,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гізу.</w:t>
            </w:r>
          </w:p>
          <w:p w:rsidR="00982D5F" w:rsidRPr="000E481D" w:rsidRDefault="00982D5F" w:rsidP="00321B3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2B" w:rsidRPr="000E481D" w:rsidRDefault="003F0D2B" w:rsidP="003F0D2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Облыстық ауылша</w:t>
            </w:r>
            <w:r w:rsidR="00C62E2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руашылық, жерқатынастары, ветери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нария, табиғи ресурстар және табиғатты пайдалану реттеу басқармалары</w:t>
            </w:r>
            <w:r w:rsidR="00C62E2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.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</w:t>
            </w:r>
          </w:p>
          <w:p w:rsidR="003A5ED3" w:rsidRPr="000E481D" w:rsidRDefault="003A5ED3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</w:p>
          <w:p w:rsidR="003A5ED3" w:rsidRPr="000E481D" w:rsidRDefault="003A5ED3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A5ED3" w:rsidRPr="000E481D" w:rsidRDefault="003A5ED3" w:rsidP="00AB0B6A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A5ED3" w:rsidRPr="000E481D" w:rsidRDefault="003A5ED3" w:rsidP="003F0D2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наурыз айында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5F" w:rsidRPr="000E481D" w:rsidRDefault="003A5ED3" w:rsidP="00982D5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№ </w:t>
            </w:r>
            <w:r w:rsidR="00982D5F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5 </w:t>
            </w:r>
            <w:r w:rsidR="00C62E2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комиссия. 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Аграрлық</w:t>
            </w:r>
            <w:r w:rsidR="00C62E2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сектор, жерқатынастары, ветери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нария,</w:t>
            </w:r>
            <w:r w:rsidR="00C62E2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табиғи ресурс</w:t>
            </w:r>
            <w:r w:rsidR="00982D5F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тар</w:t>
            </w:r>
            <w:r w:rsidR="00C62E2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,</w:t>
            </w:r>
            <w:r w:rsidR="00982D5F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табиғатты пайдалану және экология мәселелері жөніндегі </w:t>
            </w:r>
            <w:r w:rsidR="006F5C3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тұрақты </w:t>
            </w:r>
            <w:r w:rsidR="00982D5F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комиссия</w:t>
            </w:r>
            <w:r w:rsidR="00C62E2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.</w:t>
            </w:r>
            <w:r w:rsidR="00982D5F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</w:t>
            </w:r>
          </w:p>
          <w:p w:rsidR="003576D9" w:rsidRPr="000E481D" w:rsidRDefault="00982D5F" w:rsidP="00982D5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Төрағасы</w:t>
            </w:r>
            <w:r w:rsidR="004540ED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: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3A3E2F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Тынышбай Досымбеков 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және қоғамдық кеңес хатшылары</w:t>
            </w: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 xml:space="preserve">  </w:t>
            </w:r>
          </w:p>
          <w:p w:rsidR="00982D5F" w:rsidRPr="000E481D" w:rsidRDefault="00982D5F" w:rsidP="00982D5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</w:t>
            </w:r>
            <w:r w:rsidR="00C62E25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  <w:p w:rsidR="008E7474" w:rsidRPr="000E481D" w:rsidRDefault="00982D5F" w:rsidP="00982D5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</w:t>
            </w:r>
            <w:r w:rsidR="00C62E25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</w:tc>
      </w:tr>
      <w:tr w:rsidR="00982D5F" w:rsidRPr="000E481D" w:rsidTr="00B97504">
        <w:trPr>
          <w:trHeight w:val="4243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5F" w:rsidRPr="000E481D" w:rsidRDefault="008815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>9</w:t>
            </w:r>
            <w:r w:rsidR="003F0D2B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5F" w:rsidRPr="000E481D" w:rsidRDefault="00905C71" w:rsidP="003B66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а)</w:t>
            </w:r>
            <w:r w:rsidR="003F0D2B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Алматы облысы бойынша білім беру сапасы м</w:t>
            </w:r>
            <w:r w:rsidR="00875267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ен тәрбие жұмыстарын жақсатру, жемқорлыққа қарсы қой</w:t>
            </w:r>
            <w:r w:rsidR="00C51A63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ы</w:t>
            </w:r>
            <w:r w:rsidR="00875267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лып жатқан талаптарға сай  тосқауыл және алдын алу ісшаралар</w:t>
            </w:r>
            <w:r w:rsidR="00C51A63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ы</w:t>
            </w:r>
            <w:r w:rsidR="00875267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туралы білім басқарма басшысының</w:t>
            </w:r>
            <w:r w:rsidR="00C462B0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3B660A"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,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гізу.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67" w:rsidRPr="000E481D" w:rsidRDefault="00875267" w:rsidP="003A5ED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Алматы облысы білім басқармасы</w:t>
            </w:r>
            <w:r w:rsidR="00C62E2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.</w:t>
            </w:r>
          </w:p>
          <w:p w:rsidR="00875267" w:rsidRPr="000E481D" w:rsidRDefault="00875267" w:rsidP="003A5ED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</w:p>
          <w:p w:rsidR="00875267" w:rsidRPr="000E481D" w:rsidRDefault="00875267" w:rsidP="003A5ED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75267" w:rsidRPr="000E481D" w:rsidRDefault="00875267" w:rsidP="003A5ED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75267" w:rsidRPr="000E481D" w:rsidRDefault="00875267" w:rsidP="003A5ED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75267" w:rsidRPr="000E481D" w:rsidRDefault="00875267" w:rsidP="003A5ED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82D5F" w:rsidRPr="000E481D" w:rsidRDefault="00875267" w:rsidP="003A5ED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наурыз айында  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67" w:rsidRPr="000E481D" w:rsidRDefault="00C62E25" w:rsidP="00982D5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№3 комиссия. </w:t>
            </w:r>
            <w:r w:rsidR="00875267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Әлеуметтік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қоғам</w:t>
            </w:r>
            <w:r w:rsidR="00875267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, жұмыспен қамту,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    б</w:t>
            </w:r>
            <w:r w:rsidR="00875267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ілім беру, 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денсаулық сақтау мәселелері</w:t>
            </w:r>
            <w:r w:rsidR="00875267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жөніндегі </w:t>
            </w:r>
            <w:r w:rsidR="006F5C3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тұрақты </w:t>
            </w:r>
            <w:r w:rsidR="00875267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комиссиясы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.</w:t>
            </w:r>
            <w:r w:rsidR="00875267" w:rsidRPr="000E481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Т</w:t>
            </w:r>
            <w:r w:rsidR="00875267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өрағасы</w:t>
            </w:r>
            <w:r w:rsidR="004540ED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:</w:t>
            </w:r>
            <w:r w:rsidR="00875267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 </w:t>
            </w:r>
          </w:p>
          <w:p w:rsidR="003A3E2F" w:rsidRPr="000E481D" w:rsidRDefault="003A3E2F" w:rsidP="00875267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Куштекова Зинаш Көпжасарона </w:t>
            </w:r>
          </w:p>
          <w:p w:rsidR="003576D9" w:rsidRPr="000E481D" w:rsidRDefault="00875267" w:rsidP="00875267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және қоғамдық кеңес хатшылары  </w:t>
            </w:r>
          </w:p>
          <w:p w:rsidR="00875267" w:rsidRPr="000E481D" w:rsidRDefault="00875267" w:rsidP="00875267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</w:t>
            </w:r>
          </w:p>
          <w:p w:rsidR="00875267" w:rsidRPr="000E481D" w:rsidRDefault="00875267" w:rsidP="00875267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</w:t>
            </w:r>
          </w:p>
        </w:tc>
      </w:tr>
      <w:tr w:rsidR="00905C71" w:rsidRPr="00905C71" w:rsidTr="00B97504">
        <w:trPr>
          <w:trHeight w:val="4243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C71" w:rsidRPr="000E481D" w:rsidRDefault="00905C7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32" w:rsidRDefault="00321B32" w:rsidP="00905C71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B3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б) Алматы облыстық Қоғамдық кеңестің мүшелері, Аудан Қоғамдық кеңестің төрағалары мен хатшылары. Қарасай ауданының әкімі, Қарасай ауданының бөлім басшылары, Облыс депутаттары , Қоғамдық ұйымдардың төрағалары мен мүшелері.  Азаматтарды жеке сұрақтары мен жеке қабылдау,</w:t>
            </w:r>
          </w:p>
          <w:p w:rsidR="00905C71" w:rsidRDefault="00321B32" w:rsidP="00905C71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321B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B660A"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 облыс басшылығына ұсыныстар 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гізу.</w:t>
            </w:r>
          </w:p>
          <w:p w:rsidR="00905C71" w:rsidRPr="000E481D" w:rsidRDefault="00905C71" w:rsidP="00C62E25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C71" w:rsidRDefault="00905C71" w:rsidP="003A5ED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Алматы облыс қоғамдық кеңес төрағасы және хатшылары</w:t>
            </w:r>
          </w:p>
          <w:p w:rsidR="00905C71" w:rsidRDefault="00905C71" w:rsidP="003A5ED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Қарасай ауданының әкім аппараты </w:t>
            </w:r>
          </w:p>
          <w:p w:rsidR="007669DD" w:rsidRDefault="007669DD" w:rsidP="003A5ED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</w:p>
          <w:p w:rsidR="007669DD" w:rsidRPr="000E481D" w:rsidRDefault="007669DD" w:rsidP="003A5ED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наурыз айында  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C71" w:rsidRPr="000E481D" w:rsidRDefault="00905C71" w:rsidP="00982D5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Алматы облыстық қоғамдық кеңестің тұрақты комиссия төрағалары мен мүшелері </w:t>
            </w:r>
          </w:p>
        </w:tc>
      </w:tr>
      <w:tr w:rsidR="008C61FC" w:rsidRPr="000E481D" w:rsidTr="00B9750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1FC" w:rsidRPr="000E481D" w:rsidRDefault="008C6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1FC" w:rsidRPr="000E481D" w:rsidRDefault="008C61FC" w:rsidP="00C62E2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II </w:t>
            </w:r>
            <w:r w:rsidR="003576D9" w:rsidRPr="000E48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–</w:t>
            </w:r>
            <w:r w:rsidRPr="000E48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тоқсан</w:t>
            </w:r>
          </w:p>
        </w:tc>
      </w:tr>
      <w:tr w:rsidR="002F1536" w:rsidRPr="002F1536" w:rsidTr="004F2C8E">
        <w:trPr>
          <w:trHeight w:val="1549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6" w:rsidRPr="002F1536" w:rsidRDefault="002F153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2F153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6" w:rsidRPr="002F1536" w:rsidRDefault="00635A1B" w:rsidP="00113B87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а)Шалғайдағы Райымбек,Кеген,Ұйғыр аудандар қоғамдық кеңес мүшелері мен Ауылдық округ қауымдастықтары мен қоғамдық кеңес туралы заң төңірегінде семинар өткізу , Қоғамдық кеңестің  жұмысын жү</w:t>
            </w:r>
            <w:r w:rsidR="003B660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ргізу  жөнінде құжат айналымы. Ж</w:t>
            </w:r>
            <w:r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ергілікті халықпен кездесулер, жергілікті халықтың жергілікті жердің азаматтарының сұраныстарын жергілікті орындаушы биліктің атқаруы  жұмыстарын бағдарлау, бақылау мәселелері жөнінде, 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гізу. 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6" w:rsidRDefault="00905C71" w:rsidP="00CF4CF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Шалғайдағы  </w:t>
            </w:r>
            <w:r w:rsidR="00CF4CF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Райымбек,Кеген,Ұйғыр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аудандар әкімі,</w:t>
            </w:r>
            <w:r w:rsidR="00CF4CF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CF4CFB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Аудан әкімшілігі,  Аудандық мәслихат</w:t>
            </w:r>
            <w:r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,</w:t>
            </w:r>
            <w:r w:rsidR="00CF4CFB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Аудандық Қоғамдық кеңестер</w:t>
            </w:r>
          </w:p>
          <w:p w:rsidR="00905C71" w:rsidRPr="000E481D" w:rsidRDefault="00905C71" w:rsidP="00CF4CF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сәуір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FB" w:rsidRPr="000E481D" w:rsidRDefault="00CF4CFB" w:rsidP="00CF4CFB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Алматы облысы Қоғамдық кеңесі тұрақты комиссиялары мен бірге 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және қоғамдық кеңес хатшылары  </w:t>
            </w:r>
          </w:p>
          <w:p w:rsidR="00CF4CFB" w:rsidRPr="000E481D" w:rsidRDefault="00CF4CFB" w:rsidP="00CF4CFB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</w:t>
            </w:r>
          </w:p>
          <w:p w:rsidR="002F1536" w:rsidRPr="000E481D" w:rsidRDefault="00CF4CFB" w:rsidP="00CF4CFB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</w:t>
            </w:r>
          </w:p>
        </w:tc>
      </w:tr>
      <w:tr w:rsidR="00AA22F5" w:rsidRPr="000E481D" w:rsidTr="004F2C8E">
        <w:trPr>
          <w:trHeight w:val="1549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2F5" w:rsidRPr="000E481D" w:rsidRDefault="00AA22F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83" w:rsidRDefault="00A32B9A" w:rsidP="003B66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F153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б) А</w:t>
            </w:r>
            <w:r w:rsidR="00AA22F5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лматы облысы құр</w:t>
            </w:r>
            <w:r w:rsidR="005A148F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ы</w:t>
            </w:r>
            <w:r w:rsidR="00AA22F5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лыс, сәулет және қала құрылысы басқармасы басшысының облыс бойынша жүргізіліп жатқан жаңа құрлыс нысандары мен қаланың бас жоспарының орындалу барысы туралы мәліметті және </w:t>
            </w:r>
            <w:r w:rsidR="00AA22F5" w:rsidRPr="00BA1AF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сыбайлас жемқорлықтың алдын алу бойынша атқарылған </w:t>
            </w:r>
            <w:r w:rsidR="00FD7F30" w:rsidRPr="00BA1AF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жұмыстарының</w:t>
            </w:r>
            <w:r w:rsidR="00FD7F30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3B660A"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,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есебін тыңдауды, ұйымдастыру, баға беру, жергілікті халықтың мұң мұқтажын зерделеу, қажеттілігіне  байланысты облыс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басшылығына ұсыныстар еңгізу.</w:t>
            </w:r>
            <w:r w:rsidR="003B660A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4F2C8E" w:rsidRPr="000E481D" w:rsidRDefault="004F2C8E" w:rsidP="00BB5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2F5" w:rsidRPr="000E481D" w:rsidRDefault="00AA22F5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lastRenderedPageBreak/>
              <w:t>Облыстық құрылыс, сәулет және қала құрылысы басқармасы.</w:t>
            </w:r>
          </w:p>
          <w:p w:rsidR="00AA22F5" w:rsidRPr="000E481D" w:rsidRDefault="00AA22F5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</w:p>
          <w:p w:rsidR="00AA22F5" w:rsidRPr="000E481D" w:rsidRDefault="00AA22F5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AA22F5" w:rsidRPr="000E481D" w:rsidRDefault="00AA22F5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AA22F5" w:rsidRPr="000E481D" w:rsidRDefault="00AA22F5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AA22F5" w:rsidRPr="000E481D" w:rsidRDefault="00AA22F5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AA22F5" w:rsidRPr="000E481D" w:rsidRDefault="00AA22F5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AA22F5" w:rsidRPr="000E481D" w:rsidRDefault="00C62E25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сәуір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0ED" w:rsidRPr="000E481D" w:rsidRDefault="00AA22F5" w:rsidP="000D7296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№1 комиссия</w:t>
            </w:r>
            <w:r w:rsidR="00C62E2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. Бюджет, тариф 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саясат</w:t>
            </w:r>
            <w:r w:rsidR="00C62E2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ы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,құқық тәртібі, сыбайлас жемқорлыққа қар</w:t>
            </w:r>
            <w:r w:rsidR="005A148F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сы іс-қимыл  жөніндегі </w:t>
            </w:r>
            <w:r w:rsidR="006F5C3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тұрақты </w:t>
            </w:r>
            <w:r w:rsidR="005A148F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комиссия.</w:t>
            </w:r>
          </w:p>
          <w:p w:rsidR="004540ED" w:rsidRPr="000E481D" w:rsidRDefault="005A148F" w:rsidP="000D7296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Т</w:t>
            </w:r>
            <w:r w:rsidR="00AA22F5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өрағасы</w:t>
            </w:r>
            <w:r w:rsidR="004540ED" w:rsidRPr="000E481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</w:t>
            </w:r>
          </w:p>
          <w:p w:rsidR="003A3E2F" w:rsidRPr="000E481D" w:rsidRDefault="003A3E2F" w:rsidP="000D7296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Жарасбаев Даулет Жамалбекұлы</w:t>
            </w:r>
          </w:p>
          <w:p w:rsidR="00AA22F5" w:rsidRPr="000E481D" w:rsidRDefault="00AA22F5" w:rsidP="000D7296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және қоғамдық кеңес хатшылары  </w:t>
            </w:r>
          </w:p>
          <w:p w:rsidR="00AA22F5" w:rsidRPr="000E481D" w:rsidRDefault="00AA22F5" w:rsidP="000D7296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</w:t>
            </w:r>
            <w:r w:rsidR="005A148F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  <w:p w:rsidR="00AA22F5" w:rsidRPr="000E481D" w:rsidRDefault="00AA22F5" w:rsidP="000D7296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</w:t>
            </w:r>
            <w:r w:rsidR="005A148F"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.</w:t>
            </w:r>
          </w:p>
        </w:tc>
      </w:tr>
      <w:tr w:rsidR="007669DD" w:rsidRPr="007669DD" w:rsidTr="004F2C8E">
        <w:trPr>
          <w:trHeight w:val="1549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DD" w:rsidRPr="000E481D" w:rsidRDefault="007669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DD" w:rsidRDefault="007669DD" w:rsidP="007669DD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г</w:t>
            </w:r>
            <w:r w:rsidRPr="007669D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)</w:t>
            </w:r>
            <w:r w:rsidRPr="007669DD">
              <w:t xml:space="preserve"> </w:t>
            </w:r>
            <w:r w:rsidRPr="007669D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Алматы облысы қоғамдық кеңесі мен Алматы облысы  мәслихаты Алматы облыс бойынша барлық салаларда проблемалық сұрақтарды көтеріп   мониторинг жүргізу.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есебін тыңдауды, ұйымдастыру, баға беру, жергілікті халықтың мұң мұқтажын зерделеу, қажеттілігіне  байланыст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 облыс басшылығына ұсыныстар ен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гізу.</w:t>
            </w:r>
          </w:p>
          <w:p w:rsidR="007669DD" w:rsidRDefault="007669DD" w:rsidP="003B660A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  <w:p w:rsidR="007669DD" w:rsidRPr="007669DD" w:rsidRDefault="007669DD" w:rsidP="003B660A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DD" w:rsidRDefault="007669DD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7669D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Алматы облысы қоғамдық кеңесі мен Алматы облысы  мәслихаты</w:t>
            </w:r>
          </w:p>
          <w:p w:rsidR="007669DD" w:rsidRDefault="007669DD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</w:p>
          <w:p w:rsidR="007669DD" w:rsidRPr="000E481D" w:rsidRDefault="007669DD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сәуір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DD" w:rsidRPr="000E481D" w:rsidRDefault="007669DD" w:rsidP="000D7296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Алматы облыстық қоғамдық кеңестің тұрақты комиссия төрағалары мен мүшелері</w:t>
            </w:r>
          </w:p>
        </w:tc>
      </w:tr>
      <w:tr w:rsidR="00616772" w:rsidRPr="002F1536" w:rsidTr="00B9750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772" w:rsidRPr="000E481D" w:rsidRDefault="008815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11.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DF" w:rsidRPr="002615DF" w:rsidRDefault="007669DD" w:rsidP="007669DD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«Бизнеске жол» жобасы — кәсіпкерлік субъектілердің құқықтарын қорғау, сыбайлас жемқорлық тәуекелдерін жою , </w:t>
            </w:r>
          </w:p>
          <w:p w:rsidR="002615DF" w:rsidRDefault="007669DD" w:rsidP="007669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5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байланысты облыс басшылығына ұсыныстар енгізу.</w:t>
            </w:r>
            <w:r w:rsidRPr="007669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16772" w:rsidRDefault="007669DD" w:rsidP="007669DD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ҚР сыбайлас жемқорлыққа қарсы іс-қимыл агенттігі (сыбайлас жемқорлыққа қарсы қызмет). Алматы облысы бойынша департаменті мен бірлесіп атқару.</w:t>
            </w:r>
          </w:p>
          <w:p w:rsidR="002615DF" w:rsidRPr="002615DF" w:rsidRDefault="002615DF" w:rsidP="007669DD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1B8" w:rsidRDefault="0079016A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Алматы облысының кәсіпкерлер </w:t>
            </w:r>
          </w:p>
          <w:p w:rsidR="00616772" w:rsidRPr="000D31B8" w:rsidRDefault="00616772" w:rsidP="000D31B8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палата</w:t>
            </w:r>
            <w:r w:rsidR="000D31B8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сы</w:t>
            </w: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 «</w:t>
            </w:r>
            <w:r w:rsidR="0079016A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ҰКП </w:t>
            </w: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Атамекен»</w:t>
            </w:r>
          </w:p>
          <w:p w:rsidR="00616772" w:rsidRPr="000E481D" w:rsidRDefault="00616772" w:rsidP="000D72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</w:p>
          <w:p w:rsidR="00616772" w:rsidRPr="000E481D" w:rsidRDefault="00616772" w:rsidP="00616772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</w:t>
            </w:r>
          </w:p>
          <w:p w:rsidR="00616772" w:rsidRDefault="00616772" w:rsidP="0061677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сәуір айы</w:t>
            </w:r>
          </w:p>
          <w:p w:rsidR="002615DF" w:rsidRDefault="002615DF" w:rsidP="0061677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2615DF" w:rsidRDefault="002615DF" w:rsidP="0061677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2615DF" w:rsidRDefault="002615DF" w:rsidP="0061677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2615DF" w:rsidRPr="000E481D" w:rsidRDefault="002615DF" w:rsidP="0061677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772" w:rsidRPr="000E481D" w:rsidRDefault="00616772" w:rsidP="000D7296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Қоғамдық кеңестің тұрақты - комиссиясы және хатшылары</w:t>
            </w:r>
          </w:p>
        </w:tc>
      </w:tr>
      <w:tr w:rsidR="00C51ED4" w:rsidRPr="002F1536" w:rsidTr="00B9750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D4" w:rsidRPr="000E481D" w:rsidRDefault="008815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>12.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D4" w:rsidRPr="000E481D" w:rsidRDefault="00C51ED4" w:rsidP="00C62E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жемқорлыққа қарсы волонтерлік жобаны іске асыру туралы</w:t>
            </w:r>
          </w:p>
          <w:p w:rsidR="00C51ED4" w:rsidRPr="000E481D" w:rsidRDefault="00C51ED4" w:rsidP="00C62E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F2D59" w:rsidRPr="00490D23" w:rsidRDefault="00C51ED4" w:rsidP="007F2D5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Департамент басшысының бірінші орынбасары </w:t>
            </w:r>
            <w:r w:rsidR="003B660A"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,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гізу. </w:t>
            </w:r>
            <w:r w:rsidR="00486DBB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ҚР сыбайлас жемқорлыққа қарсы іс-қимыл агенттігі (сыбайлас жемқорлыққа қарсы қызмет). Алматы облысы бойынша департаменті</w:t>
            </w:r>
            <w:r w:rsid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2615DF" w:rsidRP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мен бірлесіп атқару.</w:t>
            </w:r>
          </w:p>
          <w:p w:rsidR="00C51ED4" w:rsidRPr="000E481D" w:rsidRDefault="00C51ED4" w:rsidP="00C51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D4" w:rsidRPr="000E481D" w:rsidRDefault="00C51ED4" w:rsidP="000D7296">
            <w:pPr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СЖҚАД</w:t>
            </w:r>
          </w:p>
          <w:p w:rsidR="0041720E" w:rsidRPr="000E481D" w:rsidRDefault="0041720E" w:rsidP="000D7296">
            <w:pPr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1720E" w:rsidRPr="000E481D" w:rsidRDefault="0041720E" w:rsidP="0041720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</w:t>
            </w:r>
          </w:p>
          <w:p w:rsidR="0041720E" w:rsidRPr="000E481D" w:rsidRDefault="0041720E" w:rsidP="0041720E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сәуір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D4" w:rsidRPr="000E481D" w:rsidRDefault="00C51ED4" w:rsidP="000D7296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Қоғамдық кеңестің тұрақты - комиссиясы және хатшылары</w:t>
            </w:r>
          </w:p>
        </w:tc>
      </w:tr>
      <w:tr w:rsidR="00EC49BF" w:rsidRPr="002F1536" w:rsidTr="00B9750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8815CF" w:rsidP="00EC49B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13.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DF" w:rsidRPr="00490D23" w:rsidRDefault="00EC49BF" w:rsidP="002615D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Алматы облысының инфоқұрылым және әлеуметтік маңызы бар  құрылыс объектілерге құрылыс барысын волонтерлар және қоғам мүшелері мониторинг жүргізу Жол картасы </w:t>
            </w:r>
            <w:r w:rsidR="003B660A"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,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гізу.</w:t>
            </w:r>
            <w:r w:rsidR="002615DF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ҚР сыбайлас жемқорлыққа қарсы іс-қимыл агенттігі (сыбайлас жемқорлыққа қарсы қызмет). Алматы облысы бойынша департаменті</w:t>
            </w:r>
            <w:r w:rsid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2615DF" w:rsidRP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мен бірлесіп атқару.</w:t>
            </w:r>
          </w:p>
          <w:p w:rsidR="00EC49BF" w:rsidRPr="000E481D" w:rsidRDefault="00EC49BF" w:rsidP="003B66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Ішкі саясат басқармасы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D3D53" w:rsidRPr="000E481D" w:rsidRDefault="008D3D53" w:rsidP="00EC49BF">
            <w:pPr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Құрылыс басқармасы</w:t>
            </w:r>
          </w:p>
          <w:p w:rsidR="00E519BE" w:rsidRPr="000E481D" w:rsidRDefault="00E519BE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мамыр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Қоғамдық кеңестің тұрақты - комиссиясы және хатшылары</w:t>
            </w:r>
          </w:p>
        </w:tc>
      </w:tr>
      <w:tr w:rsidR="00EC49BF" w:rsidRPr="000E481D" w:rsidTr="00B9750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8815CF" w:rsidP="008815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>14.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3B66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Өңірімізде өндіріс, жұмыс орындарын ашу,елді жұмыспен қамту, ахуалына зерделеу жұмыстарын ұйымдастыру, жауапты мемлекеттік орган басшыларының </w:t>
            </w:r>
            <w:r w:rsidR="003B660A"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,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гізу.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Облыстық жұмыспен қамтуды  үйлестіру және әлеуметтік бағдарламалар басқармасы.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Облыстық кәсіпкерлік және өнеркәсіп басқарамасы.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сәуір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E2F" w:rsidRPr="000E481D" w:rsidRDefault="003A3E2F" w:rsidP="003A3E2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№3 </w:t>
            </w:r>
            <w:r w:rsidR="00EC49BF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коммиссия. 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Әлеуметтік қоғам, жұмыспен қамту,     білім беру, денсаулық сақтау мәселелері жөніндегі </w:t>
            </w:r>
            <w:r w:rsidR="006F5C3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тұрақты 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комиссия. </w:t>
            </w: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төрағасы: </w:t>
            </w:r>
          </w:p>
          <w:p w:rsidR="00EC49BF" w:rsidRPr="004F2C8E" w:rsidRDefault="003A3E2F" w:rsidP="004F2C8E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Куштекова Зинаш Көпжасарона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және қоғамдық кеңес хатшылары 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Р.Т.</w:t>
            </w:r>
          </w:p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З.К.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  <w:lang w:val="kk-KZ"/>
              </w:rPr>
            </w:pPr>
          </w:p>
        </w:tc>
      </w:tr>
      <w:tr w:rsidR="00EC49BF" w:rsidRPr="002F1536" w:rsidTr="002615DF">
        <w:trPr>
          <w:trHeight w:val="69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8815CF" w:rsidP="00EC49B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15.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Проблемалық нысандар және екі нысанның: Ұйғыр ауданы Чунджа ауылындағы дене шынықтыру-сауықтыру кешенінің, Райымбек ауданы Жамбыл ауылындағы мәдениет үйінің құрылысының мерзімінде аяқталмағаны туралы</w:t>
            </w:r>
          </w:p>
          <w:p w:rsidR="007F2D59" w:rsidRDefault="00EC49BF" w:rsidP="007F2D5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Басқарма басшысының есебін тыңдау</w:t>
            </w:r>
            <w:r w:rsidR="007F2D59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EC49BF" w:rsidRPr="002615DF" w:rsidRDefault="003B660A" w:rsidP="002615D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, 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гізу. </w:t>
            </w:r>
            <w:r w:rsidR="00486DBB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ҚР сыбайлас жемқорлыққа қарсы іс-қимыл агенттігі (сыбайлас жемқорлыққа қарсы қызмет). Алматы облысы бойынша департаменті</w:t>
            </w:r>
            <w:r w:rsid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2615DF" w:rsidRP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мен </w:t>
            </w:r>
            <w:r w:rsidR="002615DF" w:rsidRP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>бірлесіп атқару.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Алматы облысының Құрылыс басқармасы, Ұйғыр және Райымбек аудандарының әкімдері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мамыр айы 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Қоғамдық кеңестің тұрақты - комиссиясы және хатшылары</w:t>
            </w:r>
          </w:p>
        </w:tc>
      </w:tr>
      <w:tr w:rsidR="00EC49BF" w:rsidRPr="000E481D" w:rsidTr="00B9750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8815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>1</w:t>
            </w:r>
            <w:r w:rsidR="008815CF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6</w:t>
            </w: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Алматы облыстық полиция департаментінің  заңдылықты қамтамасыз ету және адам құқықтары мен бостандықтарын сақтау, азаматтардың арыз-шағымдары</w:t>
            </w:r>
            <w:r w:rsidRPr="000E48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мен ұсыныстарын шешу жұмыстары жөніндегі ақпаратын тыңдау</w:t>
            </w:r>
            <w:r w:rsidRPr="000E48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7F2D59" w:rsidRDefault="00EC49BF" w:rsidP="007F2D5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ҚР сыбайлас жемқорлыққа қарсы іс-қимыл агенттігі (сыбайлас жемқорлыққа қарсы қызмет). Алматы облысы бойынша департаментінің </w:t>
            </w:r>
            <w:r w:rsidRPr="000E48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мәліметтерін тыңдау.</w:t>
            </w:r>
            <w:r w:rsidR="007F2D59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EC49BF" w:rsidRPr="000E481D" w:rsidRDefault="003B660A" w:rsidP="00EC49B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, 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гізу.</w:t>
            </w:r>
          </w:p>
          <w:p w:rsidR="00EC49BF" w:rsidRPr="000E481D" w:rsidRDefault="00EC49BF" w:rsidP="00EC49B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Алматы облыстық полиция департаменті.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мамыр айы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Сыбайлас жемқорлыққа қарсы қызмет Алматы облысы бойынша департаменті.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№1 комиссия. Бюджет, тариф саясаты,құқық тәртібі, сыбайлас жемқорлыққа қарсы іс-қимыл  жөніндегі </w:t>
            </w:r>
            <w:r w:rsidR="006F5C3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тұрақты</w:t>
            </w:r>
            <w:r w:rsidR="006F5C35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комиссия.</w:t>
            </w:r>
          </w:p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Төрағасы:</w:t>
            </w:r>
          </w:p>
          <w:p w:rsidR="00EC49BF" w:rsidRPr="000E481D" w:rsidRDefault="003A3E2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Жарасбаев</w:t>
            </w:r>
            <w:r w:rsidR="00645E05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 Да</w:t>
            </w: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улет Жамалбекұлы  </w:t>
            </w:r>
            <w:r w:rsidR="00EC49BF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және қоғамдық кеңес хатшылары 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Абдулла Р.Т.</w:t>
            </w:r>
          </w:p>
          <w:p w:rsidR="00EC49BF" w:rsidRPr="000E481D" w:rsidRDefault="00EC49BF" w:rsidP="00EC49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Акижанова З.К.</w:t>
            </w:r>
          </w:p>
        </w:tc>
      </w:tr>
      <w:tr w:rsidR="00EC49BF" w:rsidRPr="000E481D" w:rsidTr="00B9750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8815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1</w:t>
            </w:r>
            <w:r w:rsidR="008815CF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7</w:t>
            </w: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Облыс  көлеміндегі жолдарды жөңдеу, жаңадан салу, елді мекендер көшелерін асфальттау </w:t>
            </w:r>
          </w:p>
          <w:p w:rsidR="007F2D59" w:rsidRDefault="00EC49BF" w:rsidP="00EC49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жұмыстарының барысы, олардың сапасы мен мерзімінде атқарылуы жайлы басқарма басшысы және жауапты тұлғалардың</w:t>
            </w: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C49BF" w:rsidRPr="000E481D" w:rsidRDefault="003B660A" w:rsidP="007F2D5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35A1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, 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есебін тыңдауды, ұйымдастыру, баға беру, жергілікті халықтың мұң мұқтажын зерделеу, 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гізу.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lastRenderedPageBreak/>
              <w:t>Облыстық жолаушылар көлігі және автомобиль жолдары басқармасы.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Орындалу мерзімі мамыр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E2F" w:rsidRPr="000E481D" w:rsidRDefault="003A3E2F" w:rsidP="003A3E2F">
            <w:pPr>
              <w:pStyle w:val="a6"/>
              <w:rPr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color w:val="1F497D" w:themeColor="text2"/>
                <w:sz w:val="28"/>
                <w:szCs w:val="28"/>
                <w:lang w:val="kk-KZ"/>
              </w:rPr>
              <w:t>№2</w:t>
            </w:r>
            <w:r w:rsidR="00EC49BF" w:rsidRPr="000E481D">
              <w:rPr>
                <w:color w:val="1F497D" w:themeColor="text2"/>
                <w:sz w:val="28"/>
                <w:szCs w:val="28"/>
                <w:lang w:val="kk-KZ"/>
              </w:rPr>
              <w:t>коммиссия. Сәул</w:t>
            </w:r>
            <w:r w:rsidRPr="000E481D">
              <w:rPr>
                <w:color w:val="1F497D" w:themeColor="text2"/>
                <w:sz w:val="28"/>
                <w:szCs w:val="28"/>
                <w:lang w:val="kk-KZ"/>
              </w:rPr>
              <w:t>ет,құрылыс,көлік, коммуникация,</w:t>
            </w:r>
          </w:p>
          <w:p w:rsidR="00EC49BF" w:rsidRPr="000E481D" w:rsidRDefault="00EC49BF" w:rsidP="003A3E2F">
            <w:pPr>
              <w:pStyle w:val="a6"/>
              <w:rPr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color w:val="1F497D" w:themeColor="text2"/>
                <w:sz w:val="28"/>
                <w:szCs w:val="28"/>
                <w:lang w:val="kk-KZ"/>
              </w:rPr>
              <w:t xml:space="preserve">энергетика және тұрғын үй , коммуналдық шаруашылық мәселелері жөніндегі </w:t>
            </w:r>
            <w:r w:rsidR="006F5C3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тұрақты</w:t>
            </w:r>
            <w:r w:rsidR="006F5C35" w:rsidRPr="000E481D">
              <w:rPr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color w:val="1F497D" w:themeColor="text2"/>
                <w:sz w:val="28"/>
                <w:szCs w:val="28"/>
                <w:lang w:val="kk-KZ"/>
              </w:rPr>
              <w:t>комиссия.</w:t>
            </w:r>
          </w:p>
          <w:p w:rsidR="00EC49BF" w:rsidRPr="000E481D" w:rsidRDefault="00EC49BF" w:rsidP="003A3E2F">
            <w:pPr>
              <w:pStyle w:val="a6"/>
              <w:rPr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b/>
                <w:color w:val="1F497D" w:themeColor="text2"/>
                <w:sz w:val="28"/>
                <w:szCs w:val="28"/>
                <w:lang w:val="kk-KZ"/>
              </w:rPr>
              <w:t>Төрағасы</w:t>
            </w:r>
            <w:r w:rsidRPr="000E481D">
              <w:rPr>
                <w:color w:val="1F497D" w:themeColor="text2"/>
                <w:sz w:val="28"/>
                <w:szCs w:val="28"/>
                <w:lang w:val="kk-KZ"/>
              </w:rPr>
              <w:t xml:space="preserve">: </w:t>
            </w:r>
          </w:p>
          <w:p w:rsidR="000E481D" w:rsidRPr="000E481D" w:rsidRDefault="003A3E2F" w:rsidP="003A3E2F">
            <w:pPr>
              <w:pStyle w:val="a6"/>
              <w:rPr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b/>
                <w:color w:val="1F497D" w:themeColor="text2"/>
                <w:sz w:val="28"/>
                <w:szCs w:val="28"/>
                <w:lang w:val="kk-KZ"/>
              </w:rPr>
              <w:t>Сугуров Ильяс Сейтбекович</w:t>
            </w:r>
          </w:p>
          <w:p w:rsidR="00EC49BF" w:rsidRPr="000E481D" w:rsidRDefault="003A3E2F" w:rsidP="003A3E2F">
            <w:pPr>
              <w:pStyle w:val="a6"/>
              <w:rPr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 xml:space="preserve"> </w:t>
            </w:r>
            <w:r w:rsidR="00EC49BF" w:rsidRPr="000E481D">
              <w:rPr>
                <w:bCs/>
                <w:color w:val="1F497D" w:themeColor="text2"/>
                <w:sz w:val="28"/>
                <w:szCs w:val="28"/>
                <w:lang w:val="kk-KZ"/>
              </w:rPr>
              <w:t xml:space="preserve">және қоғамдық кеңес хатшылары 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Р.Т.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З.К.</w:t>
            </w:r>
          </w:p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EC49BF" w:rsidRPr="000E481D" w:rsidTr="00C62E25">
        <w:trPr>
          <w:trHeight w:val="553"/>
        </w:trPr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III – тоқсан</w:t>
            </w:r>
          </w:p>
        </w:tc>
      </w:tr>
      <w:tr w:rsidR="00EC49BF" w:rsidRPr="000E481D" w:rsidTr="00C51A63">
        <w:trPr>
          <w:trHeight w:val="562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8815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1</w:t>
            </w:r>
            <w:r w:rsidR="008815CF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8</w:t>
            </w: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A" w:rsidRPr="000E481D" w:rsidRDefault="00EC49BF" w:rsidP="003B66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Облыс елді мекендерін табиғи газбен қамтамасыз ету, тарифтерін реттеу жұмыстарының жай-күйіне мониторинг жүргізу, елді мекендердің мемлекеттік мекемелердің қысқы маусымға дайындық жұмыстары туралы</w:t>
            </w: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басқарма басшысы және жауапты тұлғалардың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</w:t>
            </w:r>
          </w:p>
          <w:p w:rsidR="00EC49BF" w:rsidRPr="000E481D" w:rsidRDefault="00EC49BF" w:rsidP="007F2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Облыстық энергетика және тұрғын үй коммуналдық шаруашылық басқармасы. 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маусым айы 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81D" w:rsidRPr="000E481D" w:rsidRDefault="00EC49BF" w:rsidP="000E481D">
            <w:pPr>
              <w:pStyle w:val="a6"/>
              <w:rPr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№2 коммиссия. Сәулет,құрылыс, көлік, коммуникация, энергетика және тұрғын үй-коммуналдық шаруашылық мәселелері жөніндегі </w:t>
            </w:r>
            <w:r w:rsidR="006F5C3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тұрақты</w:t>
            </w:r>
            <w:r w:rsidR="006F5C35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комиссия. </w:t>
            </w:r>
            <w:r w:rsidR="000E481D" w:rsidRPr="000E481D">
              <w:rPr>
                <w:b/>
                <w:color w:val="1F497D" w:themeColor="text2"/>
                <w:sz w:val="28"/>
                <w:szCs w:val="28"/>
                <w:lang w:val="kk-KZ"/>
              </w:rPr>
              <w:t xml:space="preserve">Төрағасы: </w:t>
            </w:r>
          </w:p>
          <w:p w:rsidR="00EC49BF" w:rsidRPr="000E481D" w:rsidRDefault="000E481D" w:rsidP="000E481D">
            <w:pPr>
              <w:pStyle w:val="a6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b/>
                <w:color w:val="1F497D" w:themeColor="text2"/>
                <w:sz w:val="28"/>
                <w:szCs w:val="28"/>
                <w:lang w:val="kk-KZ"/>
              </w:rPr>
              <w:t>Сугуров  Ильяс Сейтбекович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және қоғамдық кеңес хатшылары 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Р.Т.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З.К.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49BF" w:rsidRPr="002F1536" w:rsidTr="00C51A63">
        <w:trPr>
          <w:trHeight w:val="562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8815CF" w:rsidP="00EC49B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19.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2615DF" w:rsidRDefault="00EC49BF" w:rsidP="00EC49BF">
            <w:pPr>
              <w:jc w:val="both"/>
              <w:rPr>
                <w:rFonts w:ascii="Times New Roman" w:eastAsia="Arial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val="kk-KZ"/>
              </w:rPr>
            </w:pPr>
            <w:r w:rsidRPr="002615DF">
              <w:rPr>
                <w:rFonts w:ascii="Times New Roman" w:eastAsia="Arial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val="kk-KZ"/>
              </w:rPr>
              <w:t>Сыбайлас жемқорлық тәуекелдерін жою мақсатында Мемлекеттік қызметтерді автоматтандыру туралы</w:t>
            </w:r>
          </w:p>
          <w:p w:rsidR="003B660A" w:rsidRPr="000E481D" w:rsidRDefault="00EC49BF" w:rsidP="003B66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5DF">
              <w:rPr>
                <w:rFonts w:ascii="Times New Roman" w:eastAsia="Arial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val="kk-KZ"/>
              </w:rPr>
              <w:t>ЦТБ басшысының есебін тыңдау</w:t>
            </w:r>
            <w:r w:rsidR="007F2D59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</w:t>
            </w:r>
          </w:p>
          <w:p w:rsidR="002615DF" w:rsidRPr="00490D23" w:rsidRDefault="002615DF" w:rsidP="002615D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ҚР сыбайлас жемқорлыққа қарсы іс-қимыл агенттігі (сыбайлас жемқорлыққа қарсы қызмет). Алматы </w:t>
            </w: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lastRenderedPageBreak/>
              <w:t>облысы бойынша департаменті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P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мен бірлесіп атқару.</w:t>
            </w:r>
          </w:p>
          <w:p w:rsidR="007F2D59" w:rsidRDefault="007F2D59" w:rsidP="00EC49B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519BE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lastRenderedPageBreak/>
              <w:t>Цифрлы технология басқармасы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маусым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0E481D" w:rsidP="00EC49BF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Қоғамдық кеңестің тұрақты - комиссиясы және хатшылары</w:t>
            </w:r>
          </w:p>
        </w:tc>
      </w:tr>
      <w:tr w:rsidR="00EC49BF" w:rsidRPr="000E481D" w:rsidTr="00C51A63">
        <w:trPr>
          <w:trHeight w:val="155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8815CF" w:rsidP="00EC49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lastRenderedPageBreak/>
              <w:t>20</w:t>
            </w:r>
            <w:r w:rsidR="00EC49BF" w:rsidRPr="000E48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A" w:rsidRPr="000E481D" w:rsidRDefault="00EC49BF" w:rsidP="003B66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Алматы облысы аумағында жасыл желектерді молайту жобаларының орындалу барысы, қала, аудан орталықтары, елді мекендерінің жасыл желек белдеуі, өзен, көлдер жағасының тазалығы, абаттандыру, нысаналы индикаторының орындалу барысы</w:t>
            </w: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басқарма басшысы және жауапты тұлғалардың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</w:t>
            </w:r>
          </w:p>
          <w:p w:rsidR="003B660A" w:rsidRPr="000E481D" w:rsidRDefault="003B660A" w:rsidP="003B66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7F2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Облыстық табиғи ресурстар және табиғат пайдалануды реттеу басқармасы. Облыстық экология департаменті.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маусым айы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№ 5 комиссия. Аграрлық сектор, жерқатынастары, ветеринария,табиғи ресурстар, табиғатты пайдалану және экология мәселелері жөніндегі </w:t>
            </w:r>
            <w:r w:rsidR="006F5C3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тұрақты 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комиссия.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Төрағасы:</w:t>
            </w:r>
            <w:r w:rsidRPr="000E48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E481D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Тынышбай Досымбеков</w:t>
            </w:r>
          </w:p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және қоғамдық кеңес хатшылары 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Р.Т.</w:t>
            </w:r>
          </w:p>
          <w:p w:rsidR="00EC49BF" w:rsidRPr="000E481D" w:rsidRDefault="00EC49BF" w:rsidP="00EC4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З.К.</w:t>
            </w:r>
          </w:p>
        </w:tc>
      </w:tr>
      <w:tr w:rsidR="00EC49BF" w:rsidRPr="002F1536" w:rsidTr="004F2C8E">
        <w:trPr>
          <w:trHeight w:val="422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8815CF" w:rsidP="00EC49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21.</w:t>
            </w:r>
          </w:p>
          <w:p w:rsidR="00575223" w:rsidRPr="000E481D" w:rsidRDefault="00575223" w:rsidP="00EC49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575223" w:rsidRPr="000E481D" w:rsidRDefault="00575223" w:rsidP="00EC49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575223" w:rsidRPr="000E481D" w:rsidRDefault="00575223" w:rsidP="00EC49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Проблемалық нысандар және екі нысанның: Ұйғыр ауданы Чунджа ауылындағы дене шынықтыру-сауықтыру кешенінің, Райымбек ауданы Жамбыл ауылындағы мәдениет үйінің құрылысының мерзімінде аяқталмағаны туралы</w:t>
            </w:r>
          </w:p>
          <w:p w:rsidR="007F2D59" w:rsidRDefault="00EC49BF" w:rsidP="00EC49BF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Басқарма басшысының есебін тыңдау</w:t>
            </w:r>
            <w:r w:rsidR="007F2D59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620791" w:rsidRPr="00490D23" w:rsidRDefault="003B660A" w:rsidP="0062079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есебін тыңдауды, ұйымдастыру, баға беру, жергілікті халықтың мұң мұқтажын зерделеу, 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</w:t>
            </w:r>
            <w:r w:rsidR="00620791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ҚР сыбайлас жемқорлыққа қарсы іс-қимыл агенттігі (сыбайлас жемқорлыққа қарсы қызмет). Алматы облысы бойынша департаменті</w:t>
            </w:r>
            <w:r w:rsidR="0062079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620791" w:rsidRP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мен бірлесіп атқару.</w:t>
            </w:r>
          </w:p>
          <w:p w:rsidR="003B660A" w:rsidRPr="000E481D" w:rsidRDefault="003B660A" w:rsidP="003B66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3B660A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Алматы облысының Құрылыс басқармасы, Ұйғыр және Райымбек аудандарының әкімдері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C49BF" w:rsidRPr="000E481D" w:rsidRDefault="00EC49BF" w:rsidP="00D04E4D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</w:t>
            </w:r>
            <w:r w:rsidR="00D04E4D" w:rsidRPr="000E481D"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маусым</w:t>
            </w:r>
            <w:r w:rsidR="00FB4060" w:rsidRPr="000E481D"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 </w:t>
            </w:r>
            <w:r w:rsidRPr="000E481D"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Қоғамдық кеңестің тұрақты - комиссиясы және хатшылары</w:t>
            </w:r>
          </w:p>
        </w:tc>
      </w:tr>
      <w:tr w:rsidR="00EC49BF" w:rsidRPr="002F1536" w:rsidTr="00846D3B">
        <w:trPr>
          <w:trHeight w:val="621"/>
        </w:trPr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lastRenderedPageBreak/>
              <w:t xml:space="preserve">                  </w:t>
            </w:r>
            <w:r w:rsidRPr="000E481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Шілде айы қоғамдық кеңес мүшелеріне каникул</w:t>
            </w:r>
          </w:p>
        </w:tc>
      </w:tr>
      <w:tr w:rsidR="00EC49BF" w:rsidRPr="000E481D" w:rsidTr="004F2C8E">
        <w:trPr>
          <w:trHeight w:val="1832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8815CF" w:rsidP="00EC49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22</w:t>
            </w:r>
            <w:r w:rsidR="00EC49BF" w:rsidRPr="000E48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.</w:t>
            </w:r>
          </w:p>
        </w:tc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A" w:rsidRPr="000E481D" w:rsidRDefault="00EC49BF" w:rsidP="003B66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Алматы облысы бойынша тілдерді дамыту,дін істері,  ішкі саясат, мәдениет,архивтер және құжаттама, спорт басқармаларының 2024 жылғы жұмыстары мен бірге мемлекеттік «ART SPORT» бағдарламасын игеру және іске асыру мәселелері жөнінде</w:t>
            </w: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есебін тыңдауды, ұйымдастыру, баға беру, жергілікті халықтың мұң мұқтажын зерделеу, қажеттілігіне  байланысты облыс басшылығына ұсыныстар 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</w:t>
            </w:r>
          </w:p>
          <w:p w:rsidR="00EC49BF" w:rsidRPr="000E481D" w:rsidRDefault="00EC49BF" w:rsidP="003B66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Жауапты органдар мен басқарма басшылары.</w:t>
            </w:r>
          </w:p>
          <w:p w:rsidR="00EC49BF" w:rsidRPr="000E481D" w:rsidRDefault="00EC49BF" w:rsidP="00EC4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тамыз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№4 комиссия.</w:t>
            </w:r>
          </w:p>
          <w:p w:rsidR="00EC49BF" w:rsidRPr="000E481D" w:rsidRDefault="00EC49BF" w:rsidP="00EC49BF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Ішкі саясат, тілдерді дамыту, ономастика, спорт,мәдениет, жастар саясаты, ұлтаралық және діни қатынастар мәселелері жөніндегі </w:t>
            </w:r>
            <w:r w:rsidR="006F5C3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тұрақты</w:t>
            </w:r>
            <w:r w:rsidR="006F5C35"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комиссия. </w:t>
            </w: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Төрағасы: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Дәуталиев Қазыбек Нұрсейітұлы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 және қоғамдық кеңес хатшылары 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Р.Т.</w:t>
            </w:r>
          </w:p>
          <w:p w:rsidR="00EC49BF" w:rsidRPr="000E481D" w:rsidRDefault="00EC49BF" w:rsidP="00EC49BF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З.К.</w:t>
            </w:r>
          </w:p>
        </w:tc>
      </w:tr>
      <w:tr w:rsidR="00EC49BF" w:rsidRPr="000E481D" w:rsidTr="00B97504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IV - тоқсан</w:t>
            </w:r>
          </w:p>
        </w:tc>
      </w:tr>
      <w:tr w:rsidR="00EC49BF" w:rsidRPr="000E481D" w:rsidTr="00B97504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8815CF" w:rsidP="00EC49B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23</w:t>
            </w:r>
            <w:r w:rsidR="00EC49BF" w:rsidRPr="000E481D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A" w:rsidRPr="000E481D" w:rsidRDefault="00EC49BF" w:rsidP="003B6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Алматы облысы экономика,қаржы,туризм</w:t>
            </w:r>
            <w:r w:rsidRPr="000E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басқарма басшысы және жауапты тұлғалардың </w:t>
            </w:r>
          </w:p>
          <w:p w:rsidR="003B660A" w:rsidRPr="000E481D" w:rsidRDefault="003B660A" w:rsidP="003B66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есебін тыңдауды, ұйымдастыру, баға беру, жергілікті халықтың мұң мұқтажын зерделеу, қажеттілігіне  байланысты 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облыс басшылығына ұсыныстар еңгізу</w:t>
            </w:r>
          </w:p>
          <w:p w:rsidR="00EC49BF" w:rsidRPr="000E481D" w:rsidRDefault="00EC49BF" w:rsidP="00FB7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lastRenderedPageBreak/>
              <w:t>Басқарма басшылары жауапты тұлғалар.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Орындалу мерзімі тамыз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>№1 комиссия .</w:t>
            </w:r>
          </w:p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Бюджет, тариф саясаты,құқық тәртібі, сыбайлас жемқорлыққа қарсы іс-қимыл  жөніндегі </w:t>
            </w:r>
            <w:r w:rsidR="006F5C35"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тұрақты </w:t>
            </w: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комиссия. </w:t>
            </w: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lastRenderedPageBreak/>
              <w:t>Төрағасы:</w:t>
            </w:r>
            <w:r w:rsidR="000E481D"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 Жарасбаев Дәулет Жамалбекұлы 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және қоғамдық кеңес хатшылары 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Р.Т.</w:t>
            </w:r>
          </w:p>
          <w:p w:rsidR="00EC49BF" w:rsidRPr="000E481D" w:rsidRDefault="00EC49BF" w:rsidP="00EC4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Акижанова З.К.</w:t>
            </w:r>
          </w:p>
        </w:tc>
      </w:tr>
      <w:tr w:rsidR="00EC49BF" w:rsidRPr="002F1536" w:rsidTr="00B97504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8815CF" w:rsidP="00EC49B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24.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D" w:rsidRDefault="00EC49BF" w:rsidP="00EC4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«Бизнеске жол» жобасы — кәсіпкерлік субъектілердің құқықтарын қорғау, сыбайлас жемқорлық тәуекелдерін жою</w:t>
            </w:r>
          </w:p>
          <w:p w:rsidR="00620791" w:rsidRPr="00490D23" w:rsidRDefault="003B660A" w:rsidP="0062079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</w:t>
            </w:r>
            <w:r w:rsidR="00620791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ҚР сыбайлас жемқорлыққа қарсы іс-қимыл агенттігі (сыбайлас жемқорлыққа қарсы қызмет). Алматы облысы бойынша департаменті</w:t>
            </w:r>
            <w:r w:rsidR="0062079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620791" w:rsidRP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мен бірлесіп атқару.</w:t>
            </w:r>
          </w:p>
          <w:p w:rsidR="003B660A" w:rsidRPr="000E481D" w:rsidRDefault="003B660A" w:rsidP="003B66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Кәсіпкерлік палата «Атамекен»,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СЖҚАД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</w:t>
            </w:r>
          </w:p>
          <w:p w:rsidR="00EC49BF" w:rsidRPr="000E481D" w:rsidRDefault="008770FB" w:rsidP="00EC49BF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қыркүйек</w:t>
            </w:r>
            <w:r w:rsidR="00EC49BF"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Қоғамдық кеңестің тұрақты - комиссиясы және хатшылары</w:t>
            </w:r>
          </w:p>
        </w:tc>
      </w:tr>
      <w:tr w:rsidR="00EC49BF" w:rsidRPr="002F1536" w:rsidTr="00B97504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8815CF" w:rsidP="00EC49B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25.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Проблемалық нысандар және екі нысанның: Ұйғыр ауданы Чунджа ауылындағы дене шынықтыру-сауықтыру кешенінің, Райымбек ауданы Жамбыл ауылындағы мәдениет үйінің құрылысының мерзімінде аяқталмағаны туралы</w:t>
            </w:r>
          </w:p>
          <w:p w:rsidR="00620791" w:rsidRPr="00490D23" w:rsidRDefault="00EC49BF" w:rsidP="0062079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Басқарма басшысының есебін тыңдау</w:t>
            </w:r>
            <w:r w:rsidR="00FB7DAD" w:rsidRPr="000E481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есебін тыңдауды, ұйымдастыру,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</w:t>
            </w:r>
            <w:r w:rsidR="00620791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ҚР сыбайлас жемқорлыққа қарсы іс-қимыл агенттігі (сыбайлас жемқорлыққа қарсы қызмет). Алматы облысы бойынша департаменті</w:t>
            </w:r>
            <w:r w:rsidR="0062079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620791" w:rsidRP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мен бірлесіп атқару.</w:t>
            </w:r>
          </w:p>
          <w:p w:rsidR="003B660A" w:rsidRPr="000E481D" w:rsidRDefault="003B660A" w:rsidP="003B66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3B660A">
            <w:pPr>
              <w:pStyle w:val="HTML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Алматы облысының Құрылыс басқармасы, Ұйғыр және Райымбек аудандарының әкімдері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C49BF" w:rsidRDefault="00EC49BF" w:rsidP="00352387">
            <w:pPr>
              <w:tabs>
                <w:tab w:val="left" w:pos="1380"/>
              </w:tabs>
              <w:jc w:val="center"/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</w:t>
            </w:r>
            <w:r w:rsidR="00352387" w:rsidRPr="000E481D"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қазан айы</w:t>
            </w:r>
          </w:p>
          <w:p w:rsidR="004F2C8E" w:rsidRDefault="004F2C8E" w:rsidP="00352387">
            <w:pPr>
              <w:tabs>
                <w:tab w:val="left" w:pos="1380"/>
              </w:tabs>
              <w:jc w:val="center"/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4F2C8E" w:rsidRDefault="004F2C8E" w:rsidP="00352387">
            <w:pPr>
              <w:tabs>
                <w:tab w:val="left" w:pos="1380"/>
              </w:tabs>
              <w:jc w:val="center"/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4F2C8E" w:rsidRDefault="004F2C8E" w:rsidP="00352387">
            <w:pPr>
              <w:tabs>
                <w:tab w:val="left" w:pos="1380"/>
              </w:tabs>
              <w:jc w:val="center"/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4F2C8E" w:rsidRDefault="004F2C8E" w:rsidP="00352387">
            <w:pPr>
              <w:tabs>
                <w:tab w:val="left" w:pos="1380"/>
              </w:tabs>
              <w:jc w:val="center"/>
              <w:rPr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</w:p>
          <w:p w:rsidR="004F2C8E" w:rsidRPr="000E481D" w:rsidRDefault="004F2C8E" w:rsidP="0035238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lastRenderedPageBreak/>
              <w:t>Қоғамдық кеңестің тұрақты - комиссиясы және хатшылары</w:t>
            </w:r>
          </w:p>
        </w:tc>
      </w:tr>
      <w:tr w:rsidR="00EC49BF" w:rsidRPr="002F1536" w:rsidTr="00B97504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8815CF" w:rsidP="00EC49B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791" w:rsidRPr="00490D23" w:rsidRDefault="00EC49BF" w:rsidP="0062079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Алматы облысының инфоқұрылым және әлеуметтік маңызы бар  құрылыс объектілерге құрылыс барысын волонтерлар және қоғам мүшелері мониторинг жүргізу Жол картасы 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есебін тыңдауды, ұйымдастыру, баға беру, жергілікті халықтың мұң мұқтажын зерделеу, қажеттілігіне  байланыст</w:t>
            </w:r>
            <w:r w:rsidR="00713AB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 облыс басшылығына ұсыныстар ен</w:t>
            </w:r>
            <w:r w:rsidR="003B660A" w:rsidRPr="00113B8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гізу</w:t>
            </w:r>
            <w:r w:rsidR="00620791" w:rsidRPr="000E481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ҚР сыбайлас жемқорлыққа қарсы іс-қимыл агенттігі (сыбайлас жемқорлыққа қарсы қызмет). Алматы облысы бойынша департаменті</w:t>
            </w:r>
            <w:r w:rsidR="0062079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620791" w:rsidRPr="002615D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мен бірлесіп атқару.</w:t>
            </w:r>
          </w:p>
          <w:p w:rsidR="003B660A" w:rsidRPr="000E481D" w:rsidRDefault="003B660A" w:rsidP="003B66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3B66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Ішкі саясат басқармасы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Орындалу мерзімі </w:t>
            </w:r>
          </w:p>
          <w:p w:rsidR="00EC49BF" w:rsidRPr="000E481D" w:rsidRDefault="008815CF" w:rsidP="00EC49BF">
            <w:pPr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>қараша</w:t>
            </w:r>
            <w:r w:rsidR="00EC49BF"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t xml:space="preserve">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BF" w:rsidRPr="000E481D" w:rsidRDefault="00EC49BF" w:rsidP="00EC49BF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Қоғамдық кеңестің тұрақты - комиссиясы және хатшылары</w:t>
            </w:r>
          </w:p>
        </w:tc>
      </w:tr>
      <w:tr w:rsidR="00EC49BF" w:rsidRPr="000E481D" w:rsidTr="00B97504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8815CF" w:rsidP="00EC49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27</w:t>
            </w:r>
            <w:r w:rsidR="00EC49BF" w:rsidRPr="000E48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1.  Қоғамдық кеңестің жылдық жұмысын қорытындылау  және 2025 жылға арнаған жұмыс жоспарын бекіту.</w:t>
            </w:r>
          </w:p>
          <w:p w:rsidR="00EC49BF" w:rsidRPr="000E481D" w:rsidRDefault="00EC49BF" w:rsidP="00EC49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lastRenderedPageBreak/>
              <w:t>2. Қоғамдық кеңестің жылдық есебі туралы БАҚ арқылы халыққа ақпарат беру, облыстық маслихаттың интернет ресурсында орналастыру.</w:t>
            </w:r>
          </w:p>
        </w:tc>
        <w:tc>
          <w:tcPr>
            <w:tcW w:w="3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lastRenderedPageBreak/>
              <w:t>Облыстық қоғамдық кеңестің президиумы.</w:t>
            </w: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9BF" w:rsidRPr="000E481D" w:rsidRDefault="00EC49BF" w:rsidP="00EC49B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</w:pPr>
            <w:r w:rsidRPr="000E481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kk-KZ"/>
              </w:rPr>
              <w:lastRenderedPageBreak/>
              <w:t>Орындалу мерзімі желтоқсан айы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BF" w:rsidRPr="000E481D" w:rsidRDefault="00EC49BF" w:rsidP="00EC49BF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lastRenderedPageBreak/>
              <w:t>Қоғамдық кеңес мүшелері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  <w:lang w:val="kk-KZ"/>
              </w:rPr>
              <w:t xml:space="preserve">және қоғамдық кеңес хатшылары  </w:t>
            </w:r>
          </w:p>
          <w:p w:rsidR="00EC49BF" w:rsidRPr="000E481D" w:rsidRDefault="00EC49BF" w:rsidP="00EC49BF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Абдулла Р.Т.</w:t>
            </w:r>
          </w:p>
          <w:p w:rsidR="00EC49BF" w:rsidRPr="000E481D" w:rsidRDefault="00EC49BF" w:rsidP="00EC49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81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lastRenderedPageBreak/>
              <w:t>Акижанова З.К.</w:t>
            </w:r>
          </w:p>
        </w:tc>
      </w:tr>
    </w:tbl>
    <w:p w:rsidR="00B2268D" w:rsidRPr="000E481D" w:rsidRDefault="00B2268D" w:rsidP="008C61FC">
      <w:pPr>
        <w:rPr>
          <w:color w:val="1F497D" w:themeColor="text2"/>
          <w:sz w:val="28"/>
          <w:szCs w:val="28"/>
          <w:lang w:val="kk-KZ"/>
        </w:rPr>
      </w:pPr>
    </w:p>
    <w:p w:rsidR="00B2268D" w:rsidRPr="000E481D" w:rsidRDefault="00B2268D" w:rsidP="008C61FC">
      <w:pPr>
        <w:rPr>
          <w:color w:val="1F497D" w:themeColor="text2"/>
          <w:sz w:val="28"/>
          <w:szCs w:val="28"/>
          <w:lang w:val="kk-KZ"/>
        </w:rPr>
      </w:pPr>
    </w:p>
    <w:p w:rsidR="00EF2A40" w:rsidRPr="004C1BEC" w:rsidRDefault="002F4222">
      <w:pP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0E481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Алматы облысы                                                                                                                                                                                             қоғамдық кеңестің   </w:t>
      </w:r>
      <w:r w:rsidR="00B2268D" w:rsidRPr="000E481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                                  </w:t>
      </w:r>
      <w:r w:rsidR="004C1BEC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                   хатшы                                                                                              </w:t>
      </w:r>
      <w:r w:rsidR="004C1BEC" w:rsidRPr="004C1BEC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4C1BEC" w:rsidRPr="000E481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Р.Абдулла                                                                                                                                                             </w:t>
      </w:r>
      <w:r w:rsidR="004C1BEC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</w:t>
      </w:r>
    </w:p>
    <w:sectPr w:rsidR="00EF2A40" w:rsidRPr="004C1BEC" w:rsidSect="00E6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3E" w:rsidRDefault="00775E3E" w:rsidP="002F4222">
      <w:pPr>
        <w:spacing w:after="0" w:line="240" w:lineRule="auto"/>
      </w:pPr>
      <w:r>
        <w:separator/>
      </w:r>
    </w:p>
  </w:endnote>
  <w:endnote w:type="continuationSeparator" w:id="0">
    <w:p w:rsidR="00775E3E" w:rsidRDefault="00775E3E" w:rsidP="002F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3E" w:rsidRDefault="00775E3E" w:rsidP="002F4222">
      <w:pPr>
        <w:spacing w:after="0" w:line="240" w:lineRule="auto"/>
      </w:pPr>
      <w:r>
        <w:separator/>
      </w:r>
    </w:p>
  </w:footnote>
  <w:footnote w:type="continuationSeparator" w:id="0">
    <w:p w:rsidR="00775E3E" w:rsidRDefault="00775E3E" w:rsidP="002F4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61FC"/>
    <w:rsid w:val="0000327F"/>
    <w:rsid w:val="000C46C5"/>
    <w:rsid w:val="000D31B8"/>
    <w:rsid w:val="000E481D"/>
    <w:rsid w:val="000E7269"/>
    <w:rsid w:val="00113B87"/>
    <w:rsid w:val="00152656"/>
    <w:rsid w:val="001562E2"/>
    <w:rsid w:val="001C444C"/>
    <w:rsid w:val="00210930"/>
    <w:rsid w:val="00217AB2"/>
    <w:rsid w:val="00227DE6"/>
    <w:rsid w:val="00236D02"/>
    <w:rsid w:val="00245DE6"/>
    <w:rsid w:val="002615DF"/>
    <w:rsid w:val="002F1536"/>
    <w:rsid w:val="002F4222"/>
    <w:rsid w:val="00321B32"/>
    <w:rsid w:val="00351BF1"/>
    <w:rsid w:val="00352387"/>
    <w:rsid w:val="003576D9"/>
    <w:rsid w:val="003A3E2F"/>
    <w:rsid w:val="003A45C1"/>
    <w:rsid w:val="003A5ED3"/>
    <w:rsid w:val="003B660A"/>
    <w:rsid w:val="003C227C"/>
    <w:rsid w:val="003F0D2B"/>
    <w:rsid w:val="00400670"/>
    <w:rsid w:val="0041720E"/>
    <w:rsid w:val="004540ED"/>
    <w:rsid w:val="00463FF6"/>
    <w:rsid w:val="00486DBB"/>
    <w:rsid w:val="00490D23"/>
    <w:rsid w:val="004C1BEC"/>
    <w:rsid w:val="004F23EE"/>
    <w:rsid w:val="004F2C8E"/>
    <w:rsid w:val="005216E8"/>
    <w:rsid w:val="00523C44"/>
    <w:rsid w:val="00527BF4"/>
    <w:rsid w:val="00557DD3"/>
    <w:rsid w:val="0057103D"/>
    <w:rsid w:val="00575223"/>
    <w:rsid w:val="00593D15"/>
    <w:rsid w:val="00597B54"/>
    <w:rsid w:val="005A148F"/>
    <w:rsid w:val="005A5C76"/>
    <w:rsid w:val="005B2D07"/>
    <w:rsid w:val="00601E43"/>
    <w:rsid w:val="00603C5A"/>
    <w:rsid w:val="00616772"/>
    <w:rsid w:val="00620791"/>
    <w:rsid w:val="00635A1B"/>
    <w:rsid w:val="00645E05"/>
    <w:rsid w:val="006A2A68"/>
    <w:rsid w:val="006B674D"/>
    <w:rsid w:val="006D07D6"/>
    <w:rsid w:val="006F5C35"/>
    <w:rsid w:val="00713AB6"/>
    <w:rsid w:val="00736126"/>
    <w:rsid w:val="0075292A"/>
    <w:rsid w:val="007669DD"/>
    <w:rsid w:val="00775E3E"/>
    <w:rsid w:val="0079016A"/>
    <w:rsid w:val="00791190"/>
    <w:rsid w:val="007D261C"/>
    <w:rsid w:val="007F2D59"/>
    <w:rsid w:val="00846D3B"/>
    <w:rsid w:val="008511CE"/>
    <w:rsid w:val="00875267"/>
    <w:rsid w:val="008770FB"/>
    <w:rsid w:val="008801CC"/>
    <w:rsid w:val="008815CF"/>
    <w:rsid w:val="008B1A5C"/>
    <w:rsid w:val="008B5EA8"/>
    <w:rsid w:val="008B6650"/>
    <w:rsid w:val="008C61FC"/>
    <w:rsid w:val="008D3D53"/>
    <w:rsid w:val="008E7474"/>
    <w:rsid w:val="00905C71"/>
    <w:rsid w:val="009633E2"/>
    <w:rsid w:val="0097039F"/>
    <w:rsid w:val="009747B6"/>
    <w:rsid w:val="00982D5F"/>
    <w:rsid w:val="009E6C91"/>
    <w:rsid w:val="009F0A02"/>
    <w:rsid w:val="00A32B9A"/>
    <w:rsid w:val="00A32D50"/>
    <w:rsid w:val="00A44716"/>
    <w:rsid w:val="00A51493"/>
    <w:rsid w:val="00A52CA1"/>
    <w:rsid w:val="00A57795"/>
    <w:rsid w:val="00A97276"/>
    <w:rsid w:val="00AA22F5"/>
    <w:rsid w:val="00AA2E57"/>
    <w:rsid w:val="00AB0B6A"/>
    <w:rsid w:val="00AB2C78"/>
    <w:rsid w:val="00AE2804"/>
    <w:rsid w:val="00B2268D"/>
    <w:rsid w:val="00B939E2"/>
    <w:rsid w:val="00B97504"/>
    <w:rsid w:val="00BA1AF8"/>
    <w:rsid w:val="00BA5E28"/>
    <w:rsid w:val="00BB5683"/>
    <w:rsid w:val="00BC63B6"/>
    <w:rsid w:val="00BE248A"/>
    <w:rsid w:val="00C00361"/>
    <w:rsid w:val="00C11202"/>
    <w:rsid w:val="00C462B0"/>
    <w:rsid w:val="00C51A63"/>
    <w:rsid w:val="00C51ED4"/>
    <w:rsid w:val="00C62E25"/>
    <w:rsid w:val="00C65B86"/>
    <w:rsid w:val="00C8700D"/>
    <w:rsid w:val="00CE7FB4"/>
    <w:rsid w:val="00CF4CFB"/>
    <w:rsid w:val="00D04E4D"/>
    <w:rsid w:val="00D16802"/>
    <w:rsid w:val="00E31020"/>
    <w:rsid w:val="00E519BE"/>
    <w:rsid w:val="00E651CC"/>
    <w:rsid w:val="00EC49BF"/>
    <w:rsid w:val="00EC5300"/>
    <w:rsid w:val="00EF2A40"/>
    <w:rsid w:val="00F10EA9"/>
    <w:rsid w:val="00F45FDE"/>
    <w:rsid w:val="00F95BFB"/>
    <w:rsid w:val="00FA5063"/>
    <w:rsid w:val="00FB4060"/>
    <w:rsid w:val="00FB7DAD"/>
    <w:rsid w:val="00FD7F30"/>
    <w:rsid w:val="00FF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ои Стиль"/>
    <w:basedOn w:val="a"/>
    <w:link w:val="a5"/>
    <w:qFormat/>
    <w:rsid w:val="00AB0B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5">
    <w:name w:val="Мои Стиль Знак"/>
    <w:basedOn w:val="a0"/>
    <w:link w:val="a4"/>
    <w:rsid w:val="00AB0B6A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6">
    <w:name w:val="No Spacing"/>
    <w:uiPriority w:val="1"/>
    <w:qFormat/>
    <w:rsid w:val="00227DE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F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422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F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422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19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32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32D50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d">
    <w:name w:val="List Paragraph"/>
    <w:basedOn w:val="a"/>
    <w:uiPriority w:val="1"/>
    <w:qFormat/>
    <w:rsid w:val="00905C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C06B-3A9C-4E72-8599-C0CCF139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22</cp:revision>
  <cp:lastPrinted>2024-02-29T06:12:00Z</cp:lastPrinted>
  <dcterms:created xsi:type="dcterms:W3CDTF">2024-04-09T08:13:00Z</dcterms:created>
  <dcterms:modified xsi:type="dcterms:W3CDTF">2024-04-09T08:20:00Z</dcterms:modified>
</cp:coreProperties>
</file>